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2B" w:rsidRDefault="00FB115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Curriculum Intent:  (A statement to suggest why we are doing what we are doing)</w:t>
      </w:r>
    </w:p>
    <w:p w:rsidR="00FB115B" w:rsidRDefault="00FB115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</w:p>
    <w:p w:rsidR="00FB115B" w:rsidRDefault="00FB115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Curriculum Implementation:  Project based work linked to a ‘sense of self’, ‘sense of others’ and ‘sense of the world’.</w:t>
      </w:r>
    </w:p>
    <w:p w:rsidR="00FB115B" w:rsidRDefault="00FB115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</w:p>
    <w:p w:rsidR="00FB115B" w:rsidRDefault="00FB115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Curriculum Impact:  (A statement to say how we will know it has worked!)</w:t>
      </w:r>
    </w:p>
    <w:p w:rsidR="00FB115B" w:rsidRDefault="00FB115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</w:p>
    <w:p w:rsidR="00FB115B" w:rsidRDefault="00FB115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4446"/>
        <w:gridCol w:w="4691"/>
        <w:gridCol w:w="2985"/>
      </w:tblGrid>
      <w:tr w:rsid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3B2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3B2B" w:rsidRDefault="0051548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n-GB"/>
              </w:rPr>
              <w:t>Intent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3B2B" w:rsidRDefault="0051548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n-GB"/>
              </w:rPr>
              <w:t>Implementation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3B2B" w:rsidRDefault="00515487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n-GB"/>
              </w:rPr>
              <w:t>Impact</w:t>
            </w:r>
          </w:p>
        </w:tc>
      </w:tr>
      <w:tr w:rsidR="00FB115B" w:rsidT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3B2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3B2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Children become comfortable with addressing questions and finding out the answer for themselves, gaining knowledge, forming their own opinions and learning from others.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Oxford Diocese Programme</w:t>
            </w:r>
          </w:p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 w:rsidRPr="00FB115B">
              <w:rPr>
                <w:rFonts w:ascii="Century Gothic" w:eastAsia="Times New Roman" w:hAnsi="Century Gothic" w:cs="Arial"/>
                <w:color w:val="000000"/>
                <w:sz w:val="24"/>
                <w:szCs w:val="24"/>
                <w:highlight w:val="yellow"/>
                <w:lang w:eastAsia="en-GB"/>
              </w:rPr>
              <w:t>See Year by year progression maps</w:t>
            </w:r>
          </w:p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Objectives to inform achievement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B2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Children have a good understanding of the world and people around them with a high level of interest as well as tolerance.</w:t>
            </w:r>
          </w:p>
        </w:tc>
      </w:tr>
      <w:tr w:rsidR="00FB115B" w:rsidT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B115B" w:rsidT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B115B" w:rsidT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B115B" w:rsidT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B115B" w:rsidT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B115B" w:rsidT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B115B" w:rsidT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B115B" w:rsidT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DT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B115B" w:rsidT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lastRenderedPageBreak/>
              <w:t>ICT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B115B" w:rsidT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B115B" w:rsidT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RSHE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B115B" w:rsidT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  <w:t>MFL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B115B" w:rsidTr="00FB115B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5B" w:rsidRDefault="00FB115B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93B2B" w:rsidRDefault="00293B2B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</w:pPr>
    </w:p>
    <w:p w:rsidR="00293B2B" w:rsidRDefault="00293B2B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</w:pPr>
    </w:p>
    <w:p w:rsidR="009A258A" w:rsidRDefault="009A258A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</w:pPr>
    </w:p>
    <w:p w:rsidR="009A258A" w:rsidRDefault="009A258A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</w:pPr>
    </w:p>
    <w:p w:rsidR="009A258A" w:rsidRDefault="009A258A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</w:pPr>
      <w:r w:rsidRPr="004C6F5B">
        <w:rPr>
          <w:rFonts w:ascii="Helvetica" w:eastAsia="Times New Roman" w:hAnsi="Helvetica" w:cs="Helvetica"/>
          <w:noProof/>
          <w:color w:val="1D2228"/>
          <w:sz w:val="20"/>
          <w:szCs w:val="20"/>
          <w:lang w:eastAsia="en-GB"/>
        </w:rPr>
        <w:drawing>
          <wp:inline distT="0" distB="0" distL="0" distR="0" wp14:anchorId="54EC4597" wp14:editId="07368747">
            <wp:extent cx="1831391" cy="929640"/>
            <wp:effectExtent l="0" t="0" r="0" b="3810"/>
            <wp:docPr id="3" name="Picture 3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06" cy="93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8A" w:rsidRDefault="009A258A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</w:pPr>
    </w:p>
    <w:p w:rsidR="009A258A" w:rsidRPr="00B32B6A" w:rsidRDefault="009A258A" w:rsidP="009A258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Julie Norman Version 1 05 01 2020</w:t>
      </w:r>
    </w:p>
    <w:p w:rsidR="009A258A" w:rsidRDefault="009A258A" w:rsidP="009A258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</w:p>
    <w:p w:rsidR="009A258A" w:rsidRPr="00B32B6A" w:rsidRDefault="009A258A" w:rsidP="009A258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© Copyright 2019 Julie &amp; Andy Norman.  All Rights Reserved.</w:t>
      </w:r>
    </w:p>
    <w:p w:rsidR="009A258A" w:rsidRPr="00B32B6A" w:rsidRDefault="009A258A" w:rsidP="009A258A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Protected with www.ProtectMyWork.com, Reference Number: 7690020819S023</w:t>
      </w:r>
    </w:p>
    <w:p w:rsidR="009A258A" w:rsidRDefault="009A258A" w:rsidP="009A25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:rsidR="009A258A" w:rsidRDefault="009A258A" w:rsidP="009A258A">
      <w:r w:rsidRPr="00AF0A11">
        <w:rPr>
          <w:noProof/>
          <w:sz w:val="24"/>
          <w:szCs w:val="24"/>
          <w:lang w:eastAsia="en-GB"/>
        </w:rPr>
        <w:drawing>
          <wp:inline distT="0" distB="0" distL="0" distR="0" wp14:anchorId="6CF64330" wp14:editId="3E7C6ABE">
            <wp:extent cx="1317226" cy="327660"/>
            <wp:effectExtent l="0" t="0" r="0" b="0"/>
            <wp:docPr id="2" name="Picture 2" descr="C:\Andy\ANA\Education\Copyright logos\protected-ob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Copyright logos\protected-oblo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44" cy="33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8A" w:rsidRDefault="009A258A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293B2B" w:rsidRDefault="00293B2B" w:rsidP="001E4CB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293B2B" w:rsidSect="00FB11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08BE"/>
    <w:multiLevelType w:val="multilevel"/>
    <w:tmpl w:val="404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46D64"/>
    <w:multiLevelType w:val="multilevel"/>
    <w:tmpl w:val="DFE0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90DAC"/>
    <w:multiLevelType w:val="multilevel"/>
    <w:tmpl w:val="875E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C1721"/>
    <w:multiLevelType w:val="multilevel"/>
    <w:tmpl w:val="21C2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57178"/>
    <w:multiLevelType w:val="multilevel"/>
    <w:tmpl w:val="C7B8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B754E"/>
    <w:multiLevelType w:val="multilevel"/>
    <w:tmpl w:val="F272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2B"/>
    <w:rsid w:val="001E4CB2"/>
    <w:rsid w:val="0029163C"/>
    <w:rsid w:val="00293B2B"/>
    <w:rsid w:val="003D6891"/>
    <w:rsid w:val="00515487"/>
    <w:rsid w:val="008407AD"/>
    <w:rsid w:val="009A258A"/>
    <w:rsid w:val="00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69FBD-6C34-47B1-BC9D-042127D6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Horizon Academy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Fleet, Susan</dc:creator>
  <cp:keywords/>
  <dc:description/>
  <cp:lastModifiedBy>Andy Norman</cp:lastModifiedBy>
  <cp:revision>3</cp:revision>
  <dcterms:created xsi:type="dcterms:W3CDTF">2020-01-05T18:36:00Z</dcterms:created>
  <dcterms:modified xsi:type="dcterms:W3CDTF">2020-01-05T19:51:00Z</dcterms:modified>
</cp:coreProperties>
</file>