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128A4" w14:textId="77777777" w:rsidR="00B756C7" w:rsidRPr="00F67CB2" w:rsidRDefault="00B756C7" w:rsidP="00B756C7">
      <w:pPr>
        <w:rPr>
          <w:sz w:val="48"/>
          <w:szCs w:val="48"/>
        </w:rPr>
      </w:pPr>
    </w:p>
    <w:p w14:paraId="4E00E7B4" w14:textId="77777777" w:rsidR="009D284C" w:rsidRPr="00971578" w:rsidRDefault="009D284C" w:rsidP="009D284C">
      <w:pPr>
        <w:pStyle w:val="Heading1"/>
        <w:keepNext w:val="0"/>
        <w:rPr>
          <w:b/>
          <w:i/>
          <w:sz w:val="56"/>
          <w:szCs w:val="56"/>
        </w:rPr>
      </w:pPr>
      <w:r>
        <w:rPr>
          <w:b/>
          <w:sz w:val="56"/>
          <w:szCs w:val="56"/>
        </w:rPr>
        <w:t>Leadership</w:t>
      </w:r>
    </w:p>
    <w:p w14:paraId="13C5D336" w14:textId="77777777" w:rsidR="009D284C" w:rsidRDefault="009D284C" w:rsidP="009D284C">
      <w:pPr>
        <w:pStyle w:val="Heading1"/>
        <w:keepNext w:val="0"/>
        <w:rPr>
          <w:b/>
          <w:szCs w:val="72"/>
        </w:rPr>
      </w:pPr>
      <w:r>
        <w:rPr>
          <w:b/>
          <w:sz w:val="56"/>
          <w:szCs w:val="56"/>
        </w:rPr>
        <w:t>Handover and Emergency</w:t>
      </w:r>
    </w:p>
    <w:p w14:paraId="27448AE5" w14:textId="77777777" w:rsidR="009D284C" w:rsidRPr="003330F2" w:rsidRDefault="009D284C" w:rsidP="009D284C">
      <w:pPr>
        <w:pStyle w:val="Heading1"/>
        <w:keepNext w:val="0"/>
        <w:rPr>
          <w:b/>
          <w:sz w:val="56"/>
          <w:szCs w:val="56"/>
        </w:rPr>
      </w:pPr>
      <w:r>
        <w:rPr>
          <w:b/>
          <w:sz w:val="56"/>
          <w:szCs w:val="56"/>
        </w:rPr>
        <w:t>Information P</w:t>
      </w:r>
      <w:r w:rsidRPr="003330F2">
        <w:rPr>
          <w:b/>
          <w:sz w:val="56"/>
          <w:szCs w:val="56"/>
        </w:rPr>
        <w:t>ack</w:t>
      </w:r>
    </w:p>
    <w:p w14:paraId="0B914996" w14:textId="77777777" w:rsidR="007A2DB7" w:rsidRPr="00140DE7" w:rsidRDefault="007A2DB7">
      <w:pPr>
        <w:jc w:val="center"/>
        <w:rPr>
          <w:sz w:val="40"/>
          <w:szCs w:val="40"/>
        </w:rPr>
      </w:pPr>
    </w:p>
    <w:p w14:paraId="35256469" w14:textId="314E891D" w:rsidR="009405F0" w:rsidRPr="00140DE7" w:rsidRDefault="009405F0">
      <w:pPr>
        <w:jc w:val="center"/>
        <w:rPr>
          <w:b/>
          <w:sz w:val="40"/>
          <w:szCs w:val="40"/>
        </w:rPr>
      </w:pPr>
    </w:p>
    <w:p w14:paraId="3C0BB742" w14:textId="77777777" w:rsidR="007A2DB7" w:rsidRPr="003330F2" w:rsidRDefault="00AA4682">
      <w:pPr>
        <w:jc w:val="center"/>
        <w:rPr>
          <w:b/>
          <w:sz w:val="56"/>
          <w:szCs w:val="56"/>
        </w:rPr>
      </w:pPr>
      <w:r w:rsidRPr="003330F2">
        <w:rPr>
          <w:b/>
          <w:sz w:val="56"/>
          <w:szCs w:val="56"/>
        </w:rPr>
        <w:t>CONFIDENTIAL</w:t>
      </w:r>
    </w:p>
    <w:p w14:paraId="28822B2E" w14:textId="77777777" w:rsidR="007A2DB7" w:rsidRPr="00140DE7" w:rsidRDefault="007A2DB7">
      <w:pPr>
        <w:jc w:val="center"/>
        <w:rPr>
          <w:sz w:val="44"/>
          <w:szCs w:val="4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084"/>
        <w:gridCol w:w="5529"/>
      </w:tblGrid>
      <w:tr w:rsidR="007A2DB7" w:rsidRPr="00F67CB2" w14:paraId="251D9AC8" w14:textId="77777777" w:rsidTr="00A95A85">
        <w:trPr>
          <w:trHeight w:val="556"/>
        </w:trPr>
        <w:tc>
          <w:tcPr>
            <w:tcW w:w="4084" w:type="dxa"/>
          </w:tcPr>
          <w:p w14:paraId="24BF5323" w14:textId="77777777" w:rsidR="007A2DB7" w:rsidRPr="00A95A85" w:rsidRDefault="007A2DB7" w:rsidP="00A95A85">
            <w:pPr>
              <w:rPr>
                <w:b/>
                <w:sz w:val="32"/>
                <w:szCs w:val="32"/>
              </w:rPr>
            </w:pPr>
            <w:r w:rsidRPr="00A95A85">
              <w:rPr>
                <w:b/>
                <w:sz w:val="32"/>
                <w:szCs w:val="32"/>
              </w:rPr>
              <w:t>Head</w:t>
            </w:r>
            <w:r w:rsidR="00F419BF" w:rsidRPr="00A95A85">
              <w:rPr>
                <w:b/>
                <w:sz w:val="32"/>
                <w:szCs w:val="32"/>
              </w:rPr>
              <w:t>teacher</w:t>
            </w:r>
            <w:r w:rsidR="00A95A8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29" w:type="dxa"/>
          </w:tcPr>
          <w:p w14:paraId="5AE52DDF" w14:textId="6B0CF3EF" w:rsidR="007A2DB7" w:rsidRPr="00F67CB2" w:rsidRDefault="007A2DB7">
            <w:pPr>
              <w:jc w:val="both"/>
              <w:rPr>
                <w:sz w:val="36"/>
                <w:szCs w:val="36"/>
              </w:rPr>
            </w:pPr>
          </w:p>
        </w:tc>
      </w:tr>
      <w:tr w:rsidR="007A2DB7" w:rsidRPr="00F67CB2" w14:paraId="7E88C88B" w14:textId="77777777" w:rsidTr="00A95A85">
        <w:trPr>
          <w:trHeight w:val="1031"/>
        </w:trPr>
        <w:tc>
          <w:tcPr>
            <w:tcW w:w="4084" w:type="dxa"/>
          </w:tcPr>
          <w:p w14:paraId="7BC7AB2B" w14:textId="2A6ADE23" w:rsidR="001B62FB" w:rsidRPr="00A95A85" w:rsidRDefault="002079BC" w:rsidP="00A95A85">
            <w:pPr>
              <w:rPr>
                <w:b/>
                <w:sz w:val="32"/>
                <w:szCs w:val="32"/>
              </w:rPr>
            </w:pPr>
            <w:r w:rsidRPr="00A95A85">
              <w:rPr>
                <w:b/>
                <w:sz w:val="32"/>
                <w:szCs w:val="32"/>
              </w:rPr>
              <w:t>Senior Teacher</w:t>
            </w:r>
            <w:r w:rsidR="00547CF7">
              <w:rPr>
                <w:b/>
                <w:sz w:val="32"/>
                <w:szCs w:val="32"/>
              </w:rPr>
              <w:t>s</w:t>
            </w:r>
            <w:r w:rsidR="00A95A8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29" w:type="dxa"/>
          </w:tcPr>
          <w:p w14:paraId="35FE7986" w14:textId="6AF71015" w:rsidR="00547CF7" w:rsidRPr="00F67CB2" w:rsidRDefault="00547CF7">
            <w:pPr>
              <w:jc w:val="both"/>
              <w:rPr>
                <w:sz w:val="36"/>
                <w:szCs w:val="36"/>
              </w:rPr>
            </w:pPr>
          </w:p>
        </w:tc>
      </w:tr>
      <w:tr w:rsidR="007A2DB7" w:rsidRPr="00F67CB2" w14:paraId="5FED8BF1" w14:textId="77777777" w:rsidTr="00A95A85">
        <w:trPr>
          <w:trHeight w:val="610"/>
        </w:trPr>
        <w:tc>
          <w:tcPr>
            <w:tcW w:w="4084" w:type="dxa"/>
          </w:tcPr>
          <w:p w14:paraId="6082658B" w14:textId="35FD88EC" w:rsidR="007A2DB7" w:rsidRPr="00A95A85" w:rsidRDefault="007A2DB7" w:rsidP="00A95A85">
            <w:pPr>
              <w:rPr>
                <w:b/>
                <w:sz w:val="32"/>
                <w:szCs w:val="32"/>
              </w:rPr>
            </w:pPr>
            <w:r w:rsidRPr="00A95A85">
              <w:rPr>
                <w:b/>
                <w:sz w:val="32"/>
                <w:szCs w:val="32"/>
              </w:rPr>
              <w:t>C</w:t>
            </w:r>
            <w:r w:rsidR="001B62FB" w:rsidRPr="00A95A85">
              <w:rPr>
                <w:b/>
                <w:sz w:val="32"/>
                <w:szCs w:val="32"/>
              </w:rPr>
              <w:t>hair</w:t>
            </w:r>
            <w:r w:rsidRPr="00A95A85">
              <w:rPr>
                <w:b/>
                <w:sz w:val="32"/>
                <w:szCs w:val="32"/>
              </w:rPr>
              <w:t xml:space="preserve"> of G</w:t>
            </w:r>
            <w:r w:rsidR="001B62FB" w:rsidRPr="00A95A85">
              <w:rPr>
                <w:b/>
                <w:sz w:val="32"/>
                <w:szCs w:val="32"/>
              </w:rPr>
              <w:t>overnors</w:t>
            </w:r>
            <w:r w:rsidR="00A95A8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29" w:type="dxa"/>
          </w:tcPr>
          <w:p w14:paraId="057E78D1" w14:textId="2330E400" w:rsidR="007A2DB7" w:rsidRPr="00F67CB2" w:rsidRDefault="007A2DB7">
            <w:pPr>
              <w:jc w:val="both"/>
              <w:rPr>
                <w:sz w:val="36"/>
                <w:szCs w:val="36"/>
              </w:rPr>
            </w:pPr>
          </w:p>
        </w:tc>
      </w:tr>
      <w:tr w:rsidR="007A2DB7" w:rsidRPr="00F67CB2" w14:paraId="6839C75D" w14:textId="77777777" w:rsidTr="00A95A85">
        <w:trPr>
          <w:trHeight w:val="620"/>
        </w:trPr>
        <w:tc>
          <w:tcPr>
            <w:tcW w:w="4084" w:type="dxa"/>
          </w:tcPr>
          <w:p w14:paraId="371E8839" w14:textId="77777777" w:rsidR="007A2DB7" w:rsidRPr="00A95A85" w:rsidRDefault="003E4F42" w:rsidP="00A95A85">
            <w:pPr>
              <w:rPr>
                <w:b/>
                <w:sz w:val="32"/>
                <w:szCs w:val="32"/>
              </w:rPr>
            </w:pPr>
            <w:r w:rsidRPr="00A95A85">
              <w:rPr>
                <w:b/>
                <w:sz w:val="32"/>
                <w:szCs w:val="32"/>
              </w:rPr>
              <w:t>SE</w:t>
            </w:r>
            <w:r w:rsidR="00AA4682" w:rsidRPr="00A95A85">
              <w:rPr>
                <w:b/>
                <w:sz w:val="32"/>
                <w:szCs w:val="32"/>
              </w:rPr>
              <w:t>P</w:t>
            </w:r>
            <w:r w:rsidR="00140DE7" w:rsidRPr="00A95A85">
              <w:rPr>
                <w:b/>
                <w:sz w:val="32"/>
                <w:szCs w:val="32"/>
              </w:rPr>
              <w:t xml:space="preserve"> </w:t>
            </w:r>
            <w:r w:rsidRPr="00A95A85">
              <w:rPr>
                <w:b/>
                <w:sz w:val="32"/>
                <w:szCs w:val="32"/>
              </w:rPr>
              <w:t>/</w:t>
            </w:r>
            <w:r w:rsidR="00140DE7" w:rsidRPr="00A95A85">
              <w:rPr>
                <w:b/>
                <w:sz w:val="32"/>
                <w:szCs w:val="32"/>
              </w:rPr>
              <w:t xml:space="preserve"> </w:t>
            </w:r>
            <w:r w:rsidRPr="00A95A85">
              <w:rPr>
                <w:b/>
                <w:sz w:val="32"/>
                <w:szCs w:val="32"/>
              </w:rPr>
              <w:t>SIP</w:t>
            </w:r>
            <w:r w:rsidR="00A95A8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29" w:type="dxa"/>
          </w:tcPr>
          <w:p w14:paraId="295CCD39" w14:textId="25A79CE8" w:rsidR="007A2DB7" w:rsidRPr="00F67CB2" w:rsidRDefault="007A2DB7">
            <w:pPr>
              <w:jc w:val="both"/>
              <w:rPr>
                <w:sz w:val="36"/>
                <w:szCs w:val="36"/>
              </w:rPr>
            </w:pPr>
          </w:p>
        </w:tc>
      </w:tr>
    </w:tbl>
    <w:p w14:paraId="0BA23BD1" w14:textId="77777777" w:rsidR="007A2DB7" w:rsidRPr="00140DE7" w:rsidRDefault="007A2DB7">
      <w:pPr>
        <w:rPr>
          <w:sz w:val="44"/>
          <w:szCs w:val="44"/>
        </w:rPr>
      </w:pPr>
    </w:p>
    <w:p w14:paraId="69DD6C28" w14:textId="77777777" w:rsidR="001C6FE2" w:rsidRPr="00A95A85" w:rsidRDefault="00A95A85" w:rsidP="00A95A85">
      <w:pPr>
        <w:rPr>
          <w:i/>
          <w:sz w:val="36"/>
          <w:szCs w:val="36"/>
        </w:rPr>
      </w:pPr>
      <w:proofErr w:type="gramStart"/>
      <w:r w:rsidRPr="00A95A85">
        <w:rPr>
          <w:i/>
          <w:sz w:val="36"/>
          <w:szCs w:val="36"/>
        </w:rPr>
        <w:t>t</w:t>
      </w:r>
      <w:r w:rsidR="001C6FE2" w:rsidRPr="00A95A85">
        <w:rPr>
          <w:i/>
          <w:sz w:val="36"/>
          <w:szCs w:val="36"/>
        </w:rPr>
        <w:t>o</w:t>
      </w:r>
      <w:proofErr w:type="gramEnd"/>
      <w:r w:rsidR="001C6FE2" w:rsidRPr="00A95A85">
        <w:rPr>
          <w:i/>
          <w:sz w:val="36"/>
          <w:szCs w:val="36"/>
        </w:rPr>
        <w:t xml:space="preserve"> be completed by the Headteacher</w:t>
      </w:r>
      <w:r w:rsidR="002079BC" w:rsidRPr="00A95A85">
        <w:rPr>
          <w:i/>
          <w:sz w:val="36"/>
          <w:szCs w:val="36"/>
        </w:rPr>
        <w:t xml:space="preserve"> and </w:t>
      </w:r>
      <w:r w:rsidR="001C6FE2" w:rsidRPr="00A95A85">
        <w:rPr>
          <w:i/>
          <w:sz w:val="36"/>
          <w:szCs w:val="36"/>
        </w:rPr>
        <w:t>Deputy</w:t>
      </w:r>
      <w:r w:rsidR="002079BC" w:rsidRPr="00A95A85">
        <w:rPr>
          <w:i/>
          <w:sz w:val="36"/>
          <w:szCs w:val="36"/>
        </w:rPr>
        <w:t>/</w:t>
      </w:r>
      <w:r w:rsidRPr="00A95A85">
        <w:rPr>
          <w:i/>
          <w:sz w:val="36"/>
          <w:szCs w:val="36"/>
        </w:rPr>
        <w:t xml:space="preserve"> </w:t>
      </w:r>
      <w:r w:rsidR="002079BC" w:rsidRPr="00A95A85">
        <w:rPr>
          <w:i/>
          <w:sz w:val="36"/>
          <w:szCs w:val="36"/>
        </w:rPr>
        <w:t xml:space="preserve">Assistant </w:t>
      </w:r>
      <w:r w:rsidRPr="00A95A85">
        <w:rPr>
          <w:i/>
          <w:sz w:val="36"/>
          <w:szCs w:val="36"/>
        </w:rPr>
        <w:t xml:space="preserve">Head </w:t>
      </w:r>
      <w:r w:rsidR="002079BC" w:rsidRPr="00A95A85">
        <w:rPr>
          <w:i/>
          <w:sz w:val="36"/>
          <w:szCs w:val="36"/>
        </w:rPr>
        <w:t xml:space="preserve">or Senior </w:t>
      </w:r>
      <w:r w:rsidR="005E0303" w:rsidRPr="00A95A85">
        <w:rPr>
          <w:i/>
          <w:sz w:val="36"/>
          <w:szCs w:val="36"/>
        </w:rPr>
        <w:t>Teacher</w:t>
      </w:r>
      <w:r w:rsidRPr="00A95A85">
        <w:rPr>
          <w:i/>
          <w:sz w:val="36"/>
          <w:szCs w:val="36"/>
        </w:rPr>
        <w:t>(s)</w:t>
      </w:r>
      <w:r w:rsidR="005E0303" w:rsidRPr="00A95A85">
        <w:rPr>
          <w:i/>
          <w:sz w:val="36"/>
          <w:szCs w:val="36"/>
        </w:rPr>
        <w:t xml:space="preserve"> of the School</w:t>
      </w:r>
    </w:p>
    <w:p w14:paraId="6E8B3350" w14:textId="77777777" w:rsidR="0013469A" w:rsidRPr="00140DE7" w:rsidRDefault="0013469A" w:rsidP="005E0303">
      <w:pPr>
        <w:jc w:val="center"/>
        <w:rPr>
          <w:sz w:val="36"/>
          <w:szCs w:val="36"/>
        </w:rPr>
      </w:pPr>
    </w:p>
    <w:p w14:paraId="6D3C7CC5" w14:textId="6331811B" w:rsidR="0013469A" w:rsidRDefault="00E64519" w:rsidP="0013469A">
      <w:pPr>
        <w:rPr>
          <w:sz w:val="40"/>
          <w:szCs w:val="40"/>
        </w:rPr>
      </w:pPr>
      <w:r>
        <w:rPr>
          <w:sz w:val="40"/>
          <w:szCs w:val="40"/>
        </w:rPr>
        <w:t>Completion Date</w:t>
      </w:r>
      <w:r w:rsidR="0013469A">
        <w:rPr>
          <w:sz w:val="40"/>
          <w:szCs w:val="40"/>
        </w:rPr>
        <w:t>:</w:t>
      </w:r>
      <w:r w:rsidR="00140DE7">
        <w:rPr>
          <w:sz w:val="40"/>
          <w:szCs w:val="40"/>
        </w:rPr>
        <w:t xml:space="preserve">  </w:t>
      </w:r>
    </w:p>
    <w:p w14:paraId="448B8362" w14:textId="77777777" w:rsidR="00737FE6" w:rsidRPr="00140DE7" w:rsidRDefault="00737FE6" w:rsidP="0013469A"/>
    <w:p w14:paraId="373C1D25" w14:textId="75A42EB8" w:rsidR="0013469A" w:rsidRPr="00F67CB2" w:rsidRDefault="0013469A">
      <w:pPr>
        <w:sectPr w:rsidR="0013469A" w:rsidRPr="00F67CB2" w:rsidSect="00B756C7">
          <w:footerReference w:type="even" r:id="rId7"/>
          <w:pgSz w:w="11906" w:h="16838" w:code="9"/>
          <w:pgMar w:top="1080" w:right="1440" w:bottom="720" w:left="1440" w:header="432" w:footer="432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sz w:val="40"/>
          <w:szCs w:val="40"/>
        </w:rPr>
        <w:t xml:space="preserve">Date for Review: </w:t>
      </w:r>
      <w:r w:rsidR="00140DE7">
        <w:t xml:space="preserve">  </w:t>
      </w:r>
    </w:p>
    <w:tbl>
      <w:tblPr>
        <w:tblStyle w:val="TableGrid"/>
        <w:tblW w:w="10065" w:type="dxa"/>
        <w:tblInd w:w="-31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386"/>
      </w:tblGrid>
      <w:tr w:rsidR="00737FE6" w14:paraId="0D323F69" w14:textId="77777777" w:rsidTr="00140DE7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1836E66A" w14:textId="77777777" w:rsidR="00737FE6" w:rsidRDefault="00737FE6" w:rsidP="00FC40C5">
            <w:pPr>
              <w:jc w:val="center"/>
              <w:rPr>
                <w:rFonts w:cs="Arial"/>
                <w:bCs/>
              </w:rPr>
            </w:pPr>
            <w:r w:rsidRPr="00F67CB2">
              <w:rPr>
                <w:b/>
                <w:bCs/>
              </w:rPr>
              <w:lastRenderedPageBreak/>
              <w:t>S</w:t>
            </w:r>
            <w:r w:rsidR="00140DE7">
              <w:rPr>
                <w:b/>
                <w:bCs/>
              </w:rPr>
              <w:t>AFEGUARDING</w:t>
            </w:r>
          </w:p>
        </w:tc>
      </w:tr>
      <w:tr w:rsidR="009E36C8" w14:paraId="2A31FC7C" w14:textId="77777777" w:rsidTr="00140DE7">
        <w:tc>
          <w:tcPr>
            <w:tcW w:w="4679" w:type="dxa"/>
            <w:vAlign w:val="center"/>
          </w:tcPr>
          <w:p w14:paraId="5BB75CE2" w14:textId="77777777" w:rsidR="009E36C8" w:rsidRPr="0008205D" w:rsidRDefault="009E36C8" w:rsidP="00FC40C5">
            <w:pPr>
              <w:rPr>
                <w:bCs/>
              </w:rPr>
            </w:pPr>
            <w:r w:rsidRPr="0008205D">
              <w:rPr>
                <w:bCs/>
              </w:rPr>
              <w:t xml:space="preserve">Child Protection </w:t>
            </w:r>
          </w:p>
          <w:p w14:paraId="24733DB8" w14:textId="77777777" w:rsidR="00217737" w:rsidRPr="00217737" w:rsidRDefault="009E36C8" w:rsidP="00FC40C5">
            <w:pPr>
              <w:rPr>
                <w:bCs/>
              </w:rPr>
            </w:pPr>
            <w:r w:rsidRPr="0008205D">
              <w:rPr>
                <w:bCs/>
              </w:rPr>
              <w:t>(bound book and individual files)</w:t>
            </w:r>
          </w:p>
        </w:tc>
        <w:tc>
          <w:tcPr>
            <w:tcW w:w="5386" w:type="dxa"/>
          </w:tcPr>
          <w:p w14:paraId="741379BB" w14:textId="77777777" w:rsidR="009E36C8" w:rsidRPr="00217737" w:rsidRDefault="00217737" w:rsidP="00FC40C5">
            <w:pPr>
              <w:rPr>
                <w:rFonts w:cs="Arial"/>
                <w:bCs/>
                <w:i/>
              </w:rPr>
            </w:pPr>
            <w:r w:rsidRPr="00217737">
              <w:rPr>
                <w:rFonts w:cs="Arial"/>
                <w:bCs/>
                <w:i/>
              </w:rPr>
              <w:t>location</w:t>
            </w:r>
          </w:p>
        </w:tc>
      </w:tr>
      <w:tr w:rsidR="009E36C8" w14:paraId="00D788D4" w14:textId="77777777" w:rsidTr="00140DE7">
        <w:tc>
          <w:tcPr>
            <w:tcW w:w="4679" w:type="dxa"/>
            <w:vAlign w:val="center"/>
          </w:tcPr>
          <w:p w14:paraId="5AAFFD22" w14:textId="77777777" w:rsidR="009E36C8" w:rsidRPr="0008205D" w:rsidRDefault="009E36C8" w:rsidP="00FC40C5">
            <w:pPr>
              <w:rPr>
                <w:bCs/>
              </w:rPr>
            </w:pPr>
            <w:r w:rsidRPr="0008205D">
              <w:rPr>
                <w:bCs/>
              </w:rPr>
              <w:t>Single Central Register</w:t>
            </w:r>
          </w:p>
        </w:tc>
        <w:tc>
          <w:tcPr>
            <w:tcW w:w="5386" w:type="dxa"/>
          </w:tcPr>
          <w:p w14:paraId="2C8EE442" w14:textId="66AA7A35" w:rsidR="009E36C8" w:rsidRPr="00217737" w:rsidRDefault="009E36C8" w:rsidP="00FC40C5">
            <w:pPr>
              <w:rPr>
                <w:rFonts w:cs="Arial"/>
                <w:bCs/>
                <w:i/>
              </w:rPr>
            </w:pPr>
          </w:p>
        </w:tc>
      </w:tr>
      <w:tr w:rsidR="00217737" w14:paraId="33CBCFD1" w14:textId="77777777" w:rsidTr="00140DE7">
        <w:tc>
          <w:tcPr>
            <w:tcW w:w="4679" w:type="dxa"/>
            <w:vAlign w:val="center"/>
          </w:tcPr>
          <w:p w14:paraId="67A8E01D" w14:textId="77777777" w:rsidR="00217737" w:rsidRPr="0008205D" w:rsidRDefault="002740FE" w:rsidP="00FC40C5">
            <w:pPr>
              <w:rPr>
                <w:bCs/>
              </w:rPr>
            </w:pPr>
            <w:r>
              <w:rPr>
                <w:bCs/>
              </w:rPr>
              <w:t>Governor Safeguarding A</w:t>
            </w:r>
            <w:r w:rsidR="00217737">
              <w:rPr>
                <w:bCs/>
              </w:rPr>
              <w:t>udit</w:t>
            </w:r>
          </w:p>
        </w:tc>
        <w:tc>
          <w:tcPr>
            <w:tcW w:w="5386" w:type="dxa"/>
          </w:tcPr>
          <w:p w14:paraId="54AAB418" w14:textId="351F4328" w:rsidR="00217737" w:rsidRPr="00217737" w:rsidRDefault="00217737" w:rsidP="00FC40C5">
            <w:pPr>
              <w:rPr>
                <w:rFonts w:cs="Arial"/>
                <w:bCs/>
                <w:i/>
              </w:rPr>
            </w:pPr>
          </w:p>
        </w:tc>
      </w:tr>
      <w:tr w:rsidR="00217737" w14:paraId="7BD0F224" w14:textId="77777777" w:rsidTr="00140DE7">
        <w:tc>
          <w:tcPr>
            <w:tcW w:w="4679" w:type="dxa"/>
            <w:vAlign w:val="center"/>
          </w:tcPr>
          <w:p w14:paraId="2CF04943" w14:textId="44E53481" w:rsidR="00217737" w:rsidRPr="0008205D" w:rsidRDefault="00217737" w:rsidP="00FC40C5">
            <w:pPr>
              <w:rPr>
                <w:bCs/>
              </w:rPr>
            </w:pPr>
            <w:r>
              <w:rPr>
                <w:bCs/>
              </w:rPr>
              <w:t>Causes for concern</w:t>
            </w:r>
            <w:r w:rsidR="002740FE">
              <w:rPr>
                <w:bCs/>
              </w:rPr>
              <w:t xml:space="preserve"> </w:t>
            </w:r>
          </w:p>
        </w:tc>
        <w:tc>
          <w:tcPr>
            <w:tcW w:w="5386" w:type="dxa"/>
          </w:tcPr>
          <w:p w14:paraId="19375BFF" w14:textId="0B6031B2" w:rsidR="00217737" w:rsidRPr="00217737" w:rsidRDefault="00217737" w:rsidP="00FC40C5">
            <w:pPr>
              <w:rPr>
                <w:rFonts w:cs="Arial"/>
                <w:bCs/>
                <w:i/>
              </w:rPr>
            </w:pPr>
          </w:p>
        </w:tc>
      </w:tr>
      <w:tr w:rsidR="009E36C8" w14:paraId="00117E2F" w14:textId="77777777" w:rsidTr="00140DE7">
        <w:tc>
          <w:tcPr>
            <w:tcW w:w="4679" w:type="dxa"/>
            <w:vAlign w:val="center"/>
          </w:tcPr>
          <w:p w14:paraId="19E64B3D" w14:textId="77777777" w:rsidR="009E36C8" w:rsidRPr="0008205D" w:rsidRDefault="00217737" w:rsidP="00737FE6">
            <w:pPr>
              <w:rPr>
                <w:bCs/>
              </w:rPr>
            </w:pPr>
            <w:r>
              <w:rPr>
                <w:bCs/>
              </w:rPr>
              <w:t>Designated Safeguarding Lead (school)</w:t>
            </w:r>
          </w:p>
        </w:tc>
        <w:tc>
          <w:tcPr>
            <w:tcW w:w="5386" w:type="dxa"/>
          </w:tcPr>
          <w:p w14:paraId="32E115E3" w14:textId="045F3D2E" w:rsidR="009E36C8" w:rsidRDefault="009E36C8" w:rsidP="00FC40C5">
            <w:pPr>
              <w:rPr>
                <w:rFonts w:cs="Arial"/>
                <w:bCs/>
              </w:rPr>
            </w:pPr>
          </w:p>
        </w:tc>
      </w:tr>
      <w:tr w:rsidR="009E36C8" w14:paraId="3834294E" w14:textId="77777777" w:rsidTr="00140DE7">
        <w:tc>
          <w:tcPr>
            <w:tcW w:w="4679" w:type="dxa"/>
            <w:vAlign w:val="center"/>
          </w:tcPr>
          <w:p w14:paraId="3A2286F3" w14:textId="77777777" w:rsidR="009E36C8" w:rsidRPr="0008205D" w:rsidRDefault="009E36C8" w:rsidP="00FC40C5">
            <w:pPr>
              <w:rPr>
                <w:bCs/>
              </w:rPr>
            </w:pPr>
            <w:r>
              <w:rPr>
                <w:bCs/>
              </w:rPr>
              <w:t>County Safeguarding Adviser</w:t>
            </w:r>
          </w:p>
        </w:tc>
        <w:tc>
          <w:tcPr>
            <w:tcW w:w="5386" w:type="dxa"/>
          </w:tcPr>
          <w:p w14:paraId="65CB02B8" w14:textId="54BAB413" w:rsidR="00217737" w:rsidRPr="00623664" w:rsidRDefault="00217737" w:rsidP="00FC40C5">
            <w:pPr>
              <w:rPr>
                <w:rFonts w:cs="Arial"/>
                <w:bCs/>
                <w:color w:val="0000FF" w:themeColor="hyperlink"/>
                <w:u w:val="single"/>
              </w:rPr>
            </w:pPr>
          </w:p>
        </w:tc>
      </w:tr>
    </w:tbl>
    <w:p w14:paraId="442174B8" w14:textId="77777777" w:rsidR="009E36C8" w:rsidRPr="00715F72" w:rsidRDefault="009E36C8">
      <w:pPr>
        <w:rPr>
          <w:b/>
          <w:sz w:val="20"/>
          <w:szCs w:val="20"/>
        </w:rPr>
      </w:pPr>
    </w:p>
    <w:p w14:paraId="52879973" w14:textId="77777777" w:rsidR="009E36C8" w:rsidRPr="00715F72" w:rsidRDefault="009E36C8">
      <w:pPr>
        <w:rPr>
          <w:b/>
          <w:sz w:val="20"/>
          <w:szCs w:val="20"/>
        </w:rPr>
      </w:pPr>
    </w:p>
    <w:p w14:paraId="3716AC1E" w14:textId="77777777" w:rsidR="009E36C8" w:rsidRPr="00F67CB2" w:rsidRDefault="005E0303" w:rsidP="002740FE">
      <w:pPr>
        <w:jc w:val="center"/>
        <w:rPr>
          <w:b/>
          <w:sz w:val="28"/>
          <w:szCs w:val="28"/>
        </w:rPr>
      </w:pPr>
      <w:r w:rsidRPr="00F67CB2">
        <w:rPr>
          <w:b/>
          <w:sz w:val="28"/>
          <w:szCs w:val="28"/>
        </w:rPr>
        <w:t>Useful Contacts</w:t>
      </w:r>
    </w:p>
    <w:p w14:paraId="7BD5BE7B" w14:textId="77777777" w:rsidR="005E0303" w:rsidRPr="00715F72" w:rsidRDefault="005E0303">
      <w:pPr>
        <w:rPr>
          <w:sz w:val="20"/>
          <w:szCs w:val="20"/>
        </w:rPr>
      </w:pPr>
    </w:p>
    <w:tbl>
      <w:tblPr>
        <w:tblW w:w="9923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97"/>
        <w:gridCol w:w="1175"/>
        <w:gridCol w:w="1823"/>
        <w:gridCol w:w="6028"/>
      </w:tblGrid>
      <w:tr w:rsidR="007A2DB7" w:rsidRPr="00F67CB2" w14:paraId="2FCEDEF1" w14:textId="77777777" w:rsidTr="009405F0">
        <w:tc>
          <w:tcPr>
            <w:tcW w:w="3895" w:type="dxa"/>
            <w:gridSpan w:val="3"/>
          </w:tcPr>
          <w:p w14:paraId="51F96EBE" w14:textId="79D53CAC" w:rsidR="007A2DB7" w:rsidRPr="00F67CB2" w:rsidRDefault="009405F0" w:rsidP="005E0303">
            <w:pPr>
              <w:pStyle w:val="Heading4"/>
              <w:keepNext w:val="0"/>
              <w:jc w:val="left"/>
              <w:rPr>
                <w:sz w:val="24"/>
              </w:rPr>
            </w:pPr>
            <w:r>
              <w:rPr>
                <w:sz w:val="24"/>
              </w:rPr>
              <w:t>Social Care</w:t>
            </w:r>
          </w:p>
        </w:tc>
        <w:tc>
          <w:tcPr>
            <w:tcW w:w="6028" w:type="dxa"/>
          </w:tcPr>
          <w:p w14:paraId="691A44D0" w14:textId="006D5DDE" w:rsidR="007A2DB7" w:rsidRPr="00F67CB2" w:rsidRDefault="007A2DB7" w:rsidP="005E0303"/>
        </w:tc>
      </w:tr>
      <w:tr w:rsidR="005F48AC" w:rsidRPr="00F67CB2" w14:paraId="55D798A7" w14:textId="77777777" w:rsidTr="009405F0">
        <w:tc>
          <w:tcPr>
            <w:tcW w:w="3895" w:type="dxa"/>
            <w:gridSpan w:val="3"/>
          </w:tcPr>
          <w:p w14:paraId="2E4B954D" w14:textId="77777777" w:rsidR="005F48AC" w:rsidRPr="00F67CB2" w:rsidRDefault="006262A5" w:rsidP="005E0303">
            <w:pPr>
              <w:pStyle w:val="Heading4"/>
              <w:keepNext w:val="0"/>
              <w:jc w:val="left"/>
              <w:rPr>
                <w:sz w:val="24"/>
              </w:rPr>
            </w:pPr>
            <w:r>
              <w:rPr>
                <w:sz w:val="24"/>
              </w:rPr>
              <w:t>Local Authority Designated Officer (LADO)</w:t>
            </w:r>
          </w:p>
        </w:tc>
        <w:tc>
          <w:tcPr>
            <w:tcW w:w="6028" w:type="dxa"/>
          </w:tcPr>
          <w:p w14:paraId="5E4D4832" w14:textId="7BA10170" w:rsidR="004F0DF8" w:rsidRPr="002740FE" w:rsidRDefault="004F0DF8" w:rsidP="005E0303">
            <w:pPr>
              <w:rPr>
                <w:u w:val="single"/>
              </w:rPr>
            </w:pPr>
          </w:p>
        </w:tc>
      </w:tr>
      <w:tr w:rsidR="00140DE7" w:rsidRPr="00F67CB2" w14:paraId="29499655" w14:textId="77777777" w:rsidTr="009405F0">
        <w:trPr>
          <w:trHeight w:val="479"/>
        </w:trPr>
        <w:tc>
          <w:tcPr>
            <w:tcW w:w="3895" w:type="dxa"/>
            <w:gridSpan w:val="3"/>
          </w:tcPr>
          <w:p w14:paraId="4B082D7D" w14:textId="77777777" w:rsidR="00140DE7" w:rsidRPr="00F67CB2" w:rsidRDefault="00140DE7" w:rsidP="00272EAA">
            <w:pPr>
              <w:pStyle w:val="Heading4"/>
              <w:keepNext w:val="0"/>
              <w:jc w:val="left"/>
              <w:rPr>
                <w:sz w:val="24"/>
              </w:rPr>
            </w:pPr>
            <w:r>
              <w:rPr>
                <w:sz w:val="24"/>
              </w:rPr>
              <w:t>Community Police Officer</w:t>
            </w:r>
          </w:p>
        </w:tc>
        <w:tc>
          <w:tcPr>
            <w:tcW w:w="6028" w:type="dxa"/>
          </w:tcPr>
          <w:p w14:paraId="13C5E0B1" w14:textId="6AC120CB" w:rsidR="00140DE7" w:rsidRPr="00F67CB2" w:rsidRDefault="00140DE7" w:rsidP="00272EAA"/>
        </w:tc>
      </w:tr>
      <w:tr w:rsidR="006262A5" w:rsidRPr="00F67CB2" w14:paraId="391D2145" w14:textId="77777777" w:rsidTr="009405F0">
        <w:tc>
          <w:tcPr>
            <w:tcW w:w="3895" w:type="dxa"/>
            <w:gridSpan w:val="3"/>
          </w:tcPr>
          <w:p w14:paraId="05C33831" w14:textId="067C3224" w:rsidR="006262A5" w:rsidRPr="00F67CB2" w:rsidRDefault="009405F0" w:rsidP="006262A5">
            <w:pPr>
              <w:pStyle w:val="Heading4"/>
              <w:keepNext w:val="0"/>
              <w:jc w:val="left"/>
              <w:rPr>
                <w:sz w:val="24"/>
              </w:rPr>
            </w:pPr>
            <w:r>
              <w:rPr>
                <w:sz w:val="24"/>
              </w:rPr>
              <w:t>School Improvement Adviso</w:t>
            </w:r>
            <w:r w:rsidR="006262A5" w:rsidRPr="00F67CB2">
              <w:rPr>
                <w:sz w:val="24"/>
              </w:rPr>
              <w:t>r</w:t>
            </w:r>
            <w:r w:rsidR="00623664">
              <w:rPr>
                <w:sz w:val="24"/>
              </w:rPr>
              <w:t>y Team</w:t>
            </w:r>
            <w:r w:rsidR="002740FE">
              <w:rPr>
                <w:sz w:val="24"/>
              </w:rPr>
              <w:t xml:space="preserve"> </w:t>
            </w:r>
          </w:p>
        </w:tc>
        <w:tc>
          <w:tcPr>
            <w:tcW w:w="6028" w:type="dxa"/>
          </w:tcPr>
          <w:p w14:paraId="5B9D3593" w14:textId="4B496DBD" w:rsidR="00602E62" w:rsidRPr="00F67CB2" w:rsidRDefault="00602E62" w:rsidP="00623664"/>
        </w:tc>
      </w:tr>
      <w:tr w:rsidR="006262A5" w:rsidRPr="00F67CB2" w14:paraId="2CB9442D" w14:textId="77777777" w:rsidTr="009405F0">
        <w:trPr>
          <w:trHeight w:val="398"/>
        </w:trPr>
        <w:tc>
          <w:tcPr>
            <w:tcW w:w="3895" w:type="dxa"/>
            <w:gridSpan w:val="3"/>
          </w:tcPr>
          <w:p w14:paraId="2D9217E1" w14:textId="0605D631" w:rsidR="006262A5" w:rsidRPr="00F67CB2" w:rsidRDefault="002079BC" w:rsidP="005E0303">
            <w:pPr>
              <w:pStyle w:val="Heading4"/>
              <w:keepNext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School </w:t>
            </w:r>
            <w:r w:rsidR="0011695D">
              <w:rPr>
                <w:sz w:val="24"/>
              </w:rPr>
              <w:t>Technical</w:t>
            </w:r>
            <w:r w:rsidR="006262A5">
              <w:rPr>
                <w:sz w:val="24"/>
              </w:rPr>
              <w:t xml:space="preserve"> Support</w:t>
            </w:r>
            <w:r>
              <w:rPr>
                <w:sz w:val="24"/>
              </w:rPr>
              <w:t xml:space="preserve"> Service</w:t>
            </w:r>
            <w:r w:rsidR="009405F0">
              <w:rPr>
                <w:sz w:val="24"/>
              </w:rPr>
              <w:t xml:space="preserve"> </w:t>
            </w:r>
          </w:p>
        </w:tc>
        <w:tc>
          <w:tcPr>
            <w:tcW w:w="6028" w:type="dxa"/>
          </w:tcPr>
          <w:p w14:paraId="58AAD4F9" w14:textId="5B03BE28" w:rsidR="006262A5" w:rsidRPr="00F67CB2" w:rsidRDefault="006262A5" w:rsidP="005E0303"/>
        </w:tc>
      </w:tr>
      <w:tr w:rsidR="007A2DB7" w:rsidRPr="00F67CB2" w14:paraId="1B17F20C" w14:textId="77777777" w:rsidTr="009405F0">
        <w:trPr>
          <w:trHeight w:val="604"/>
        </w:trPr>
        <w:tc>
          <w:tcPr>
            <w:tcW w:w="3895" w:type="dxa"/>
            <w:gridSpan w:val="3"/>
          </w:tcPr>
          <w:p w14:paraId="5A794584" w14:textId="31AAB15E" w:rsidR="002740FE" w:rsidRDefault="007A2DB7" w:rsidP="00FB52FE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Govern</w:t>
            </w:r>
            <w:r w:rsidR="002740FE">
              <w:rPr>
                <w:sz w:val="24"/>
              </w:rPr>
              <w:t>ance</w:t>
            </w:r>
            <w:r w:rsidRPr="00F67CB2">
              <w:rPr>
                <w:sz w:val="24"/>
              </w:rPr>
              <w:t xml:space="preserve"> Services</w:t>
            </w:r>
            <w:r w:rsidR="00FB52FE">
              <w:rPr>
                <w:sz w:val="24"/>
              </w:rPr>
              <w:t xml:space="preserve"> </w:t>
            </w:r>
          </w:p>
          <w:p w14:paraId="796CCA9E" w14:textId="77777777" w:rsidR="00FB52FE" w:rsidRPr="00FB52FE" w:rsidRDefault="00FB52FE" w:rsidP="00FB52FE">
            <w:pPr>
              <w:pStyle w:val="Heading4"/>
              <w:keepNext w:val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z w:val="24"/>
              </w:rPr>
              <w:t xml:space="preserve"> alternative</w:t>
            </w:r>
          </w:p>
        </w:tc>
        <w:tc>
          <w:tcPr>
            <w:tcW w:w="6028" w:type="dxa"/>
          </w:tcPr>
          <w:p w14:paraId="4419567E" w14:textId="39A2DDD9" w:rsidR="00BB5048" w:rsidRPr="00F67CB2" w:rsidRDefault="00BB5048" w:rsidP="002740FE"/>
        </w:tc>
      </w:tr>
      <w:tr w:rsidR="007A2DB7" w:rsidRPr="00F67CB2" w14:paraId="63F31F30" w14:textId="77777777" w:rsidTr="009405F0">
        <w:trPr>
          <w:trHeight w:val="344"/>
        </w:trPr>
        <w:tc>
          <w:tcPr>
            <w:tcW w:w="3895" w:type="dxa"/>
            <w:gridSpan w:val="3"/>
          </w:tcPr>
          <w:p w14:paraId="00AD7AC6" w14:textId="652C62D3" w:rsidR="007A2DB7" w:rsidRPr="00F67CB2" w:rsidRDefault="007A2DB7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Finance</w:t>
            </w:r>
            <w:r w:rsidR="009405F0">
              <w:rPr>
                <w:sz w:val="24"/>
              </w:rPr>
              <w:t xml:space="preserve"> </w:t>
            </w:r>
          </w:p>
        </w:tc>
        <w:tc>
          <w:tcPr>
            <w:tcW w:w="6028" w:type="dxa"/>
          </w:tcPr>
          <w:p w14:paraId="1A4BAB30" w14:textId="38259517" w:rsidR="007A2DB7" w:rsidRPr="00F67CB2" w:rsidRDefault="007A2DB7" w:rsidP="005E0303"/>
        </w:tc>
      </w:tr>
      <w:tr w:rsidR="007A2DB7" w:rsidRPr="00F67CB2" w14:paraId="26923743" w14:textId="77777777" w:rsidTr="009405F0">
        <w:trPr>
          <w:trHeight w:val="479"/>
        </w:trPr>
        <w:tc>
          <w:tcPr>
            <w:tcW w:w="3895" w:type="dxa"/>
            <w:gridSpan w:val="3"/>
          </w:tcPr>
          <w:p w14:paraId="0100561C" w14:textId="205F2F68" w:rsidR="007A2DB7" w:rsidRPr="00F67CB2" w:rsidRDefault="007A2DB7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HR</w:t>
            </w:r>
            <w:r w:rsidR="009405F0">
              <w:rPr>
                <w:sz w:val="24"/>
              </w:rPr>
              <w:t xml:space="preserve"> Advisory Service </w:t>
            </w:r>
          </w:p>
        </w:tc>
        <w:tc>
          <w:tcPr>
            <w:tcW w:w="6028" w:type="dxa"/>
          </w:tcPr>
          <w:p w14:paraId="04F42DEB" w14:textId="14D5633B" w:rsidR="007A2DB7" w:rsidRPr="00F67CB2" w:rsidRDefault="007A2DB7" w:rsidP="00737FE6"/>
        </w:tc>
      </w:tr>
      <w:tr w:rsidR="007A2DB7" w:rsidRPr="00F67CB2" w14:paraId="1A7E3A10" w14:textId="77777777" w:rsidTr="009405F0">
        <w:tc>
          <w:tcPr>
            <w:tcW w:w="3895" w:type="dxa"/>
            <w:gridSpan w:val="3"/>
          </w:tcPr>
          <w:p w14:paraId="525ECEBA" w14:textId="44EDB884" w:rsidR="007A2DB7" w:rsidRPr="00F67CB2" w:rsidRDefault="007A2DB7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Health &amp; Safety</w:t>
            </w:r>
            <w:r w:rsidR="009405F0">
              <w:rPr>
                <w:sz w:val="24"/>
              </w:rPr>
              <w:t xml:space="preserve"> </w:t>
            </w:r>
          </w:p>
        </w:tc>
        <w:tc>
          <w:tcPr>
            <w:tcW w:w="6028" w:type="dxa"/>
          </w:tcPr>
          <w:p w14:paraId="6224026F" w14:textId="594C9A09" w:rsidR="00547743" w:rsidRPr="00F67CB2" w:rsidRDefault="00547743" w:rsidP="00623664"/>
        </w:tc>
      </w:tr>
      <w:tr w:rsidR="00F67CB2" w:rsidRPr="00F67CB2" w14:paraId="2C180C1F" w14:textId="77777777" w:rsidTr="009405F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3434" w14:textId="77777777" w:rsidR="00F67CB2" w:rsidRPr="00F67CB2" w:rsidRDefault="00F67CB2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SEN</w:t>
            </w:r>
            <w:r w:rsidR="00E633BA">
              <w:rPr>
                <w:sz w:val="24"/>
              </w:rPr>
              <w:t>D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</w:tcPr>
          <w:p w14:paraId="728D982A" w14:textId="77777777" w:rsidR="00F67CB2" w:rsidRPr="000D1CAD" w:rsidRDefault="00F67CB2" w:rsidP="00F67CB2">
            <w:r w:rsidRPr="000D1CAD">
              <w:t>Education Psychologist</w:t>
            </w:r>
          </w:p>
        </w:tc>
        <w:tc>
          <w:tcPr>
            <w:tcW w:w="6028" w:type="dxa"/>
          </w:tcPr>
          <w:p w14:paraId="3D13650A" w14:textId="6ABE2FAC" w:rsidR="00547CF7" w:rsidRPr="00F67CB2" w:rsidRDefault="00547CF7" w:rsidP="00F67CB2"/>
        </w:tc>
      </w:tr>
      <w:tr w:rsidR="00F67CB2" w:rsidRPr="00F67CB2" w14:paraId="419E0C9A" w14:textId="77777777" w:rsidTr="009405F0"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5D2C9" w14:textId="47C75997" w:rsidR="00F67CB2" w:rsidRPr="00F67CB2" w:rsidRDefault="00F67CB2" w:rsidP="005E0303">
            <w:pPr>
              <w:pStyle w:val="Heading4"/>
              <w:keepNext w:val="0"/>
              <w:jc w:val="left"/>
              <w:rPr>
                <w:sz w:val="24"/>
              </w:rPr>
            </w:pP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</w:tcPr>
          <w:p w14:paraId="5BC43479" w14:textId="77777777" w:rsidR="00F67CB2" w:rsidRPr="000D1CAD" w:rsidRDefault="00F67CB2" w:rsidP="00F67CB2">
            <w:r w:rsidRPr="000D1CAD">
              <w:t>Learning Support Service</w:t>
            </w:r>
          </w:p>
        </w:tc>
        <w:tc>
          <w:tcPr>
            <w:tcW w:w="6028" w:type="dxa"/>
          </w:tcPr>
          <w:p w14:paraId="111DDC6D" w14:textId="1D37C29C" w:rsidR="00547CF7" w:rsidRPr="00F67CB2" w:rsidRDefault="00547CF7" w:rsidP="005E0303"/>
        </w:tc>
      </w:tr>
      <w:tr w:rsidR="00F67CB2" w:rsidRPr="00F67CB2" w14:paraId="550C3239" w14:textId="77777777" w:rsidTr="009405F0"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2F7" w14:textId="77777777" w:rsidR="00F67CB2" w:rsidRPr="00F67CB2" w:rsidRDefault="00F67CB2" w:rsidP="005E0303">
            <w:pPr>
              <w:pStyle w:val="Heading4"/>
              <w:keepNext w:val="0"/>
              <w:jc w:val="left"/>
              <w:rPr>
                <w:sz w:val="24"/>
              </w:rPr>
            </w:pP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</w:tcPr>
          <w:p w14:paraId="7353E175" w14:textId="77777777" w:rsidR="00F67CB2" w:rsidRPr="000D1CAD" w:rsidRDefault="00F67CB2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0D1CAD">
              <w:rPr>
                <w:sz w:val="24"/>
              </w:rPr>
              <w:t>Medical</w:t>
            </w:r>
          </w:p>
        </w:tc>
        <w:tc>
          <w:tcPr>
            <w:tcW w:w="6028" w:type="dxa"/>
          </w:tcPr>
          <w:p w14:paraId="73FD3CA3" w14:textId="77777777" w:rsidR="00F67CB2" w:rsidRPr="00F67CB2" w:rsidRDefault="00F67CB2" w:rsidP="005E0303"/>
        </w:tc>
      </w:tr>
      <w:tr w:rsidR="007A2DB7" w:rsidRPr="00F67CB2" w14:paraId="6C44C8D5" w14:textId="77777777" w:rsidTr="009405F0">
        <w:tc>
          <w:tcPr>
            <w:tcW w:w="3895" w:type="dxa"/>
            <w:gridSpan w:val="3"/>
          </w:tcPr>
          <w:p w14:paraId="4FEF9C08" w14:textId="4038DA5F" w:rsidR="007A2DB7" w:rsidRPr="00F67CB2" w:rsidRDefault="007A2DB7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Admissions</w:t>
            </w:r>
            <w:r w:rsidR="009405F0">
              <w:rPr>
                <w:sz w:val="24"/>
              </w:rPr>
              <w:t xml:space="preserve"> and Appeals </w:t>
            </w:r>
          </w:p>
        </w:tc>
        <w:tc>
          <w:tcPr>
            <w:tcW w:w="6028" w:type="dxa"/>
          </w:tcPr>
          <w:p w14:paraId="151F491E" w14:textId="0EA0DF2C" w:rsidR="007A2DB7" w:rsidRPr="00F67CB2" w:rsidRDefault="007A2DB7" w:rsidP="00623664"/>
        </w:tc>
      </w:tr>
      <w:tr w:rsidR="007A2DB7" w:rsidRPr="00F67CB2" w14:paraId="475FAF97" w14:textId="77777777" w:rsidTr="009405F0">
        <w:tc>
          <w:tcPr>
            <w:tcW w:w="3895" w:type="dxa"/>
            <w:gridSpan w:val="3"/>
          </w:tcPr>
          <w:p w14:paraId="25D9716A" w14:textId="3945AEA0" w:rsidR="007A2DB7" w:rsidRPr="00F67CB2" w:rsidRDefault="007A2DB7" w:rsidP="005E0303">
            <w:r w:rsidRPr="00F67CB2">
              <w:t>Property Services</w:t>
            </w:r>
          </w:p>
        </w:tc>
        <w:tc>
          <w:tcPr>
            <w:tcW w:w="6028" w:type="dxa"/>
          </w:tcPr>
          <w:p w14:paraId="21E0C7DA" w14:textId="4C9E4CA9" w:rsidR="007A2DB7" w:rsidRPr="00F67CB2" w:rsidRDefault="007A2DB7" w:rsidP="002740FE"/>
        </w:tc>
      </w:tr>
      <w:tr w:rsidR="005E0303" w:rsidRPr="00F67CB2" w14:paraId="07FFDEB9" w14:textId="77777777" w:rsidTr="009405F0">
        <w:tc>
          <w:tcPr>
            <w:tcW w:w="2072" w:type="dxa"/>
            <w:gridSpan w:val="2"/>
            <w:tcBorders>
              <w:bottom w:val="dotted" w:sz="4" w:space="0" w:color="auto"/>
            </w:tcBorders>
          </w:tcPr>
          <w:p w14:paraId="3CE012F1" w14:textId="77777777" w:rsidR="005E0303" w:rsidRPr="00F67CB2" w:rsidRDefault="005E0303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Press Office</w:t>
            </w:r>
          </w:p>
        </w:tc>
        <w:tc>
          <w:tcPr>
            <w:tcW w:w="1823" w:type="dxa"/>
          </w:tcPr>
          <w:p w14:paraId="7B436E48" w14:textId="77777777" w:rsidR="005E0303" w:rsidRPr="00F67CB2" w:rsidRDefault="005E0303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County</w:t>
            </w:r>
          </w:p>
        </w:tc>
        <w:tc>
          <w:tcPr>
            <w:tcW w:w="6028" w:type="dxa"/>
          </w:tcPr>
          <w:p w14:paraId="19D47E59" w14:textId="6FEFD9A4" w:rsidR="005E0303" w:rsidRPr="00140DE7" w:rsidRDefault="005E0303" w:rsidP="005E0303"/>
        </w:tc>
      </w:tr>
      <w:tr w:rsidR="005E0303" w:rsidRPr="00F67CB2" w14:paraId="0530AA21" w14:textId="77777777" w:rsidTr="009405F0">
        <w:tc>
          <w:tcPr>
            <w:tcW w:w="2072" w:type="dxa"/>
            <w:gridSpan w:val="2"/>
            <w:tcBorders>
              <w:top w:val="dotted" w:sz="4" w:space="0" w:color="auto"/>
            </w:tcBorders>
          </w:tcPr>
          <w:p w14:paraId="7E101022" w14:textId="77777777" w:rsidR="005E0303" w:rsidRPr="00F67CB2" w:rsidRDefault="005E0303" w:rsidP="005E0303">
            <w:pPr>
              <w:pStyle w:val="Heading4"/>
              <w:keepNext w:val="0"/>
              <w:jc w:val="left"/>
              <w:rPr>
                <w:sz w:val="24"/>
              </w:rPr>
            </w:pPr>
          </w:p>
        </w:tc>
        <w:tc>
          <w:tcPr>
            <w:tcW w:w="1823" w:type="dxa"/>
          </w:tcPr>
          <w:p w14:paraId="4947D9A5" w14:textId="77777777" w:rsidR="005E0303" w:rsidRPr="00F67CB2" w:rsidRDefault="005E0303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Local</w:t>
            </w:r>
          </w:p>
        </w:tc>
        <w:tc>
          <w:tcPr>
            <w:tcW w:w="6028" w:type="dxa"/>
          </w:tcPr>
          <w:p w14:paraId="64755AFE" w14:textId="77777777" w:rsidR="005E0303" w:rsidRPr="00F67CB2" w:rsidRDefault="005E0303" w:rsidP="005E0303"/>
        </w:tc>
      </w:tr>
      <w:tr w:rsidR="005E0303" w:rsidRPr="00F67CB2" w14:paraId="0D70BF61" w14:textId="77777777" w:rsidTr="009405F0">
        <w:tc>
          <w:tcPr>
            <w:tcW w:w="3895" w:type="dxa"/>
            <w:gridSpan w:val="3"/>
          </w:tcPr>
          <w:p w14:paraId="36FB5E06" w14:textId="77777777" w:rsidR="005E0303" w:rsidRPr="00F67CB2" w:rsidRDefault="005E0303" w:rsidP="005E0303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Legal</w:t>
            </w:r>
          </w:p>
        </w:tc>
        <w:tc>
          <w:tcPr>
            <w:tcW w:w="6028" w:type="dxa"/>
          </w:tcPr>
          <w:p w14:paraId="5ABC8615" w14:textId="24BAD23B" w:rsidR="005E0303" w:rsidRPr="00F67CB2" w:rsidRDefault="005E0303" w:rsidP="00737FE6"/>
        </w:tc>
      </w:tr>
      <w:tr w:rsidR="007A2DB7" w:rsidRPr="00F67CB2" w14:paraId="657E2DE4" w14:textId="77777777" w:rsidTr="009405F0">
        <w:tc>
          <w:tcPr>
            <w:tcW w:w="3895" w:type="dxa"/>
            <w:gridSpan w:val="3"/>
          </w:tcPr>
          <w:p w14:paraId="307CDDE1" w14:textId="0BAC6F83" w:rsidR="00AA4682" w:rsidRPr="00F67CB2" w:rsidRDefault="00AA4682" w:rsidP="00623664">
            <w:r w:rsidRPr="00F67CB2">
              <w:t>Headteacher Support Service</w:t>
            </w:r>
            <w:r w:rsidR="00623664">
              <w:t xml:space="preserve">    </w:t>
            </w:r>
            <w:r w:rsidR="009405F0">
              <w:t>Co-ordinators</w:t>
            </w:r>
          </w:p>
        </w:tc>
        <w:tc>
          <w:tcPr>
            <w:tcW w:w="6028" w:type="dxa"/>
          </w:tcPr>
          <w:p w14:paraId="09B7A694" w14:textId="0EA1FC90" w:rsidR="00AA4682" w:rsidRPr="00F67CB2" w:rsidRDefault="00AA4682" w:rsidP="00737FE6"/>
        </w:tc>
      </w:tr>
      <w:tr w:rsidR="003330F2" w:rsidRPr="00F67CB2" w14:paraId="0348F42A" w14:textId="77777777" w:rsidTr="009405F0">
        <w:tc>
          <w:tcPr>
            <w:tcW w:w="3895" w:type="dxa"/>
            <w:gridSpan w:val="3"/>
          </w:tcPr>
          <w:p w14:paraId="34B37186" w14:textId="77777777" w:rsidR="003330F2" w:rsidRPr="00F67CB2" w:rsidRDefault="0011695D" w:rsidP="003330F2">
            <w:r>
              <w:t>MAT or CEO, Federation Lead</w:t>
            </w:r>
          </w:p>
        </w:tc>
        <w:tc>
          <w:tcPr>
            <w:tcW w:w="6028" w:type="dxa"/>
          </w:tcPr>
          <w:p w14:paraId="6316F885" w14:textId="7762E0BF" w:rsidR="003330F2" w:rsidRPr="00F67CB2" w:rsidRDefault="003330F2" w:rsidP="003330F2"/>
        </w:tc>
      </w:tr>
      <w:tr w:rsidR="003330F2" w:rsidRPr="00F67CB2" w14:paraId="67489985" w14:textId="77777777" w:rsidTr="009405F0">
        <w:tc>
          <w:tcPr>
            <w:tcW w:w="3895" w:type="dxa"/>
            <w:gridSpan w:val="3"/>
          </w:tcPr>
          <w:p w14:paraId="20CBADAD" w14:textId="77777777" w:rsidR="003330F2" w:rsidRPr="00F67CB2" w:rsidRDefault="003330F2" w:rsidP="003330F2">
            <w:r w:rsidRPr="00F67CB2">
              <w:t>Clerk to the Governors</w:t>
            </w:r>
          </w:p>
        </w:tc>
        <w:tc>
          <w:tcPr>
            <w:tcW w:w="6028" w:type="dxa"/>
          </w:tcPr>
          <w:p w14:paraId="40D28517" w14:textId="275507AF" w:rsidR="003330F2" w:rsidRPr="00F67CB2" w:rsidRDefault="003330F2" w:rsidP="003330F2"/>
        </w:tc>
      </w:tr>
      <w:tr w:rsidR="003330F2" w:rsidRPr="00F67CB2" w14:paraId="5C0203A4" w14:textId="77777777" w:rsidTr="009405F0">
        <w:tc>
          <w:tcPr>
            <w:tcW w:w="3895" w:type="dxa"/>
            <w:gridSpan w:val="3"/>
          </w:tcPr>
          <w:p w14:paraId="67367F2C" w14:textId="77777777" w:rsidR="003330F2" w:rsidRPr="00F67CB2" w:rsidRDefault="003330F2" w:rsidP="003330F2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 xml:space="preserve">Supply Cover </w:t>
            </w:r>
          </w:p>
        </w:tc>
        <w:tc>
          <w:tcPr>
            <w:tcW w:w="6028" w:type="dxa"/>
          </w:tcPr>
          <w:p w14:paraId="30B99E7E" w14:textId="041487A4" w:rsidR="003330F2" w:rsidRPr="00F67CB2" w:rsidRDefault="003330F2" w:rsidP="003330F2"/>
        </w:tc>
      </w:tr>
      <w:tr w:rsidR="003330F2" w:rsidRPr="00F67CB2" w14:paraId="35A43A90" w14:textId="77777777" w:rsidTr="009405F0">
        <w:tc>
          <w:tcPr>
            <w:tcW w:w="3895" w:type="dxa"/>
            <w:gridSpan w:val="3"/>
          </w:tcPr>
          <w:p w14:paraId="54528970" w14:textId="77777777" w:rsidR="003330F2" w:rsidRPr="00F67CB2" w:rsidRDefault="003330F2" w:rsidP="003330F2">
            <w:r w:rsidRPr="00F67CB2">
              <w:t>After School Clubs</w:t>
            </w:r>
            <w:r w:rsidR="00140DE7">
              <w:t xml:space="preserve"> </w:t>
            </w:r>
            <w:r w:rsidRPr="00F67CB2">
              <w:t>/</w:t>
            </w:r>
            <w:r w:rsidR="00140DE7">
              <w:t xml:space="preserve"> </w:t>
            </w:r>
            <w:r w:rsidRPr="00F67CB2">
              <w:t>Breakfast Club</w:t>
            </w:r>
          </w:p>
        </w:tc>
        <w:tc>
          <w:tcPr>
            <w:tcW w:w="6028" w:type="dxa"/>
          </w:tcPr>
          <w:p w14:paraId="7D6F65E0" w14:textId="22A4417F" w:rsidR="003330F2" w:rsidRPr="00F67CB2" w:rsidRDefault="003330F2" w:rsidP="003330F2"/>
        </w:tc>
      </w:tr>
      <w:tr w:rsidR="003330F2" w:rsidRPr="00F67CB2" w14:paraId="257CA2F2" w14:textId="77777777" w:rsidTr="009405F0">
        <w:tc>
          <w:tcPr>
            <w:tcW w:w="3895" w:type="dxa"/>
            <w:gridSpan w:val="3"/>
          </w:tcPr>
          <w:p w14:paraId="78676746" w14:textId="77777777" w:rsidR="003330F2" w:rsidRPr="00F67CB2" w:rsidRDefault="00F31658" w:rsidP="003330F2">
            <w:r>
              <w:t>School Meals Provider</w:t>
            </w:r>
          </w:p>
        </w:tc>
        <w:tc>
          <w:tcPr>
            <w:tcW w:w="6028" w:type="dxa"/>
          </w:tcPr>
          <w:p w14:paraId="31F1D4C7" w14:textId="12717158" w:rsidR="003330F2" w:rsidRPr="00F67CB2" w:rsidRDefault="003330F2" w:rsidP="003330F2"/>
        </w:tc>
      </w:tr>
      <w:tr w:rsidR="003330F2" w:rsidRPr="00F67CB2" w14:paraId="7AC61893" w14:textId="77777777" w:rsidTr="009405F0">
        <w:tc>
          <w:tcPr>
            <w:tcW w:w="3895" w:type="dxa"/>
            <w:gridSpan w:val="3"/>
          </w:tcPr>
          <w:p w14:paraId="3983F0C9" w14:textId="77777777" w:rsidR="003330F2" w:rsidRPr="00F67CB2" w:rsidRDefault="00F31658" w:rsidP="003330F2">
            <w:r>
              <w:t>Transport co-ordinator</w:t>
            </w:r>
          </w:p>
        </w:tc>
        <w:tc>
          <w:tcPr>
            <w:tcW w:w="6028" w:type="dxa"/>
          </w:tcPr>
          <w:p w14:paraId="15B924D1" w14:textId="77777777" w:rsidR="003330F2" w:rsidRPr="00F67CB2" w:rsidRDefault="003330F2" w:rsidP="003330F2"/>
        </w:tc>
      </w:tr>
      <w:tr w:rsidR="00715F72" w:rsidRPr="00F67CB2" w14:paraId="1F84A041" w14:textId="77777777" w:rsidTr="009405F0">
        <w:tc>
          <w:tcPr>
            <w:tcW w:w="3895" w:type="dxa"/>
            <w:gridSpan w:val="3"/>
          </w:tcPr>
          <w:p w14:paraId="1CA9B784" w14:textId="77777777" w:rsidR="00715F72" w:rsidRPr="00F67CB2" w:rsidRDefault="00715F72" w:rsidP="00945940">
            <w:r w:rsidRPr="00F67CB2">
              <w:lastRenderedPageBreak/>
              <w:t>Caretaker/Cleaner in charge</w:t>
            </w:r>
          </w:p>
        </w:tc>
        <w:tc>
          <w:tcPr>
            <w:tcW w:w="6028" w:type="dxa"/>
          </w:tcPr>
          <w:p w14:paraId="35F1FD06" w14:textId="349926DC" w:rsidR="00715F72" w:rsidRPr="00F67CB2" w:rsidRDefault="00715F72" w:rsidP="00945940"/>
        </w:tc>
      </w:tr>
      <w:tr w:rsidR="003330F2" w:rsidRPr="00F67CB2" w14:paraId="210EC8FA" w14:textId="77777777" w:rsidTr="009405F0">
        <w:tc>
          <w:tcPr>
            <w:tcW w:w="3895" w:type="dxa"/>
            <w:gridSpan w:val="3"/>
          </w:tcPr>
          <w:p w14:paraId="3E04A59F" w14:textId="77777777" w:rsidR="003330F2" w:rsidRPr="00F67CB2" w:rsidRDefault="003330F2" w:rsidP="003330F2">
            <w:r w:rsidRPr="00F67CB2">
              <w:t>Heating Controls</w:t>
            </w:r>
          </w:p>
        </w:tc>
        <w:tc>
          <w:tcPr>
            <w:tcW w:w="6028" w:type="dxa"/>
          </w:tcPr>
          <w:p w14:paraId="53528D97" w14:textId="77777777" w:rsidR="003330F2" w:rsidRPr="00F67CB2" w:rsidRDefault="003330F2" w:rsidP="003330F2"/>
        </w:tc>
      </w:tr>
      <w:tr w:rsidR="003330F2" w:rsidRPr="00F67CB2" w14:paraId="1438C7AA" w14:textId="77777777" w:rsidTr="009405F0">
        <w:tc>
          <w:tcPr>
            <w:tcW w:w="3895" w:type="dxa"/>
            <w:gridSpan w:val="3"/>
          </w:tcPr>
          <w:p w14:paraId="4F40E09B" w14:textId="77777777" w:rsidR="003330F2" w:rsidRPr="00F67CB2" w:rsidRDefault="003330F2" w:rsidP="003330F2">
            <w:r>
              <w:t>Administrator</w:t>
            </w:r>
            <w:r w:rsidRPr="00F67CB2">
              <w:t xml:space="preserve">/Finance/Bursar </w:t>
            </w:r>
          </w:p>
        </w:tc>
        <w:tc>
          <w:tcPr>
            <w:tcW w:w="6028" w:type="dxa"/>
          </w:tcPr>
          <w:p w14:paraId="06F58695" w14:textId="72749066" w:rsidR="003330F2" w:rsidRPr="00F67CB2" w:rsidRDefault="003330F2" w:rsidP="003330F2"/>
        </w:tc>
      </w:tr>
      <w:tr w:rsidR="00E633BA" w:rsidRPr="00F67CB2" w14:paraId="16C2607F" w14:textId="77777777" w:rsidTr="009405F0">
        <w:tc>
          <w:tcPr>
            <w:tcW w:w="3895" w:type="dxa"/>
            <w:gridSpan w:val="3"/>
          </w:tcPr>
          <w:p w14:paraId="61508DD0" w14:textId="77777777" w:rsidR="00E633BA" w:rsidRPr="00F67CB2" w:rsidRDefault="003330F2" w:rsidP="00E633BA">
            <w:r>
              <w:t>Church</w:t>
            </w:r>
            <w:r w:rsidR="00F31658">
              <w:t>/Diocese</w:t>
            </w:r>
            <w:r>
              <w:t xml:space="preserve"> contacts</w:t>
            </w:r>
          </w:p>
        </w:tc>
        <w:tc>
          <w:tcPr>
            <w:tcW w:w="6028" w:type="dxa"/>
          </w:tcPr>
          <w:p w14:paraId="6A5D4238" w14:textId="7CD48805" w:rsidR="00E633BA" w:rsidRPr="00F67CB2" w:rsidRDefault="00E633BA" w:rsidP="00E633BA"/>
        </w:tc>
      </w:tr>
      <w:tr w:rsidR="00E633BA" w:rsidRPr="00F67CB2" w14:paraId="74FA999B" w14:textId="77777777" w:rsidTr="009405F0">
        <w:tc>
          <w:tcPr>
            <w:tcW w:w="3895" w:type="dxa"/>
            <w:gridSpan w:val="3"/>
          </w:tcPr>
          <w:p w14:paraId="39FCAF2B" w14:textId="77777777" w:rsidR="00E633BA" w:rsidRPr="00F67CB2" w:rsidRDefault="003330F2" w:rsidP="00E633BA">
            <w:r>
              <w:t>Joint activities/projects/links</w:t>
            </w:r>
          </w:p>
        </w:tc>
        <w:tc>
          <w:tcPr>
            <w:tcW w:w="6028" w:type="dxa"/>
          </w:tcPr>
          <w:p w14:paraId="2DD8E5F4" w14:textId="77777777" w:rsidR="00E633BA" w:rsidRPr="00F67CB2" w:rsidRDefault="00E633BA" w:rsidP="00E633BA"/>
        </w:tc>
      </w:tr>
      <w:tr w:rsidR="00E633BA" w:rsidRPr="00F67CB2" w14:paraId="007A67CF" w14:textId="77777777" w:rsidTr="009405F0">
        <w:tc>
          <w:tcPr>
            <w:tcW w:w="3895" w:type="dxa"/>
            <w:gridSpan w:val="3"/>
          </w:tcPr>
          <w:p w14:paraId="4CE3B297" w14:textId="77777777" w:rsidR="00E633BA" w:rsidRPr="00F67CB2" w:rsidRDefault="0011695D" w:rsidP="00E633BA">
            <w:r>
              <w:t>Local contractors</w:t>
            </w:r>
            <w:r w:rsidR="00737FE6">
              <w:t>,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 w:rsidR="00140DE7">
              <w:t>:</w:t>
            </w:r>
            <w:r>
              <w:t xml:space="preserve"> plumber, electrician</w:t>
            </w:r>
          </w:p>
        </w:tc>
        <w:tc>
          <w:tcPr>
            <w:tcW w:w="6028" w:type="dxa"/>
          </w:tcPr>
          <w:p w14:paraId="56471841" w14:textId="77777777" w:rsidR="00E633BA" w:rsidRPr="00F67CB2" w:rsidRDefault="00E633BA" w:rsidP="00E633BA"/>
        </w:tc>
      </w:tr>
      <w:tr w:rsidR="00E633BA" w:rsidRPr="00F67CB2" w14:paraId="0321464F" w14:textId="77777777" w:rsidTr="009405F0">
        <w:tc>
          <w:tcPr>
            <w:tcW w:w="3895" w:type="dxa"/>
            <w:gridSpan w:val="3"/>
          </w:tcPr>
          <w:p w14:paraId="72ED1CC7" w14:textId="77777777" w:rsidR="00E633BA" w:rsidRPr="00F67CB2" w:rsidRDefault="0011695D" w:rsidP="00737FE6">
            <w:r>
              <w:t xml:space="preserve">CLP </w:t>
            </w:r>
            <w:r w:rsidR="00737FE6">
              <w:t>C</w:t>
            </w:r>
            <w:r>
              <w:t>o-ordinator</w:t>
            </w:r>
          </w:p>
        </w:tc>
        <w:tc>
          <w:tcPr>
            <w:tcW w:w="6028" w:type="dxa"/>
          </w:tcPr>
          <w:p w14:paraId="0D76016C" w14:textId="77777777" w:rsidR="00E633BA" w:rsidRPr="00F67CB2" w:rsidRDefault="00E633BA" w:rsidP="00E633BA"/>
        </w:tc>
      </w:tr>
      <w:tr w:rsidR="00AC1C0D" w:rsidRPr="00F67CB2" w14:paraId="3B980D0E" w14:textId="77777777" w:rsidTr="009405F0">
        <w:tc>
          <w:tcPr>
            <w:tcW w:w="3895" w:type="dxa"/>
            <w:gridSpan w:val="3"/>
          </w:tcPr>
          <w:p w14:paraId="2E92EF69" w14:textId="77777777" w:rsidR="00AC1C0D" w:rsidRPr="00F67CB2" w:rsidRDefault="00BB5048" w:rsidP="00F67CB2">
            <w:r>
              <w:t>School closure instructions</w:t>
            </w:r>
          </w:p>
        </w:tc>
        <w:tc>
          <w:tcPr>
            <w:tcW w:w="6028" w:type="dxa"/>
          </w:tcPr>
          <w:p w14:paraId="0CD75301" w14:textId="77777777" w:rsidR="00737FE6" w:rsidRPr="00F67CB2" w:rsidRDefault="00737FE6" w:rsidP="00B87989"/>
        </w:tc>
      </w:tr>
    </w:tbl>
    <w:p w14:paraId="533994B2" w14:textId="77777777" w:rsidR="00737FE6" w:rsidRDefault="00737FE6"/>
    <w:p w14:paraId="630A5CDC" w14:textId="77777777" w:rsidR="00737FE6" w:rsidRDefault="00737FE6"/>
    <w:tbl>
      <w:tblPr>
        <w:tblW w:w="9923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715F72" w:rsidRPr="00F67CB2" w14:paraId="568CA05F" w14:textId="77777777" w:rsidTr="00631EFD">
        <w:trPr>
          <w:trHeight w:val="450"/>
        </w:trPr>
        <w:tc>
          <w:tcPr>
            <w:tcW w:w="9923" w:type="dxa"/>
            <w:gridSpan w:val="2"/>
          </w:tcPr>
          <w:p w14:paraId="1F9948DA" w14:textId="77777777" w:rsidR="00715F72" w:rsidRPr="00F67CB2" w:rsidRDefault="00715F72" w:rsidP="00715F72">
            <w:pPr>
              <w:jc w:val="center"/>
              <w:rPr>
                <w:b/>
              </w:rPr>
            </w:pPr>
            <w:r w:rsidRPr="00F67CB2">
              <w:rPr>
                <w:b/>
              </w:rPr>
              <w:t>Local Primary</w:t>
            </w:r>
            <w:r>
              <w:rPr>
                <w:b/>
              </w:rPr>
              <w:t xml:space="preserve"> / Secondary</w:t>
            </w:r>
            <w:r w:rsidRPr="00F67CB2">
              <w:rPr>
                <w:b/>
              </w:rPr>
              <w:t xml:space="preserve"> Heads</w:t>
            </w:r>
          </w:p>
        </w:tc>
      </w:tr>
      <w:tr w:rsidR="003330F2" w:rsidRPr="00F67CB2" w14:paraId="4B25B282" w14:textId="77777777" w:rsidTr="00631EFD">
        <w:tc>
          <w:tcPr>
            <w:tcW w:w="4679" w:type="dxa"/>
          </w:tcPr>
          <w:p w14:paraId="6BF139CC" w14:textId="3BC08C2B" w:rsidR="003330F2" w:rsidRPr="00F67CB2" w:rsidRDefault="009405F0" w:rsidP="003330F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44" w:type="dxa"/>
          </w:tcPr>
          <w:p w14:paraId="2043266C" w14:textId="18EADF46" w:rsidR="003330F2" w:rsidRPr="00F67CB2" w:rsidRDefault="009405F0" w:rsidP="003330F2">
            <w:pPr>
              <w:rPr>
                <w:b/>
              </w:rPr>
            </w:pPr>
            <w:r>
              <w:rPr>
                <w:b/>
              </w:rPr>
              <w:t>Email/number</w:t>
            </w:r>
          </w:p>
        </w:tc>
      </w:tr>
      <w:tr w:rsidR="003330F2" w:rsidRPr="00F67CB2" w14:paraId="3D216406" w14:textId="77777777" w:rsidTr="00631EFD">
        <w:tc>
          <w:tcPr>
            <w:tcW w:w="4679" w:type="dxa"/>
          </w:tcPr>
          <w:p w14:paraId="003E04B0" w14:textId="0D3B1A1A" w:rsidR="003330F2" w:rsidRPr="00F67CB2" w:rsidRDefault="003330F2" w:rsidP="003330F2">
            <w:pPr>
              <w:rPr>
                <w:b/>
              </w:rPr>
            </w:pPr>
          </w:p>
        </w:tc>
        <w:tc>
          <w:tcPr>
            <w:tcW w:w="5244" w:type="dxa"/>
          </w:tcPr>
          <w:p w14:paraId="66469725" w14:textId="25D23B56" w:rsidR="003119FA" w:rsidRPr="00F67CB2" w:rsidRDefault="003119FA" w:rsidP="003330F2">
            <w:pPr>
              <w:rPr>
                <w:b/>
              </w:rPr>
            </w:pPr>
          </w:p>
        </w:tc>
      </w:tr>
      <w:tr w:rsidR="003330F2" w:rsidRPr="00F67CB2" w14:paraId="376498BC" w14:textId="77777777" w:rsidTr="00631EFD">
        <w:tc>
          <w:tcPr>
            <w:tcW w:w="4679" w:type="dxa"/>
          </w:tcPr>
          <w:p w14:paraId="45070C87" w14:textId="537D649A" w:rsidR="003330F2" w:rsidRPr="00F67CB2" w:rsidRDefault="003330F2" w:rsidP="003330F2">
            <w:pPr>
              <w:rPr>
                <w:b/>
              </w:rPr>
            </w:pPr>
          </w:p>
        </w:tc>
        <w:tc>
          <w:tcPr>
            <w:tcW w:w="5244" w:type="dxa"/>
          </w:tcPr>
          <w:p w14:paraId="3A78626C" w14:textId="2F651257" w:rsidR="003119FA" w:rsidRPr="00F67CB2" w:rsidRDefault="003119FA" w:rsidP="003330F2">
            <w:pPr>
              <w:rPr>
                <w:b/>
              </w:rPr>
            </w:pPr>
          </w:p>
        </w:tc>
      </w:tr>
      <w:tr w:rsidR="003330F2" w:rsidRPr="00F67CB2" w14:paraId="101106FE" w14:textId="77777777" w:rsidTr="00631EFD">
        <w:tc>
          <w:tcPr>
            <w:tcW w:w="4679" w:type="dxa"/>
          </w:tcPr>
          <w:p w14:paraId="2944336C" w14:textId="0AB5D649" w:rsidR="003330F2" w:rsidRPr="00F31658" w:rsidRDefault="003330F2" w:rsidP="003330F2"/>
        </w:tc>
        <w:tc>
          <w:tcPr>
            <w:tcW w:w="5244" w:type="dxa"/>
          </w:tcPr>
          <w:p w14:paraId="387588E2" w14:textId="0C894F5A" w:rsidR="003119FA" w:rsidRPr="003119FA" w:rsidRDefault="003119FA" w:rsidP="003330F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  <w:tr w:rsidR="003330F2" w:rsidRPr="00F67CB2" w14:paraId="5CD5CFC9" w14:textId="77777777" w:rsidTr="00631EFD">
        <w:tc>
          <w:tcPr>
            <w:tcW w:w="4679" w:type="dxa"/>
          </w:tcPr>
          <w:p w14:paraId="7845FD49" w14:textId="49E0413A" w:rsidR="003330F2" w:rsidRPr="004B00B0" w:rsidRDefault="003330F2" w:rsidP="003330F2"/>
        </w:tc>
        <w:tc>
          <w:tcPr>
            <w:tcW w:w="5244" w:type="dxa"/>
          </w:tcPr>
          <w:p w14:paraId="3012D082" w14:textId="7CEA76E6" w:rsidR="003330F2" w:rsidRPr="00F67CB2" w:rsidRDefault="003330F2" w:rsidP="003330F2">
            <w:pPr>
              <w:rPr>
                <w:b/>
              </w:rPr>
            </w:pPr>
          </w:p>
        </w:tc>
      </w:tr>
      <w:tr w:rsidR="003330F2" w:rsidRPr="00F67CB2" w14:paraId="31AA0359" w14:textId="77777777" w:rsidTr="00631EFD">
        <w:tc>
          <w:tcPr>
            <w:tcW w:w="4679" w:type="dxa"/>
          </w:tcPr>
          <w:p w14:paraId="11913394" w14:textId="77777777" w:rsidR="003330F2" w:rsidRPr="00F67CB2" w:rsidRDefault="003330F2" w:rsidP="003330F2">
            <w:pPr>
              <w:rPr>
                <w:b/>
              </w:rPr>
            </w:pPr>
          </w:p>
        </w:tc>
        <w:tc>
          <w:tcPr>
            <w:tcW w:w="5244" w:type="dxa"/>
          </w:tcPr>
          <w:p w14:paraId="0A747B47" w14:textId="77777777" w:rsidR="003330F2" w:rsidRPr="00F67CB2" w:rsidRDefault="003330F2" w:rsidP="003330F2">
            <w:pPr>
              <w:rPr>
                <w:b/>
              </w:rPr>
            </w:pPr>
          </w:p>
        </w:tc>
      </w:tr>
    </w:tbl>
    <w:p w14:paraId="70A1D08A" w14:textId="77777777" w:rsidR="00012802" w:rsidRDefault="00012802">
      <w:pPr>
        <w:rPr>
          <w:b/>
          <w:sz w:val="28"/>
          <w:szCs w:val="28"/>
        </w:rPr>
      </w:pPr>
    </w:p>
    <w:p w14:paraId="0ACA1FC5" w14:textId="77777777" w:rsidR="00012802" w:rsidRDefault="00012802" w:rsidP="00012802"/>
    <w:p w14:paraId="07316FC2" w14:textId="77777777" w:rsidR="00012802" w:rsidRDefault="00012802" w:rsidP="00012802">
      <w:r w:rsidRPr="004C6F5B">
        <w:rPr>
          <w:noProof/>
          <w:lang w:eastAsia="en-GB"/>
        </w:rPr>
        <w:drawing>
          <wp:inline distT="0" distB="0" distL="0" distR="0" wp14:anchorId="473ADE90" wp14:editId="3879082A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18E1" w14:textId="77777777" w:rsidR="00012802" w:rsidRPr="00012802" w:rsidRDefault="00012802" w:rsidP="00012802">
      <w:pPr>
        <w:rPr>
          <w:rFonts w:asciiTheme="minorHAnsi" w:hAnsiTheme="minorHAnsi" w:cstheme="minorHAnsi"/>
          <w:sz w:val="18"/>
          <w:szCs w:val="18"/>
        </w:rPr>
      </w:pPr>
      <w:r w:rsidRPr="00012802">
        <w:rPr>
          <w:rFonts w:asciiTheme="minorHAnsi" w:hAnsiTheme="minorHAnsi" w:cstheme="minorHAnsi"/>
          <w:sz w:val="18"/>
          <w:szCs w:val="18"/>
        </w:rPr>
        <w:t>Julie Norman Version 1 05 01 2020</w:t>
      </w:r>
    </w:p>
    <w:p w14:paraId="225C3A72" w14:textId="77777777" w:rsidR="00012802" w:rsidRDefault="00012802" w:rsidP="00012802">
      <w:pPr>
        <w:rPr>
          <w:sz w:val="18"/>
          <w:szCs w:val="18"/>
        </w:rPr>
      </w:pPr>
    </w:p>
    <w:p w14:paraId="14B54851" w14:textId="77777777" w:rsidR="00737FE6" w:rsidRDefault="00737F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14:paraId="09A40B0B" w14:textId="77777777" w:rsidR="00623664" w:rsidRDefault="00F67CB2" w:rsidP="00715F72">
      <w:pPr>
        <w:jc w:val="center"/>
        <w:rPr>
          <w:b/>
          <w:sz w:val="28"/>
          <w:szCs w:val="28"/>
        </w:rPr>
      </w:pPr>
      <w:r w:rsidRPr="00737FE6">
        <w:rPr>
          <w:b/>
          <w:sz w:val="28"/>
          <w:szCs w:val="28"/>
        </w:rPr>
        <w:lastRenderedPageBreak/>
        <w:t>House Keeping</w:t>
      </w:r>
      <w:r w:rsidR="004B00B0" w:rsidRPr="00737FE6">
        <w:rPr>
          <w:b/>
          <w:sz w:val="28"/>
          <w:szCs w:val="28"/>
        </w:rPr>
        <w:t xml:space="preserve"> </w:t>
      </w:r>
    </w:p>
    <w:p w14:paraId="754860A3" w14:textId="77777777" w:rsidR="00631EFD" w:rsidRDefault="00631EFD" w:rsidP="00623664">
      <w:pPr>
        <w:rPr>
          <w:b/>
          <w:i/>
        </w:rPr>
      </w:pPr>
    </w:p>
    <w:p w14:paraId="74B03D88" w14:textId="77777777" w:rsidR="00E214A5" w:rsidRPr="00623664" w:rsidRDefault="00631EFD" w:rsidP="00623664">
      <w:pPr>
        <w:rPr>
          <w:b/>
          <w:i/>
        </w:rPr>
      </w:pPr>
      <w:r>
        <w:rPr>
          <w:b/>
          <w:i/>
        </w:rPr>
        <w:t>C</w:t>
      </w:r>
      <w:r w:rsidR="004B00B0" w:rsidRPr="00623664">
        <w:rPr>
          <w:b/>
          <w:i/>
        </w:rPr>
        <w:t>onsider data protection and holding passwords securely in sealed envelope in safe or alternative</w:t>
      </w:r>
    </w:p>
    <w:p w14:paraId="28356F09" w14:textId="77777777" w:rsidR="00E214A5" w:rsidRPr="00F67CB2" w:rsidRDefault="00E214A5">
      <w:pPr>
        <w:jc w:val="both"/>
      </w:pPr>
    </w:p>
    <w:tbl>
      <w:tblPr>
        <w:tblStyle w:val="TableGrid"/>
        <w:tblW w:w="0" w:type="auto"/>
        <w:tblInd w:w="-169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4732"/>
      </w:tblGrid>
      <w:tr w:rsidR="001A1972" w:rsidRPr="00F67CB2" w14:paraId="3C65F478" w14:textId="77777777" w:rsidTr="00631EFD">
        <w:tc>
          <w:tcPr>
            <w:tcW w:w="4679" w:type="dxa"/>
          </w:tcPr>
          <w:p w14:paraId="24F18403" w14:textId="77777777" w:rsidR="001A1972" w:rsidRPr="00F67CB2" w:rsidRDefault="001A1972" w:rsidP="00737FE6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Security alarms</w:t>
            </w:r>
          </w:p>
          <w:p w14:paraId="60623577" w14:textId="77777777" w:rsidR="001A1972" w:rsidRPr="00F67CB2" w:rsidRDefault="001A1972" w:rsidP="00737FE6">
            <w:r w:rsidRPr="00F67CB2">
              <w:t>Procedures/central monitoring and Codes</w:t>
            </w:r>
          </w:p>
        </w:tc>
        <w:tc>
          <w:tcPr>
            <w:tcW w:w="4732" w:type="dxa"/>
          </w:tcPr>
          <w:p w14:paraId="32A9EFEC" w14:textId="77777777" w:rsidR="001A1972" w:rsidRPr="00F67CB2" w:rsidRDefault="001A1972" w:rsidP="001A1972"/>
        </w:tc>
      </w:tr>
      <w:tr w:rsidR="001A1972" w:rsidRPr="00F67CB2" w14:paraId="3E6BE7DB" w14:textId="77777777" w:rsidTr="00631EFD">
        <w:tc>
          <w:tcPr>
            <w:tcW w:w="4679" w:type="dxa"/>
          </w:tcPr>
          <w:p w14:paraId="2E60813A" w14:textId="77777777" w:rsidR="001A1972" w:rsidRPr="00F67CB2" w:rsidRDefault="001A1972" w:rsidP="00737FE6">
            <w:pPr>
              <w:pStyle w:val="Heading4"/>
              <w:keepNext w:val="0"/>
              <w:jc w:val="left"/>
              <w:rPr>
                <w:sz w:val="24"/>
              </w:rPr>
            </w:pPr>
            <w:r w:rsidRPr="00F67CB2">
              <w:rPr>
                <w:sz w:val="24"/>
              </w:rPr>
              <w:t>Fire alarms</w:t>
            </w:r>
          </w:p>
          <w:p w14:paraId="474A5B8C" w14:textId="77777777" w:rsidR="001A1972" w:rsidRPr="00F67CB2" w:rsidRDefault="001A1972" w:rsidP="00737FE6">
            <w:r w:rsidRPr="00F67CB2">
              <w:t>Procedures and Codes</w:t>
            </w:r>
          </w:p>
        </w:tc>
        <w:tc>
          <w:tcPr>
            <w:tcW w:w="4732" w:type="dxa"/>
          </w:tcPr>
          <w:p w14:paraId="0AA6DCA9" w14:textId="77777777" w:rsidR="001A1972" w:rsidRPr="00F67CB2" w:rsidRDefault="001A1972" w:rsidP="001A1972"/>
        </w:tc>
      </w:tr>
      <w:tr w:rsidR="00F31658" w:rsidRPr="00F67CB2" w14:paraId="21022427" w14:textId="77777777" w:rsidTr="00631EFD">
        <w:tc>
          <w:tcPr>
            <w:tcW w:w="4679" w:type="dxa"/>
          </w:tcPr>
          <w:p w14:paraId="4CAA99B2" w14:textId="77777777" w:rsidR="00F31658" w:rsidRPr="00F67CB2" w:rsidRDefault="00F31658" w:rsidP="00737FE6">
            <w:pPr>
              <w:pStyle w:val="Heading4"/>
              <w:keepNext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Physical keys </w:t>
            </w:r>
          </w:p>
        </w:tc>
        <w:tc>
          <w:tcPr>
            <w:tcW w:w="4732" w:type="dxa"/>
          </w:tcPr>
          <w:p w14:paraId="47D71309" w14:textId="77777777" w:rsidR="00F31658" w:rsidRPr="00F67CB2" w:rsidRDefault="00F31658" w:rsidP="001A1972"/>
        </w:tc>
      </w:tr>
      <w:tr w:rsidR="00F67CB2" w:rsidRPr="00F67CB2" w14:paraId="2EA39952" w14:textId="77777777" w:rsidTr="00631EFD">
        <w:tc>
          <w:tcPr>
            <w:tcW w:w="4679" w:type="dxa"/>
          </w:tcPr>
          <w:p w14:paraId="6A31A483" w14:textId="77777777" w:rsidR="00F67CB2" w:rsidRPr="00F67CB2" w:rsidRDefault="00F67CB2" w:rsidP="00737FE6">
            <w:r w:rsidRPr="00F67CB2">
              <w:t>Passwords</w:t>
            </w:r>
            <w:r w:rsidR="004B00B0">
              <w:t xml:space="preserve"> </w:t>
            </w:r>
          </w:p>
        </w:tc>
        <w:tc>
          <w:tcPr>
            <w:tcW w:w="4732" w:type="dxa"/>
          </w:tcPr>
          <w:p w14:paraId="0D812636" w14:textId="77777777" w:rsidR="00F67CB2" w:rsidRPr="00F67CB2" w:rsidRDefault="00F67CB2">
            <w:pPr>
              <w:jc w:val="both"/>
            </w:pPr>
          </w:p>
        </w:tc>
      </w:tr>
      <w:tr w:rsidR="004B00B0" w:rsidRPr="00F67CB2" w14:paraId="67A6E9AD" w14:textId="77777777" w:rsidTr="00631EFD">
        <w:tc>
          <w:tcPr>
            <w:tcW w:w="4679" w:type="dxa"/>
          </w:tcPr>
          <w:p w14:paraId="553D9F00" w14:textId="77777777" w:rsidR="004B00B0" w:rsidRPr="00F67CB2" w:rsidRDefault="00217737" w:rsidP="00737FE6">
            <w:r>
              <w:t xml:space="preserve">SIMS, SPTO </w:t>
            </w:r>
            <w:r w:rsidR="004B00B0">
              <w:t>or alternative login</w:t>
            </w:r>
          </w:p>
        </w:tc>
        <w:tc>
          <w:tcPr>
            <w:tcW w:w="4732" w:type="dxa"/>
          </w:tcPr>
          <w:p w14:paraId="3809B664" w14:textId="77777777" w:rsidR="004B00B0" w:rsidRPr="00F67CB2" w:rsidRDefault="004B00B0">
            <w:pPr>
              <w:jc w:val="both"/>
            </w:pPr>
          </w:p>
        </w:tc>
      </w:tr>
      <w:tr w:rsidR="00F67CB2" w:rsidRPr="00F67CB2" w14:paraId="40E6BC0E" w14:textId="77777777" w:rsidTr="00631EFD">
        <w:tc>
          <w:tcPr>
            <w:tcW w:w="4679" w:type="dxa"/>
          </w:tcPr>
          <w:p w14:paraId="095F7967" w14:textId="77777777" w:rsidR="00F67CB2" w:rsidRPr="00F67CB2" w:rsidRDefault="00F67CB2" w:rsidP="00737FE6">
            <w:r w:rsidRPr="00F67CB2">
              <w:t>SATS/NCA tools name</w:t>
            </w:r>
            <w:r>
              <w:t xml:space="preserve"> and password</w:t>
            </w:r>
          </w:p>
        </w:tc>
        <w:tc>
          <w:tcPr>
            <w:tcW w:w="4732" w:type="dxa"/>
          </w:tcPr>
          <w:p w14:paraId="2EC118F2" w14:textId="77777777" w:rsidR="00F67CB2" w:rsidRPr="00F67CB2" w:rsidRDefault="00F67CB2">
            <w:pPr>
              <w:jc w:val="both"/>
            </w:pPr>
          </w:p>
        </w:tc>
      </w:tr>
      <w:tr w:rsidR="00F67CB2" w:rsidRPr="00F67CB2" w14:paraId="4081BAF9" w14:textId="77777777" w:rsidTr="00631EFD">
        <w:tc>
          <w:tcPr>
            <w:tcW w:w="4679" w:type="dxa"/>
          </w:tcPr>
          <w:p w14:paraId="6EC92B24" w14:textId="77777777" w:rsidR="00F67CB2" w:rsidRPr="00F67CB2" w:rsidRDefault="004B00B0" w:rsidP="00737FE6">
            <w:r>
              <w:t>Analyse School Performance (ASP)</w:t>
            </w:r>
            <w:r w:rsidR="00FB52FE">
              <w:t>, FFT, Data Dashboard</w:t>
            </w:r>
          </w:p>
        </w:tc>
        <w:tc>
          <w:tcPr>
            <w:tcW w:w="4732" w:type="dxa"/>
          </w:tcPr>
          <w:p w14:paraId="3688FDEA" w14:textId="77777777" w:rsidR="00F67CB2" w:rsidRPr="00F67CB2" w:rsidRDefault="00F67CB2">
            <w:pPr>
              <w:jc w:val="both"/>
            </w:pPr>
          </w:p>
        </w:tc>
      </w:tr>
      <w:tr w:rsidR="0008205D" w:rsidRPr="00F67CB2" w14:paraId="071AE386" w14:textId="77777777" w:rsidTr="00631EFD">
        <w:tc>
          <w:tcPr>
            <w:tcW w:w="4679" w:type="dxa"/>
          </w:tcPr>
          <w:p w14:paraId="4BEEA871" w14:textId="77777777" w:rsidR="0008205D" w:rsidRPr="00F67CB2" w:rsidRDefault="0008205D" w:rsidP="00737FE6">
            <w:r w:rsidRPr="00F67CB2">
              <w:t>School Mail</w:t>
            </w:r>
            <w:r>
              <w:t>box</w:t>
            </w:r>
          </w:p>
        </w:tc>
        <w:tc>
          <w:tcPr>
            <w:tcW w:w="4732" w:type="dxa"/>
          </w:tcPr>
          <w:p w14:paraId="1DC0C38E" w14:textId="77777777" w:rsidR="0008205D" w:rsidRPr="00F67CB2" w:rsidRDefault="0008205D">
            <w:pPr>
              <w:jc w:val="both"/>
            </w:pPr>
          </w:p>
        </w:tc>
      </w:tr>
      <w:tr w:rsidR="0008205D" w:rsidRPr="00F67CB2" w14:paraId="5174D528" w14:textId="77777777" w:rsidTr="00631EFD">
        <w:tc>
          <w:tcPr>
            <w:tcW w:w="4679" w:type="dxa"/>
          </w:tcPr>
          <w:p w14:paraId="2D97435A" w14:textId="77777777" w:rsidR="0008205D" w:rsidRPr="00F67CB2" w:rsidRDefault="0008205D" w:rsidP="00737FE6">
            <w:r>
              <w:t>The Key</w:t>
            </w:r>
          </w:p>
        </w:tc>
        <w:tc>
          <w:tcPr>
            <w:tcW w:w="4732" w:type="dxa"/>
          </w:tcPr>
          <w:p w14:paraId="1EFFABF7" w14:textId="77777777" w:rsidR="0008205D" w:rsidRPr="00F67CB2" w:rsidRDefault="0008205D">
            <w:pPr>
              <w:jc w:val="both"/>
            </w:pPr>
          </w:p>
        </w:tc>
      </w:tr>
      <w:tr w:rsidR="00FB52FE" w:rsidRPr="00F67CB2" w14:paraId="10516FCD" w14:textId="77777777" w:rsidTr="00631EFD">
        <w:tc>
          <w:tcPr>
            <w:tcW w:w="4679" w:type="dxa"/>
          </w:tcPr>
          <w:p w14:paraId="0A2242BD" w14:textId="77777777" w:rsidR="00FB52FE" w:rsidRPr="00F67CB2" w:rsidRDefault="00FB52FE" w:rsidP="00737FE6">
            <w:r>
              <w:t>Communication systems</w:t>
            </w:r>
            <w:r w:rsidR="00737FE6">
              <w:t>,</w:t>
            </w:r>
            <w:r>
              <w:t xml:space="preserve"> e</w:t>
            </w:r>
            <w:r w:rsidR="00737FE6">
              <w:t>.</w:t>
            </w:r>
            <w:r>
              <w:t>g. Phone, texting, website admin/provider</w:t>
            </w:r>
            <w:r w:rsidR="00EB6B2B">
              <w:t>, social media</w:t>
            </w:r>
          </w:p>
        </w:tc>
        <w:tc>
          <w:tcPr>
            <w:tcW w:w="4732" w:type="dxa"/>
          </w:tcPr>
          <w:p w14:paraId="5F671304" w14:textId="77777777" w:rsidR="00FB52FE" w:rsidRDefault="00FB52FE" w:rsidP="00FB52FE"/>
        </w:tc>
      </w:tr>
      <w:tr w:rsidR="00EB6B2B" w:rsidRPr="00F67CB2" w14:paraId="58AD8142" w14:textId="77777777" w:rsidTr="00631EFD">
        <w:tc>
          <w:tcPr>
            <w:tcW w:w="4679" w:type="dxa"/>
          </w:tcPr>
          <w:p w14:paraId="1F3ABBCE" w14:textId="77777777" w:rsidR="00EB6B2B" w:rsidRDefault="00EB6B2B" w:rsidP="00737FE6">
            <w:r>
              <w:t xml:space="preserve">School </w:t>
            </w:r>
            <w:proofErr w:type="spellStart"/>
            <w:r>
              <w:t>wifi</w:t>
            </w:r>
            <w:proofErr w:type="spellEnd"/>
            <w:r>
              <w:t xml:space="preserve"> code</w:t>
            </w:r>
          </w:p>
        </w:tc>
        <w:tc>
          <w:tcPr>
            <w:tcW w:w="4732" w:type="dxa"/>
          </w:tcPr>
          <w:p w14:paraId="2B438762" w14:textId="77777777" w:rsidR="00EB6B2B" w:rsidRDefault="00EB6B2B" w:rsidP="00FB52FE"/>
        </w:tc>
      </w:tr>
    </w:tbl>
    <w:p w14:paraId="1344A5D5" w14:textId="77777777" w:rsidR="00F67CB2" w:rsidRDefault="00F67CB2">
      <w:pPr>
        <w:jc w:val="both"/>
      </w:pPr>
    </w:p>
    <w:p w14:paraId="4B9AA296" w14:textId="77777777" w:rsidR="00737FE6" w:rsidRPr="00F67CB2" w:rsidRDefault="00737FE6">
      <w:pPr>
        <w:jc w:val="both"/>
      </w:pPr>
    </w:p>
    <w:p w14:paraId="065C35E7" w14:textId="77777777" w:rsidR="00E214A5" w:rsidRPr="0008205D" w:rsidRDefault="007A6841" w:rsidP="00631EFD">
      <w:pPr>
        <w:jc w:val="center"/>
        <w:rPr>
          <w:b/>
          <w:sz w:val="28"/>
          <w:szCs w:val="28"/>
        </w:rPr>
      </w:pPr>
      <w:r w:rsidRPr="0008205D">
        <w:rPr>
          <w:b/>
          <w:sz w:val="28"/>
          <w:szCs w:val="28"/>
        </w:rPr>
        <w:t>Appendices</w:t>
      </w:r>
      <w:r w:rsidR="0008205D" w:rsidRPr="0008205D">
        <w:rPr>
          <w:b/>
          <w:sz w:val="28"/>
          <w:szCs w:val="28"/>
        </w:rPr>
        <w:t xml:space="preserve"> to attach</w:t>
      </w:r>
      <w:r w:rsidR="00F31658">
        <w:rPr>
          <w:b/>
          <w:sz w:val="28"/>
          <w:szCs w:val="28"/>
        </w:rPr>
        <w:t xml:space="preserve"> or links to electronic files/website</w:t>
      </w:r>
    </w:p>
    <w:p w14:paraId="1A8C977E" w14:textId="77777777" w:rsidR="00E214A5" w:rsidRPr="00F67CB2" w:rsidRDefault="00E214A5">
      <w:pPr>
        <w:jc w:val="both"/>
        <w:rPr>
          <w:sz w:val="28"/>
          <w:szCs w:val="28"/>
        </w:rPr>
      </w:pPr>
    </w:p>
    <w:tbl>
      <w:tblPr>
        <w:tblStyle w:val="TableGrid"/>
        <w:tblW w:w="9425" w:type="dxa"/>
        <w:tblInd w:w="-169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779"/>
      </w:tblGrid>
      <w:tr w:rsidR="0008205D" w14:paraId="15D7AB40" w14:textId="77777777" w:rsidTr="00631EFD">
        <w:tc>
          <w:tcPr>
            <w:tcW w:w="4646" w:type="dxa"/>
          </w:tcPr>
          <w:p w14:paraId="1E9C7592" w14:textId="77777777" w:rsidR="00140DE7" w:rsidRDefault="0008205D" w:rsidP="0008205D">
            <w:r w:rsidRPr="00F67CB2">
              <w:t xml:space="preserve">Staff List and </w:t>
            </w:r>
            <w:r>
              <w:t xml:space="preserve">Contacts </w:t>
            </w:r>
          </w:p>
          <w:p w14:paraId="73572FBD" w14:textId="77777777" w:rsidR="0008205D" w:rsidRDefault="0008205D" w:rsidP="0008205D">
            <w:r>
              <w:t>(telephone and email)</w:t>
            </w:r>
          </w:p>
        </w:tc>
        <w:tc>
          <w:tcPr>
            <w:tcW w:w="4779" w:type="dxa"/>
          </w:tcPr>
          <w:p w14:paraId="72CF4D5C" w14:textId="77777777" w:rsidR="0008205D" w:rsidRDefault="0008205D" w:rsidP="0008205D"/>
        </w:tc>
      </w:tr>
      <w:tr w:rsidR="00FB52FE" w14:paraId="2695B35B" w14:textId="77777777" w:rsidTr="00631EFD">
        <w:tc>
          <w:tcPr>
            <w:tcW w:w="4646" w:type="dxa"/>
          </w:tcPr>
          <w:p w14:paraId="0DD16E3A" w14:textId="77777777" w:rsidR="00FB52FE" w:rsidRPr="00F67CB2" w:rsidRDefault="000B6416" w:rsidP="0008205D">
            <w:r>
              <w:t>Fire Marshall</w:t>
            </w:r>
          </w:p>
        </w:tc>
        <w:tc>
          <w:tcPr>
            <w:tcW w:w="4779" w:type="dxa"/>
          </w:tcPr>
          <w:p w14:paraId="367E4E7C" w14:textId="77777777" w:rsidR="00FB52FE" w:rsidRDefault="00FB52FE" w:rsidP="0008205D"/>
        </w:tc>
      </w:tr>
      <w:tr w:rsidR="0008205D" w14:paraId="00431C97" w14:textId="77777777" w:rsidTr="00631EFD">
        <w:tc>
          <w:tcPr>
            <w:tcW w:w="4646" w:type="dxa"/>
          </w:tcPr>
          <w:p w14:paraId="580E6866" w14:textId="77777777" w:rsidR="0008205D" w:rsidRDefault="0008205D" w:rsidP="0008205D">
            <w:r w:rsidRPr="00F67CB2">
              <w:t>CPD overview</w:t>
            </w:r>
            <w:r w:rsidR="00140DE7">
              <w:t xml:space="preserve"> </w:t>
            </w:r>
            <w:r w:rsidRPr="00F67CB2">
              <w:t>/</w:t>
            </w:r>
            <w:r w:rsidR="00140DE7">
              <w:t xml:space="preserve"> </w:t>
            </w:r>
            <w:r w:rsidRPr="00F67CB2">
              <w:t>current r</w:t>
            </w:r>
            <w:r>
              <w:t>o</w:t>
            </w:r>
            <w:r w:rsidRPr="00F67CB2">
              <w:t>les</w:t>
            </w:r>
            <w:r>
              <w:t xml:space="preserve"> and responsibilities</w:t>
            </w:r>
          </w:p>
        </w:tc>
        <w:tc>
          <w:tcPr>
            <w:tcW w:w="4779" w:type="dxa"/>
          </w:tcPr>
          <w:p w14:paraId="3BC7EFB1" w14:textId="77777777" w:rsidR="0008205D" w:rsidRDefault="0008205D" w:rsidP="0008205D"/>
        </w:tc>
      </w:tr>
      <w:tr w:rsidR="0008205D" w14:paraId="4D631CA8" w14:textId="77777777" w:rsidTr="00631EFD">
        <w:tc>
          <w:tcPr>
            <w:tcW w:w="4646" w:type="dxa"/>
          </w:tcPr>
          <w:p w14:paraId="29AC84AE" w14:textId="77777777" w:rsidR="0008205D" w:rsidRDefault="0008205D" w:rsidP="00737FE6">
            <w:r>
              <w:t>First Aiders</w:t>
            </w:r>
            <w:r w:rsidR="00EB6B2B">
              <w:t xml:space="preserve"> and level</w:t>
            </w:r>
            <w:r w:rsidR="00737FE6">
              <w:t>,</w:t>
            </w:r>
            <w:r w:rsidR="00EB6B2B">
              <w:t xml:space="preserve"> </w:t>
            </w:r>
            <w:proofErr w:type="spellStart"/>
            <w:r w:rsidR="00EB6B2B">
              <w:t>eg</w:t>
            </w:r>
            <w:proofErr w:type="spellEnd"/>
            <w:r w:rsidR="00140DE7">
              <w:t>:</w:t>
            </w:r>
            <w:r w:rsidR="00EB6B2B">
              <w:t xml:space="preserve"> </w:t>
            </w:r>
            <w:proofErr w:type="spellStart"/>
            <w:r w:rsidR="00EB6B2B">
              <w:t>Epipen</w:t>
            </w:r>
            <w:proofErr w:type="spellEnd"/>
            <w:r w:rsidR="00EB6B2B">
              <w:t xml:space="preserve"> trained</w:t>
            </w:r>
          </w:p>
        </w:tc>
        <w:tc>
          <w:tcPr>
            <w:tcW w:w="4779" w:type="dxa"/>
          </w:tcPr>
          <w:p w14:paraId="5A6AC70D" w14:textId="77777777" w:rsidR="0008205D" w:rsidRDefault="0008205D">
            <w:pPr>
              <w:jc w:val="both"/>
            </w:pPr>
          </w:p>
        </w:tc>
      </w:tr>
      <w:tr w:rsidR="00FB52FE" w14:paraId="4F7A7F46" w14:textId="77777777" w:rsidTr="00631EFD">
        <w:tc>
          <w:tcPr>
            <w:tcW w:w="4646" w:type="dxa"/>
          </w:tcPr>
          <w:p w14:paraId="6E4F3830" w14:textId="77777777" w:rsidR="00FB52FE" w:rsidRDefault="00FB52FE">
            <w:pPr>
              <w:jc w:val="both"/>
            </w:pPr>
            <w:r>
              <w:t>PFSA</w:t>
            </w:r>
          </w:p>
        </w:tc>
        <w:tc>
          <w:tcPr>
            <w:tcW w:w="4779" w:type="dxa"/>
          </w:tcPr>
          <w:p w14:paraId="702B7D80" w14:textId="77777777" w:rsidR="00FB52FE" w:rsidRDefault="00FB52FE">
            <w:pPr>
              <w:jc w:val="both"/>
            </w:pPr>
          </w:p>
        </w:tc>
      </w:tr>
      <w:tr w:rsidR="0008205D" w14:paraId="5E8B19E7" w14:textId="77777777" w:rsidTr="00631EFD">
        <w:tc>
          <w:tcPr>
            <w:tcW w:w="4646" w:type="dxa"/>
          </w:tcPr>
          <w:p w14:paraId="2971904D" w14:textId="77777777" w:rsidR="0008205D" w:rsidRDefault="0008205D">
            <w:pPr>
              <w:jc w:val="both"/>
            </w:pPr>
            <w:r w:rsidRPr="00F67CB2">
              <w:t>Medical infor</w:t>
            </w:r>
            <w:r>
              <w:t>mation</w:t>
            </w:r>
          </w:p>
        </w:tc>
        <w:tc>
          <w:tcPr>
            <w:tcW w:w="4779" w:type="dxa"/>
          </w:tcPr>
          <w:p w14:paraId="04B994B8" w14:textId="77777777" w:rsidR="0008205D" w:rsidRDefault="0008205D">
            <w:pPr>
              <w:jc w:val="both"/>
            </w:pPr>
          </w:p>
        </w:tc>
      </w:tr>
      <w:tr w:rsidR="00F31658" w14:paraId="568BA960" w14:textId="77777777" w:rsidTr="00631EFD">
        <w:tc>
          <w:tcPr>
            <w:tcW w:w="4646" w:type="dxa"/>
          </w:tcPr>
          <w:p w14:paraId="196DA290" w14:textId="77777777" w:rsidR="00F31658" w:rsidRPr="00F67CB2" w:rsidRDefault="00F31658">
            <w:pPr>
              <w:jc w:val="both"/>
            </w:pPr>
            <w:r>
              <w:t>EHA referrals</w:t>
            </w:r>
          </w:p>
        </w:tc>
        <w:tc>
          <w:tcPr>
            <w:tcW w:w="4779" w:type="dxa"/>
          </w:tcPr>
          <w:p w14:paraId="1E023A84" w14:textId="77777777" w:rsidR="00F31658" w:rsidRDefault="00F31658">
            <w:pPr>
              <w:jc w:val="both"/>
            </w:pPr>
          </w:p>
        </w:tc>
      </w:tr>
      <w:tr w:rsidR="0008205D" w14:paraId="153FCA62" w14:textId="77777777" w:rsidTr="00631EFD">
        <w:tc>
          <w:tcPr>
            <w:tcW w:w="4646" w:type="dxa"/>
          </w:tcPr>
          <w:p w14:paraId="46EDB665" w14:textId="77777777" w:rsidR="0008205D" w:rsidRDefault="0008205D" w:rsidP="0008205D">
            <w:pPr>
              <w:jc w:val="both"/>
            </w:pPr>
            <w:r w:rsidRPr="00F67CB2">
              <w:t>SEF</w:t>
            </w:r>
          </w:p>
        </w:tc>
        <w:tc>
          <w:tcPr>
            <w:tcW w:w="4779" w:type="dxa"/>
          </w:tcPr>
          <w:p w14:paraId="287B1776" w14:textId="77777777" w:rsidR="0008205D" w:rsidRDefault="0008205D" w:rsidP="0008205D"/>
        </w:tc>
      </w:tr>
      <w:tr w:rsidR="0008205D" w14:paraId="79BF3199" w14:textId="77777777" w:rsidTr="00631EFD">
        <w:tc>
          <w:tcPr>
            <w:tcW w:w="4646" w:type="dxa"/>
          </w:tcPr>
          <w:p w14:paraId="4B43D423" w14:textId="77777777" w:rsidR="0008205D" w:rsidRDefault="0008205D" w:rsidP="0008205D">
            <w:pPr>
              <w:jc w:val="both"/>
            </w:pPr>
            <w:r w:rsidRPr="00F67CB2">
              <w:t>School Development Plan</w:t>
            </w:r>
          </w:p>
        </w:tc>
        <w:tc>
          <w:tcPr>
            <w:tcW w:w="4779" w:type="dxa"/>
          </w:tcPr>
          <w:p w14:paraId="042E27F2" w14:textId="7A206D8C" w:rsidR="0008205D" w:rsidRDefault="0008205D" w:rsidP="0008205D"/>
        </w:tc>
      </w:tr>
      <w:tr w:rsidR="0008205D" w14:paraId="2FB98096" w14:textId="77777777" w:rsidTr="00631EFD">
        <w:tc>
          <w:tcPr>
            <w:tcW w:w="4646" w:type="dxa"/>
          </w:tcPr>
          <w:p w14:paraId="36DEADBF" w14:textId="77777777" w:rsidR="0008205D" w:rsidRDefault="0008205D" w:rsidP="0008205D">
            <w:r w:rsidRPr="000D1CAD">
              <w:t>Calendar of significant</w:t>
            </w:r>
            <w:r w:rsidR="00140DE7">
              <w:t xml:space="preserve"> </w:t>
            </w:r>
            <w:r w:rsidRPr="000D1CAD">
              <w:t>/</w:t>
            </w:r>
            <w:r w:rsidR="00140DE7">
              <w:t xml:space="preserve"> </w:t>
            </w:r>
            <w:r w:rsidRPr="000D1CAD">
              <w:t>statutory deadlines and tasks</w:t>
            </w:r>
          </w:p>
        </w:tc>
        <w:tc>
          <w:tcPr>
            <w:tcW w:w="4779" w:type="dxa"/>
          </w:tcPr>
          <w:p w14:paraId="17BC5946" w14:textId="77777777" w:rsidR="0008205D" w:rsidRDefault="0008205D" w:rsidP="0008205D"/>
        </w:tc>
      </w:tr>
      <w:tr w:rsidR="0008205D" w14:paraId="5614FDA5" w14:textId="77777777" w:rsidTr="00631EFD">
        <w:tc>
          <w:tcPr>
            <w:tcW w:w="4646" w:type="dxa"/>
          </w:tcPr>
          <w:p w14:paraId="7A86D022" w14:textId="77777777" w:rsidR="0008205D" w:rsidRDefault="0008205D" w:rsidP="0008205D">
            <w:pPr>
              <w:jc w:val="both"/>
            </w:pPr>
            <w:r w:rsidRPr="00F67CB2">
              <w:t>Most recent Ofsted</w:t>
            </w:r>
          </w:p>
          <w:p w14:paraId="20EB99CC" w14:textId="77777777" w:rsidR="00140DE7" w:rsidRDefault="00140DE7" w:rsidP="0008205D">
            <w:pPr>
              <w:jc w:val="both"/>
            </w:pPr>
          </w:p>
        </w:tc>
        <w:tc>
          <w:tcPr>
            <w:tcW w:w="4779" w:type="dxa"/>
          </w:tcPr>
          <w:p w14:paraId="0977DAE3" w14:textId="49177A49" w:rsidR="0008205D" w:rsidRDefault="0008205D" w:rsidP="0008205D"/>
        </w:tc>
      </w:tr>
      <w:tr w:rsidR="0008205D" w14:paraId="7E624182" w14:textId="77777777" w:rsidTr="00631EFD">
        <w:tc>
          <w:tcPr>
            <w:tcW w:w="4646" w:type="dxa"/>
          </w:tcPr>
          <w:p w14:paraId="7E539235" w14:textId="77777777" w:rsidR="0008205D" w:rsidRDefault="0008205D" w:rsidP="0008205D">
            <w:r>
              <w:t>Critical Incident Policy</w:t>
            </w:r>
          </w:p>
          <w:p w14:paraId="671CF157" w14:textId="77777777" w:rsidR="00756B30" w:rsidRDefault="00756B30" w:rsidP="0008205D">
            <w:r>
              <w:t xml:space="preserve">Lock Down Policy (must be specific to individual school) </w:t>
            </w:r>
          </w:p>
        </w:tc>
        <w:tc>
          <w:tcPr>
            <w:tcW w:w="4779" w:type="dxa"/>
          </w:tcPr>
          <w:p w14:paraId="6F64857F" w14:textId="24BB280D" w:rsidR="002079BC" w:rsidRDefault="002079BC" w:rsidP="00631EFD"/>
        </w:tc>
      </w:tr>
    </w:tbl>
    <w:p w14:paraId="1A78197B" w14:textId="77777777" w:rsidR="00737FE6" w:rsidRDefault="00737FE6">
      <w:r>
        <w:br w:type="page"/>
      </w:r>
    </w:p>
    <w:tbl>
      <w:tblPr>
        <w:tblStyle w:val="TableGrid"/>
        <w:tblW w:w="9432" w:type="dxa"/>
        <w:tblInd w:w="-169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605"/>
        <w:gridCol w:w="7"/>
      </w:tblGrid>
      <w:tr w:rsidR="00122055" w14:paraId="14B8727B" w14:textId="77777777" w:rsidTr="00631EFD">
        <w:trPr>
          <w:gridAfter w:val="1"/>
          <w:wAfter w:w="7" w:type="dxa"/>
        </w:trPr>
        <w:tc>
          <w:tcPr>
            <w:tcW w:w="4820" w:type="dxa"/>
          </w:tcPr>
          <w:p w14:paraId="0C7643E7" w14:textId="77777777" w:rsidR="00122055" w:rsidRDefault="00122055" w:rsidP="0008205D">
            <w:r>
              <w:lastRenderedPageBreak/>
              <w:t>Evacuation Plan</w:t>
            </w:r>
          </w:p>
        </w:tc>
        <w:tc>
          <w:tcPr>
            <w:tcW w:w="4605" w:type="dxa"/>
          </w:tcPr>
          <w:p w14:paraId="30179B95" w14:textId="77777777" w:rsidR="00122055" w:rsidRDefault="00122055" w:rsidP="0008205D"/>
        </w:tc>
      </w:tr>
      <w:tr w:rsidR="0008205D" w14:paraId="3215900F" w14:textId="77777777" w:rsidTr="00631EFD">
        <w:trPr>
          <w:gridAfter w:val="1"/>
          <w:wAfter w:w="7" w:type="dxa"/>
        </w:trPr>
        <w:tc>
          <w:tcPr>
            <w:tcW w:w="4820" w:type="dxa"/>
          </w:tcPr>
          <w:p w14:paraId="030C99E0" w14:textId="77777777" w:rsidR="0008205D" w:rsidRDefault="0008205D" w:rsidP="0008205D">
            <w:pPr>
              <w:jc w:val="both"/>
            </w:pPr>
            <w:r w:rsidRPr="00F67CB2">
              <w:t>Governors</w:t>
            </w:r>
          </w:p>
        </w:tc>
        <w:tc>
          <w:tcPr>
            <w:tcW w:w="4605" w:type="dxa"/>
          </w:tcPr>
          <w:p w14:paraId="1577DAE7" w14:textId="77777777" w:rsidR="0008205D" w:rsidRDefault="0008205D" w:rsidP="0008205D"/>
        </w:tc>
      </w:tr>
      <w:tr w:rsidR="0008205D" w14:paraId="1350A347" w14:textId="77777777" w:rsidTr="00631EFD">
        <w:trPr>
          <w:gridAfter w:val="1"/>
          <w:wAfter w:w="7" w:type="dxa"/>
        </w:trPr>
        <w:tc>
          <w:tcPr>
            <w:tcW w:w="4820" w:type="dxa"/>
          </w:tcPr>
          <w:p w14:paraId="00446C84" w14:textId="77777777" w:rsidR="0008205D" w:rsidRDefault="0008205D" w:rsidP="0008205D">
            <w:pPr>
              <w:jc w:val="both"/>
            </w:pPr>
            <w:r w:rsidRPr="00F67CB2">
              <w:t>Parent Association</w:t>
            </w:r>
          </w:p>
        </w:tc>
        <w:tc>
          <w:tcPr>
            <w:tcW w:w="4605" w:type="dxa"/>
          </w:tcPr>
          <w:p w14:paraId="5C03A7FE" w14:textId="77777777" w:rsidR="0008205D" w:rsidRDefault="0008205D" w:rsidP="0008205D"/>
        </w:tc>
      </w:tr>
      <w:tr w:rsidR="0008205D" w14:paraId="124C6E80" w14:textId="77777777" w:rsidTr="00631EFD">
        <w:trPr>
          <w:gridAfter w:val="1"/>
          <w:wAfter w:w="7" w:type="dxa"/>
        </w:trPr>
        <w:tc>
          <w:tcPr>
            <w:tcW w:w="4820" w:type="dxa"/>
          </w:tcPr>
          <w:p w14:paraId="1794A127" w14:textId="77777777" w:rsidR="0008205D" w:rsidRDefault="0008205D" w:rsidP="0008205D">
            <w:pPr>
              <w:jc w:val="both"/>
            </w:pPr>
            <w:r w:rsidRPr="00F67CB2">
              <w:t>Supply List</w:t>
            </w:r>
          </w:p>
        </w:tc>
        <w:tc>
          <w:tcPr>
            <w:tcW w:w="4605" w:type="dxa"/>
          </w:tcPr>
          <w:p w14:paraId="3BF71E26" w14:textId="77777777" w:rsidR="0008205D" w:rsidRDefault="0008205D" w:rsidP="0008205D"/>
        </w:tc>
      </w:tr>
      <w:tr w:rsidR="00756B30" w14:paraId="46EE334E" w14:textId="77777777" w:rsidTr="00631E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14:paraId="1937DE0C" w14:textId="77777777" w:rsidR="00756B30" w:rsidRPr="00F67CB2" w:rsidRDefault="00756B30" w:rsidP="00D474B8">
            <w:r w:rsidRPr="00F67CB2">
              <w:t xml:space="preserve">Access to </w:t>
            </w:r>
            <w:r>
              <w:t xml:space="preserve">boiler, </w:t>
            </w:r>
            <w:r w:rsidRPr="00F67CB2">
              <w:t>stopcocks</w:t>
            </w:r>
            <w:r w:rsidR="00140DE7">
              <w:t xml:space="preserve"> </w:t>
            </w:r>
            <w:r w:rsidRPr="00F67CB2">
              <w:t>/</w:t>
            </w:r>
            <w:r w:rsidR="00140DE7">
              <w:t xml:space="preserve"> </w:t>
            </w:r>
            <w:r w:rsidRPr="00F67CB2">
              <w:t>water tanks</w:t>
            </w:r>
            <w:r w:rsidR="00140DE7">
              <w:t xml:space="preserve"> </w:t>
            </w:r>
            <w:r w:rsidRPr="00F67CB2">
              <w:t>/</w:t>
            </w:r>
            <w:r w:rsidR="00140DE7">
              <w:t xml:space="preserve"> </w:t>
            </w:r>
            <w:r w:rsidRPr="00F67CB2">
              <w:t>fuse box</w:t>
            </w:r>
            <w:r w:rsidR="00140DE7">
              <w:t xml:space="preserve"> </w:t>
            </w:r>
            <w:r w:rsidRPr="00F67CB2">
              <w:t>/</w:t>
            </w:r>
            <w:r w:rsidR="00140DE7">
              <w:t xml:space="preserve"> </w:t>
            </w:r>
            <w:r w:rsidRPr="00F67CB2">
              <w:t>ele</w:t>
            </w:r>
            <w:r>
              <w:t>ctricity, gas and water meters</w:t>
            </w:r>
          </w:p>
        </w:tc>
        <w:tc>
          <w:tcPr>
            <w:tcW w:w="4612" w:type="dxa"/>
            <w:gridSpan w:val="2"/>
          </w:tcPr>
          <w:p w14:paraId="0F4E3905" w14:textId="77777777" w:rsidR="00756B30" w:rsidRDefault="00756B30" w:rsidP="00D474B8"/>
        </w:tc>
      </w:tr>
      <w:tr w:rsidR="00756B30" w14:paraId="60350C2B" w14:textId="77777777" w:rsidTr="00631E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14:paraId="3B3323E8" w14:textId="77777777" w:rsidR="00756B30" w:rsidRDefault="00756B30" w:rsidP="00D474B8">
            <w:r w:rsidRPr="00756B30">
              <w:t>Awards and Grants</w:t>
            </w:r>
          </w:p>
          <w:p w14:paraId="33F55CB0" w14:textId="77777777" w:rsidR="00140DE7" w:rsidRPr="00F67CB2" w:rsidRDefault="00140DE7" w:rsidP="00D474B8"/>
        </w:tc>
        <w:tc>
          <w:tcPr>
            <w:tcW w:w="4612" w:type="dxa"/>
            <w:gridSpan w:val="2"/>
          </w:tcPr>
          <w:p w14:paraId="66F1AADF" w14:textId="77777777" w:rsidR="00756B30" w:rsidRDefault="00756B30" w:rsidP="00D474B8"/>
        </w:tc>
      </w:tr>
    </w:tbl>
    <w:p w14:paraId="6E20C1AF" w14:textId="77777777" w:rsidR="0008205D" w:rsidRDefault="0008205D" w:rsidP="00A56FBE">
      <w:pPr>
        <w:rPr>
          <w:b/>
          <w:sz w:val="28"/>
          <w:szCs w:val="28"/>
        </w:rPr>
      </w:pPr>
    </w:p>
    <w:p w14:paraId="79B33E46" w14:textId="77777777" w:rsidR="00737FE6" w:rsidRPr="0008205D" w:rsidRDefault="00737FE6" w:rsidP="00A56FBE">
      <w:pPr>
        <w:rPr>
          <w:b/>
          <w:sz w:val="28"/>
          <w:szCs w:val="28"/>
        </w:rPr>
      </w:pPr>
    </w:p>
    <w:p w14:paraId="6C68EC41" w14:textId="77777777" w:rsidR="007A2DB7" w:rsidRDefault="00E214A5" w:rsidP="00631EFD">
      <w:pPr>
        <w:jc w:val="center"/>
        <w:rPr>
          <w:rFonts w:cs="Arial"/>
          <w:b/>
          <w:bCs/>
          <w:sz w:val="28"/>
          <w:szCs w:val="28"/>
        </w:rPr>
      </w:pPr>
      <w:r w:rsidRPr="0008205D">
        <w:rPr>
          <w:rFonts w:cs="Arial"/>
          <w:b/>
          <w:bCs/>
          <w:sz w:val="28"/>
          <w:szCs w:val="28"/>
        </w:rPr>
        <w:t>Where can I find</w:t>
      </w:r>
      <w:r w:rsidR="007A2DB7" w:rsidRPr="0008205D">
        <w:rPr>
          <w:rFonts w:cs="Arial"/>
          <w:b/>
          <w:bCs/>
          <w:sz w:val="28"/>
          <w:szCs w:val="28"/>
        </w:rPr>
        <w:t>?</w:t>
      </w:r>
    </w:p>
    <w:p w14:paraId="103C57F4" w14:textId="77777777" w:rsidR="005F1CA6" w:rsidRDefault="005F1CA6"/>
    <w:tbl>
      <w:tblPr>
        <w:tblStyle w:val="TableGrid"/>
        <w:tblW w:w="0" w:type="auto"/>
        <w:tblInd w:w="-169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34"/>
        <w:gridCol w:w="4086"/>
        <w:gridCol w:w="4591"/>
      </w:tblGrid>
      <w:tr w:rsidR="008D4632" w14:paraId="3552B313" w14:textId="77777777" w:rsidTr="00631EFD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6D320" w14:textId="77777777" w:rsidR="008D4632" w:rsidRPr="00F67CB2" w:rsidRDefault="008D4632" w:rsidP="005F1CA6">
            <w:pPr>
              <w:jc w:val="center"/>
              <w:rPr>
                <w:b/>
                <w:bCs/>
              </w:rPr>
            </w:pPr>
            <w:r w:rsidRPr="00F67CB2">
              <w:rPr>
                <w:b/>
                <w:bCs/>
              </w:rPr>
              <w:t>Financial Documents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E6842" w14:textId="77777777" w:rsidR="008D4632" w:rsidRPr="008D4632" w:rsidRDefault="008D4632" w:rsidP="005F1CA6">
            <w:pPr>
              <w:jc w:val="center"/>
              <w:rPr>
                <w:b/>
                <w:bCs/>
              </w:rPr>
            </w:pPr>
            <w:r w:rsidRPr="008D4632">
              <w:rPr>
                <w:b/>
                <w:bCs/>
              </w:rPr>
              <w:t>Location</w:t>
            </w:r>
          </w:p>
        </w:tc>
      </w:tr>
      <w:tr w:rsidR="008D4632" w14:paraId="31FC065A" w14:textId="77777777" w:rsidTr="00631EFD"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40ACA68F" w14:textId="77777777" w:rsidR="008D4632" w:rsidRPr="00737FE6" w:rsidRDefault="008D4632" w:rsidP="0008205D">
            <w:pPr>
              <w:rPr>
                <w:rFonts w:cs="Arial"/>
                <w:b/>
                <w:bCs/>
              </w:rPr>
            </w:pPr>
            <w:r w:rsidRPr="00737FE6">
              <w:rPr>
                <w:b/>
              </w:rPr>
              <w:t>1.</w:t>
            </w:r>
          </w:p>
        </w:tc>
        <w:tc>
          <w:tcPr>
            <w:tcW w:w="4086" w:type="dxa"/>
            <w:tcBorders>
              <w:left w:val="dotted" w:sz="4" w:space="0" w:color="auto"/>
              <w:bottom w:val="dotted" w:sz="4" w:space="0" w:color="auto"/>
            </w:tcBorders>
          </w:tcPr>
          <w:p w14:paraId="3A7EA0CE" w14:textId="77777777" w:rsidR="008D4632" w:rsidRDefault="008D4632" w:rsidP="00AA5066">
            <w:r w:rsidRPr="00F67CB2">
              <w:t xml:space="preserve">The school finance policy </w:t>
            </w:r>
            <w:r>
              <w:t>–</w:t>
            </w:r>
            <w:r w:rsidRPr="00F67CB2">
              <w:t xml:space="preserve"> current budget statement, monthly statements of finance, details of insurance cover in force (supply cover, vandalism</w:t>
            </w:r>
            <w:r w:rsidR="00737FE6">
              <w:t>,</w:t>
            </w:r>
            <w:r w:rsidRPr="00F67CB2">
              <w:t xml:space="preserve"> </w:t>
            </w:r>
            <w:proofErr w:type="spellStart"/>
            <w:r w:rsidRPr="00F67CB2">
              <w:t>etc</w:t>
            </w:r>
            <w:proofErr w:type="spellEnd"/>
            <w:r w:rsidRPr="00F67CB2">
              <w:t>) most recent internal audit report</w:t>
            </w:r>
          </w:p>
          <w:p w14:paraId="26EBC50C" w14:textId="77777777" w:rsidR="006A502C" w:rsidRPr="00F67CB2" w:rsidRDefault="006A502C" w:rsidP="00AA5066"/>
        </w:tc>
        <w:tc>
          <w:tcPr>
            <w:tcW w:w="4591" w:type="dxa"/>
            <w:tcBorders>
              <w:bottom w:val="dotted" w:sz="4" w:space="0" w:color="auto"/>
            </w:tcBorders>
          </w:tcPr>
          <w:p w14:paraId="3DF31867" w14:textId="77777777" w:rsidR="008D4632" w:rsidRDefault="008D4632" w:rsidP="0008205D">
            <w:pPr>
              <w:rPr>
                <w:rFonts w:cs="Arial"/>
                <w:bCs/>
              </w:rPr>
            </w:pPr>
          </w:p>
        </w:tc>
      </w:tr>
      <w:tr w:rsidR="008D4632" w14:paraId="0F8C18AD" w14:textId="77777777" w:rsidTr="00631EFD"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2C8C89DB" w14:textId="77777777" w:rsidR="008D4632" w:rsidRPr="00737FE6" w:rsidRDefault="008D4632" w:rsidP="0008205D">
            <w:pPr>
              <w:rPr>
                <w:rFonts w:cs="Arial"/>
                <w:b/>
                <w:bCs/>
              </w:rPr>
            </w:pPr>
          </w:p>
        </w:tc>
        <w:tc>
          <w:tcPr>
            <w:tcW w:w="4086" w:type="dxa"/>
            <w:tcBorders>
              <w:top w:val="dotted" w:sz="4" w:space="0" w:color="auto"/>
              <w:left w:val="dotted" w:sz="4" w:space="0" w:color="auto"/>
            </w:tcBorders>
          </w:tcPr>
          <w:p w14:paraId="26916443" w14:textId="77777777" w:rsidR="008D4632" w:rsidRPr="00F67CB2" w:rsidRDefault="008D4632" w:rsidP="00AA5066">
            <w:r w:rsidRPr="00F67CB2">
              <w:t>Financial Benchmarking site reference:</w:t>
            </w:r>
          </w:p>
        </w:tc>
        <w:tc>
          <w:tcPr>
            <w:tcW w:w="4591" w:type="dxa"/>
            <w:tcBorders>
              <w:top w:val="dotted" w:sz="4" w:space="0" w:color="auto"/>
            </w:tcBorders>
          </w:tcPr>
          <w:p w14:paraId="32C01FAE" w14:textId="77777777" w:rsidR="008D4632" w:rsidRDefault="008D4632" w:rsidP="0008205D">
            <w:pPr>
              <w:rPr>
                <w:rFonts w:cs="Arial"/>
                <w:bCs/>
              </w:rPr>
            </w:pPr>
          </w:p>
        </w:tc>
      </w:tr>
      <w:tr w:rsidR="008D4632" w14:paraId="6536492F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0C9B5CBF" w14:textId="77777777" w:rsidR="008D4632" w:rsidRPr="00737FE6" w:rsidRDefault="008D4632" w:rsidP="002A2F04">
            <w:pPr>
              <w:rPr>
                <w:b/>
              </w:rPr>
            </w:pPr>
            <w:r w:rsidRPr="00737FE6">
              <w:rPr>
                <w:b/>
              </w:rPr>
              <w:t>2.</w:t>
            </w:r>
          </w:p>
        </w:tc>
        <w:tc>
          <w:tcPr>
            <w:tcW w:w="4086" w:type="dxa"/>
            <w:tcBorders>
              <w:left w:val="dotted" w:sz="4" w:space="0" w:color="auto"/>
            </w:tcBorders>
          </w:tcPr>
          <w:p w14:paraId="3F41D232" w14:textId="77777777" w:rsidR="008D4632" w:rsidRPr="00F67CB2" w:rsidRDefault="008D4632" w:rsidP="00AA5066">
            <w:r w:rsidRPr="00F67CB2">
              <w:t>Minutes of the finance committee (previous two terms)</w:t>
            </w:r>
          </w:p>
        </w:tc>
        <w:tc>
          <w:tcPr>
            <w:tcW w:w="4591" w:type="dxa"/>
          </w:tcPr>
          <w:p w14:paraId="5B299497" w14:textId="77777777" w:rsidR="008D4632" w:rsidRDefault="008D4632" w:rsidP="0008205D">
            <w:pPr>
              <w:rPr>
                <w:rFonts w:cs="Arial"/>
                <w:bCs/>
              </w:rPr>
            </w:pPr>
          </w:p>
        </w:tc>
      </w:tr>
      <w:tr w:rsidR="008D4632" w14:paraId="140FC38D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6EA2723A" w14:textId="77777777" w:rsidR="008D4632" w:rsidRPr="00737FE6" w:rsidRDefault="008D4632" w:rsidP="002A2F04">
            <w:pPr>
              <w:rPr>
                <w:b/>
              </w:rPr>
            </w:pPr>
            <w:r w:rsidRPr="00737FE6">
              <w:rPr>
                <w:b/>
              </w:rPr>
              <w:t>3.</w:t>
            </w:r>
          </w:p>
        </w:tc>
        <w:tc>
          <w:tcPr>
            <w:tcW w:w="4086" w:type="dxa"/>
            <w:tcBorders>
              <w:left w:val="dotted" w:sz="4" w:space="0" w:color="auto"/>
            </w:tcBorders>
          </w:tcPr>
          <w:p w14:paraId="69051953" w14:textId="77777777" w:rsidR="008D4632" w:rsidRPr="00F67CB2" w:rsidRDefault="008D4632" w:rsidP="00AA5066">
            <w:r w:rsidRPr="00F67CB2">
              <w:t>Stock and stores book/computer file</w:t>
            </w:r>
          </w:p>
        </w:tc>
        <w:tc>
          <w:tcPr>
            <w:tcW w:w="4591" w:type="dxa"/>
          </w:tcPr>
          <w:p w14:paraId="03A9618B" w14:textId="77777777" w:rsidR="008D4632" w:rsidRDefault="008D4632" w:rsidP="0008205D">
            <w:pPr>
              <w:rPr>
                <w:rFonts w:cs="Arial"/>
                <w:bCs/>
              </w:rPr>
            </w:pPr>
          </w:p>
        </w:tc>
      </w:tr>
      <w:tr w:rsidR="008D4632" w14:paraId="4F2450F9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3BCDB896" w14:textId="77777777" w:rsidR="008D4632" w:rsidRPr="00737FE6" w:rsidRDefault="008D4632" w:rsidP="002A2F04">
            <w:pPr>
              <w:rPr>
                <w:b/>
              </w:rPr>
            </w:pPr>
            <w:r w:rsidRPr="00737FE6">
              <w:rPr>
                <w:b/>
              </w:rPr>
              <w:t>4.</w:t>
            </w:r>
          </w:p>
        </w:tc>
        <w:tc>
          <w:tcPr>
            <w:tcW w:w="4086" w:type="dxa"/>
            <w:tcBorders>
              <w:left w:val="dotted" w:sz="4" w:space="0" w:color="auto"/>
            </w:tcBorders>
          </w:tcPr>
          <w:p w14:paraId="5E2F2D74" w14:textId="77777777" w:rsidR="008D4632" w:rsidRPr="00F67CB2" w:rsidRDefault="008D4632" w:rsidP="00AA5066">
            <w:r w:rsidRPr="00F67CB2">
              <w:t>Details of any private fund account which should be up-to-date and audited</w:t>
            </w:r>
          </w:p>
        </w:tc>
        <w:tc>
          <w:tcPr>
            <w:tcW w:w="4591" w:type="dxa"/>
          </w:tcPr>
          <w:p w14:paraId="52EFA89C" w14:textId="77777777" w:rsidR="008D4632" w:rsidRDefault="008D4632" w:rsidP="0008205D">
            <w:pPr>
              <w:rPr>
                <w:rFonts w:cs="Arial"/>
                <w:bCs/>
              </w:rPr>
            </w:pPr>
          </w:p>
        </w:tc>
      </w:tr>
    </w:tbl>
    <w:p w14:paraId="3F43344D" w14:textId="77777777" w:rsidR="005F1CA6" w:rsidRDefault="005F1CA6">
      <w:pPr>
        <w:rPr>
          <w:sz w:val="20"/>
          <w:szCs w:val="20"/>
        </w:rPr>
      </w:pPr>
    </w:p>
    <w:tbl>
      <w:tblPr>
        <w:tblStyle w:val="TableGrid"/>
        <w:tblW w:w="0" w:type="auto"/>
        <w:tblInd w:w="-169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34"/>
        <w:gridCol w:w="4056"/>
        <w:gridCol w:w="4621"/>
      </w:tblGrid>
      <w:tr w:rsidR="008D4632" w14:paraId="2CD3AEDD" w14:textId="77777777" w:rsidTr="00631EFD">
        <w:trPr>
          <w:tblHeader/>
        </w:trPr>
        <w:tc>
          <w:tcPr>
            <w:tcW w:w="4790" w:type="dxa"/>
            <w:gridSpan w:val="2"/>
            <w:shd w:val="clear" w:color="auto" w:fill="D9D9D9" w:themeFill="background1" w:themeFillShade="D9"/>
            <w:vAlign w:val="center"/>
          </w:tcPr>
          <w:p w14:paraId="103A51A1" w14:textId="77777777" w:rsidR="008D4632" w:rsidRPr="0008205D" w:rsidRDefault="008D4632" w:rsidP="005F1CA6">
            <w:pPr>
              <w:jc w:val="center"/>
              <w:rPr>
                <w:b/>
                <w:bCs/>
              </w:rPr>
            </w:pPr>
            <w:r w:rsidRPr="00F67CB2">
              <w:rPr>
                <w:b/>
                <w:bCs/>
              </w:rPr>
              <w:t>General Documents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285A574B" w14:textId="77777777" w:rsidR="008D4632" w:rsidRPr="008D4632" w:rsidRDefault="008D4632" w:rsidP="005F1CA6">
            <w:pPr>
              <w:jc w:val="center"/>
              <w:rPr>
                <w:b/>
                <w:bCs/>
              </w:rPr>
            </w:pPr>
            <w:r w:rsidRPr="008D4632">
              <w:rPr>
                <w:b/>
                <w:bCs/>
              </w:rPr>
              <w:t>Location</w:t>
            </w:r>
            <w:r w:rsidR="00FB52FE">
              <w:rPr>
                <w:b/>
                <w:bCs/>
              </w:rPr>
              <w:t>/Link</w:t>
            </w:r>
          </w:p>
        </w:tc>
      </w:tr>
      <w:tr w:rsidR="005F1CA6" w14:paraId="268B5FCB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4FE82D39" w14:textId="77777777" w:rsidR="005F1CA6" w:rsidRPr="00737FE6" w:rsidRDefault="005F1CA6" w:rsidP="00D4243E">
            <w:pPr>
              <w:rPr>
                <w:b/>
              </w:rPr>
            </w:pPr>
            <w:r w:rsidRPr="00737FE6">
              <w:rPr>
                <w:b/>
              </w:rPr>
              <w:t>1.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191BD4DA" w14:textId="77777777" w:rsidR="005F1CA6" w:rsidRPr="00F67CB2" w:rsidRDefault="005F1CA6" w:rsidP="009B0F96">
            <w:r w:rsidRPr="00F67CB2">
              <w:t>Buildings Plan, School Development Plan including</w:t>
            </w:r>
            <w:r>
              <w:t>:</w:t>
            </w:r>
            <w:r w:rsidRPr="00F67CB2">
              <w:t xml:space="preserve"> current action plans and arrangements for monitoring/</w:t>
            </w:r>
            <w:r>
              <w:t xml:space="preserve"> </w:t>
            </w:r>
            <w:r w:rsidR="00FB52FE">
              <w:t>evaluation (</w:t>
            </w:r>
            <w:r w:rsidR="009E36C8">
              <w:t>English</w:t>
            </w:r>
            <w:r w:rsidRPr="00F67CB2">
              <w:t xml:space="preserve"> Plan, </w:t>
            </w:r>
            <w:r w:rsidR="009E36C8">
              <w:t>Maths</w:t>
            </w:r>
            <w:r w:rsidRPr="00F67CB2">
              <w:t xml:space="preserve"> Plan)</w:t>
            </w:r>
          </w:p>
        </w:tc>
        <w:tc>
          <w:tcPr>
            <w:tcW w:w="4621" w:type="dxa"/>
          </w:tcPr>
          <w:p w14:paraId="5BC16D4F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5AC2E0D8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4BE6BE65" w14:textId="77777777" w:rsidR="005F1CA6" w:rsidRPr="00737FE6" w:rsidRDefault="005F1CA6" w:rsidP="00D4243E">
            <w:pPr>
              <w:rPr>
                <w:b/>
              </w:rPr>
            </w:pPr>
            <w:r w:rsidRPr="00737FE6">
              <w:rPr>
                <w:b/>
              </w:rPr>
              <w:t>2.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6E2305C0" w14:textId="77777777" w:rsidR="005F1CA6" w:rsidRDefault="005F1CA6" w:rsidP="009B0F96">
            <w:r w:rsidRPr="00F67CB2">
              <w:t>Minutes of the governors' meetings</w:t>
            </w:r>
          </w:p>
          <w:p w14:paraId="50A08784" w14:textId="77777777" w:rsidR="000C670F" w:rsidRPr="00F67CB2" w:rsidRDefault="000C670F" w:rsidP="009B0F96"/>
        </w:tc>
        <w:tc>
          <w:tcPr>
            <w:tcW w:w="4621" w:type="dxa"/>
          </w:tcPr>
          <w:p w14:paraId="397BBB07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209FB4C7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0138AE7E" w14:textId="77777777" w:rsidR="005F1CA6" w:rsidRPr="00737FE6" w:rsidRDefault="005F1CA6" w:rsidP="00D4243E">
            <w:pPr>
              <w:rPr>
                <w:b/>
              </w:rPr>
            </w:pPr>
            <w:r w:rsidRPr="00737FE6">
              <w:rPr>
                <w:b/>
              </w:rPr>
              <w:t>3.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768ABA16" w14:textId="77777777" w:rsidR="005F1CA6" w:rsidRPr="00F67CB2" w:rsidRDefault="005F1CA6" w:rsidP="009B0F96">
            <w:r w:rsidRPr="00F67CB2">
              <w:t>Copies of the Headteacher's reports to governors</w:t>
            </w:r>
          </w:p>
        </w:tc>
        <w:tc>
          <w:tcPr>
            <w:tcW w:w="4621" w:type="dxa"/>
          </w:tcPr>
          <w:p w14:paraId="4311E58A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06976453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29E7015F" w14:textId="77777777" w:rsidR="005F1CA6" w:rsidRPr="00737FE6" w:rsidRDefault="005F1CA6" w:rsidP="00D4243E">
            <w:pPr>
              <w:rPr>
                <w:b/>
              </w:rPr>
            </w:pPr>
            <w:r w:rsidRPr="00737FE6">
              <w:rPr>
                <w:b/>
              </w:rPr>
              <w:t>4.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1E2C7381" w14:textId="77777777" w:rsidR="005F1CA6" w:rsidRPr="00F67CB2" w:rsidRDefault="005F1CA6" w:rsidP="009B0F96">
            <w:r w:rsidRPr="00F67CB2">
              <w:t>Details and terms of reference of all governors' committees/re-constitution of Governing Body</w:t>
            </w:r>
          </w:p>
        </w:tc>
        <w:tc>
          <w:tcPr>
            <w:tcW w:w="4621" w:type="dxa"/>
          </w:tcPr>
          <w:p w14:paraId="2A57D51C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57D1CC37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78F06CC3" w14:textId="77777777" w:rsidR="005F1CA6" w:rsidRPr="00737FE6" w:rsidRDefault="005F1CA6" w:rsidP="00D4243E">
            <w:pPr>
              <w:rPr>
                <w:b/>
              </w:rPr>
            </w:pPr>
            <w:r w:rsidRPr="00737FE6">
              <w:rPr>
                <w:b/>
              </w:rPr>
              <w:t>5.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3A895FEA" w14:textId="77777777" w:rsidR="005F1CA6" w:rsidRPr="00F67CB2" w:rsidRDefault="005F1CA6" w:rsidP="009B0F96">
            <w:r w:rsidRPr="00F67CB2">
              <w:t xml:space="preserve">Job descriptions </w:t>
            </w:r>
            <w:r>
              <w:t>–</w:t>
            </w:r>
            <w:r w:rsidRPr="00F67CB2">
              <w:t xml:space="preserve"> teaching staff, classroom assistants, administration, others</w:t>
            </w:r>
          </w:p>
        </w:tc>
        <w:tc>
          <w:tcPr>
            <w:tcW w:w="4621" w:type="dxa"/>
          </w:tcPr>
          <w:p w14:paraId="43315D36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5899FDAB" w14:textId="77777777" w:rsidTr="00631EFD">
        <w:tc>
          <w:tcPr>
            <w:tcW w:w="734" w:type="dxa"/>
            <w:tcBorders>
              <w:bottom w:val="single" w:sz="4" w:space="0" w:color="auto"/>
              <w:right w:val="dotted" w:sz="4" w:space="0" w:color="auto"/>
            </w:tcBorders>
          </w:tcPr>
          <w:p w14:paraId="26942D87" w14:textId="77777777" w:rsidR="005F1CA6" w:rsidRPr="00737FE6" w:rsidRDefault="005F1CA6" w:rsidP="00D4243E">
            <w:pPr>
              <w:rPr>
                <w:b/>
              </w:rPr>
            </w:pPr>
            <w:r w:rsidRPr="00737FE6">
              <w:rPr>
                <w:b/>
              </w:rPr>
              <w:t>6.</w:t>
            </w:r>
          </w:p>
        </w:tc>
        <w:tc>
          <w:tcPr>
            <w:tcW w:w="4056" w:type="dxa"/>
            <w:tcBorders>
              <w:left w:val="dotted" w:sz="4" w:space="0" w:color="auto"/>
              <w:bottom w:val="single" w:sz="4" w:space="0" w:color="auto"/>
            </w:tcBorders>
          </w:tcPr>
          <w:p w14:paraId="1DA35BD4" w14:textId="77777777" w:rsidR="005F1CA6" w:rsidRPr="00F67CB2" w:rsidRDefault="005F1CA6" w:rsidP="009B0F96">
            <w:r w:rsidRPr="00F67CB2">
              <w:t>SEN</w:t>
            </w:r>
            <w:r w:rsidR="00EB6B2B">
              <w:t>D</w:t>
            </w:r>
            <w:r w:rsidRPr="00F67CB2">
              <w:t xml:space="preserve"> register, including </w:t>
            </w:r>
            <w:r w:rsidR="00EB6B2B">
              <w:t>IHCP</w:t>
            </w:r>
            <w:r w:rsidRPr="00F67CB2">
              <w:t>s</w:t>
            </w:r>
            <w:r w:rsidR="009E36C8">
              <w:t xml:space="preserve"> and medical care plans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F0687F1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FB52FE" w14:paraId="307F247A" w14:textId="77777777" w:rsidTr="00631EFD">
        <w:tc>
          <w:tcPr>
            <w:tcW w:w="734" w:type="dxa"/>
            <w:tcBorders>
              <w:bottom w:val="single" w:sz="4" w:space="0" w:color="auto"/>
              <w:right w:val="dotted" w:sz="4" w:space="0" w:color="auto"/>
            </w:tcBorders>
          </w:tcPr>
          <w:p w14:paraId="26A57026" w14:textId="77777777" w:rsidR="00FB52FE" w:rsidRPr="00F67CB2" w:rsidRDefault="00FB52FE" w:rsidP="00D4243E"/>
        </w:tc>
        <w:tc>
          <w:tcPr>
            <w:tcW w:w="4056" w:type="dxa"/>
            <w:tcBorders>
              <w:left w:val="dotted" w:sz="4" w:space="0" w:color="auto"/>
              <w:bottom w:val="single" w:sz="4" w:space="0" w:color="auto"/>
            </w:tcBorders>
          </w:tcPr>
          <w:p w14:paraId="33CC3247" w14:textId="77777777" w:rsidR="00FB52FE" w:rsidRDefault="00FB52FE" w:rsidP="00FB52FE">
            <w:r>
              <w:t>a) Pupil Premium Register</w:t>
            </w:r>
          </w:p>
          <w:p w14:paraId="3BB1AAC8" w14:textId="77777777" w:rsidR="009E36C8" w:rsidRPr="00F67CB2" w:rsidRDefault="009E36C8" w:rsidP="00FB52FE">
            <w:r>
              <w:t>b) Children Looked After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9F17E18" w14:textId="77777777" w:rsidR="00FB52FE" w:rsidRDefault="00FB52FE" w:rsidP="0008205D">
            <w:pPr>
              <w:rPr>
                <w:rFonts w:cs="Arial"/>
                <w:bCs/>
              </w:rPr>
            </w:pPr>
          </w:p>
        </w:tc>
      </w:tr>
      <w:tr w:rsidR="009E36C8" w14:paraId="38F18D8E" w14:textId="77777777" w:rsidTr="00631EFD">
        <w:tc>
          <w:tcPr>
            <w:tcW w:w="7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A73A48" w14:textId="77777777" w:rsidR="009E36C8" w:rsidRPr="00F67CB2" w:rsidRDefault="009E36C8" w:rsidP="00D4243E"/>
        </w:tc>
        <w:tc>
          <w:tcPr>
            <w:tcW w:w="4056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73AD74" w14:textId="77777777" w:rsidR="009E36C8" w:rsidRPr="009E36C8" w:rsidRDefault="009E36C8" w:rsidP="009E36C8">
            <w:pPr>
              <w:jc w:val="center"/>
              <w:rPr>
                <w:b/>
              </w:rPr>
            </w:pPr>
            <w:r w:rsidRPr="009E36C8">
              <w:rPr>
                <w:b/>
              </w:rPr>
              <w:t>Data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2180E" w14:textId="77777777" w:rsidR="009E36C8" w:rsidRDefault="009E36C8" w:rsidP="0008205D">
            <w:pPr>
              <w:rPr>
                <w:rFonts w:cs="Arial"/>
                <w:bCs/>
              </w:rPr>
            </w:pPr>
          </w:p>
        </w:tc>
      </w:tr>
      <w:tr w:rsidR="005F1CA6" w14:paraId="3F3C6C8A" w14:textId="77777777" w:rsidTr="00631EFD"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25D04A78" w14:textId="77777777" w:rsidR="005F1CA6" w:rsidRPr="00737FE6" w:rsidRDefault="005F1CA6" w:rsidP="005F1CA6">
            <w:pPr>
              <w:keepNext/>
              <w:rPr>
                <w:b/>
              </w:rPr>
            </w:pPr>
            <w:r w:rsidRPr="00737FE6">
              <w:rPr>
                <w:b/>
              </w:rPr>
              <w:t>7.</w:t>
            </w:r>
          </w:p>
        </w:tc>
        <w:tc>
          <w:tcPr>
            <w:tcW w:w="4056" w:type="dxa"/>
            <w:tcBorders>
              <w:left w:val="dotted" w:sz="4" w:space="0" w:color="auto"/>
              <w:bottom w:val="dotted" w:sz="4" w:space="0" w:color="auto"/>
            </w:tcBorders>
          </w:tcPr>
          <w:p w14:paraId="42C594D1" w14:textId="77777777" w:rsidR="005F1CA6" w:rsidRPr="00F67CB2" w:rsidRDefault="005F1CA6" w:rsidP="005F1CA6">
            <w:pPr>
              <w:keepNext/>
            </w:pPr>
            <w:r w:rsidRPr="00F67CB2">
              <w:t>Assessment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14:paraId="30EAEABF" w14:textId="77777777" w:rsidR="005F1CA6" w:rsidRDefault="005F1CA6" w:rsidP="005F1CA6">
            <w:pPr>
              <w:keepNext/>
              <w:rPr>
                <w:rFonts w:cs="Arial"/>
                <w:bCs/>
              </w:rPr>
            </w:pPr>
          </w:p>
        </w:tc>
      </w:tr>
      <w:tr w:rsidR="005F1CA6" w14:paraId="77645AB9" w14:textId="77777777" w:rsidTr="00631EFD">
        <w:tc>
          <w:tcPr>
            <w:tcW w:w="7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CCB18" w14:textId="77777777" w:rsidR="005F1CA6" w:rsidRPr="00F67CB2" w:rsidRDefault="005F1CA6" w:rsidP="005F1CA6">
            <w:pPr>
              <w:keepNext/>
            </w:pPr>
          </w:p>
        </w:tc>
        <w:tc>
          <w:tcPr>
            <w:tcW w:w="4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A80CD8" w14:textId="77777777" w:rsidR="005F1CA6" w:rsidRPr="00F67CB2" w:rsidRDefault="005F1CA6" w:rsidP="005F1CA6">
            <w:pPr>
              <w:keepNext/>
              <w:ind w:left="360" w:hanging="360"/>
            </w:pPr>
            <w:r>
              <w:t>a)</w:t>
            </w:r>
            <w:r>
              <w:tab/>
            </w:r>
            <w:r w:rsidRPr="00F67CB2">
              <w:t>Founda</w:t>
            </w:r>
            <w:r>
              <w:t>tion Stage Profile data sets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14:paraId="15018BFE" w14:textId="77777777" w:rsidR="005F1CA6" w:rsidRDefault="005F1CA6" w:rsidP="005F1CA6">
            <w:pPr>
              <w:keepNext/>
              <w:rPr>
                <w:rFonts w:cs="Arial"/>
                <w:bCs/>
              </w:rPr>
            </w:pPr>
          </w:p>
        </w:tc>
      </w:tr>
      <w:tr w:rsidR="005F1CA6" w14:paraId="4DA41775" w14:textId="77777777" w:rsidTr="00631EFD">
        <w:tc>
          <w:tcPr>
            <w:tcW w:w="7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96809" w14:textId="77777777" w:rsidR="005F1CA6" w:rsidRPr="00F67CB2" w:rsidRDefault="005F1CA6" w:rsidP="005F1CA6">
            <w:pPr>
              <w:keepNext/>
            </w:pPr>
          </w:p>
        </w:tc>
        <w:tc>
          <w:tcPr>
            <w:tcW w:w="4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1912C8" w14:textId="77777777" w:rsidR="005F1CA6" w:rsidRPr="00F67CB2" w:rsidRDefault="005F1CA6" w:rsidP="005F1CA6">
            <w:pPr>
              <w:keepNext/>
              <w:ind w:left="360" w:hanging="360"/>
            </w:pPr>
            <w:r>
              <w:t>b)</w:t>
            </w:r>
            <w:r>
              <w:tab/>
              <w:t>Key Stage 1 data sets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14:paraId="22F289FB" w14:textId="77777777" w:rsidR="005F1CA6" w:rsidRDefault="005F1CA6" w:rsidP="005F1CA6">
            <w:pPr>
              <w:keepNext/>
              <w:rPr>
                <w:rFonts w:cs="Arial"/>
                <w:bCs/>
              </w:rPr>
            </w:pPr>
          </w:p>
        </w:tc>
      </w:tr>
      <w:tr w:rsidR="00EB6B2B" w14:paraId="08B52D88" w14:textId="77777777" w:rsidTr="00631EFD">
        <w:tc>
          <w:tcPr>
            <w:tcW w:w="7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4C2F7" w14:textId="77777777" w:rsidR="00EB6B2B" w:rsidRPr="00F67CB2" w:rsidRDefault="00EB6B2B" w:rsidP="005F1CA6">
            <w:pPr>
              <w:keepNext/>
            </w:pPr>
          </w:p>
        </w:tc>
        <w:tc>
          <w:tcPr>
            <w:tcW w:w="4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5840F1" w14:textId="77777777" w:rsidR="00EB6B2B" w:rsidRDefault="00EB6B2B" w:rsidP="005F1CA6">
            <w:pPr>
              <w:keepNext/>
              <w:ind w:left="360" w:hanging="360"/>
            </w:pPr>
            <w:r>
              <w:t>c)  Year 1 Phonics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14:paraId="20C034C5" w14:textId="77777777" w:rsidR="00EB6B2B" w:rsidRDefault="00EB6B2B" w:rsidP="005F1CA6">
            <w:pPr>
              <w:keepNext/>
              <w:rPr>
                <w:rFonts w:cs="Arial"/>
                <w:bCs/>
              </w:rPr>
            </w:pPr>
          </w:p>
        </w:tc>
      </w:tr>
      <w:tr w:rsidR="005F1CA6" w14:paraId="7BF986DB" w14:textId="77777777" w:rsidTr="00631EFD">
        <w:tc>
          <w:tcPr>
            <w:tcW w:w="7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06438" w14:textId="77777777" w:rsidR="005F1CA6" w:rsidRPr="00F67CB2" w:rsidRDefault="005F1CA6" w:rsidP="00D4243E"/>
        </w:tc>
        <w:tc>
          <w:tcPr>
            <w:tcW w:w="4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317976" w14:textId="77777777" w:rsidR="005F1CA6" w:rsidRPr="00F67CB2" w:rsidRDefault="00EB6B2B" w:rsidP="005F1CA6">
            <w:pPr>
              <w:ind w:left="360" w:hanging="360"/>
            </w:pPr>
            <w:r>
              <w:t>d</w:t>
            </w:r>
            <w:r w:rsidR="005F1CA6">
              <w:t>)</w:t>
            </w:r>
            <w:r w:rsidR="005F1CA6">
              <w:tab/>
              <w:t xml:space="preserve">QCA </w:t>
            </w:r>
            <w:proofErr w:type="spellStart"/>
            <w:r w:rsidR="005F1CA6">
              <w:t>optionals</w:t>
            </w:r>
            <w:proofErr w:type="spellEnd"/>
            <w:r w:rsidR="005F1CA6">
              <w:t xml:space="preserve"> data sets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14:paraId="4A0D516C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72A89FA5" w14:textId="77777777" w:rsidTr="00631EFD">
        <w:tc>
          <w:tcPr>
            <w:tcW w:w="7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76B9B" w14:textId="77777777" w:rsidR="005F1CA6" w:rsidRPr="00F67CB2" w:rsidRDefault="005F1CA6" w:rsidP="00D4243E"/>
        </w:tc>
        <w:tc>
          <w:tcPr>
            <w:tcW w:w="4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A7F073" w14:textId="77777777" w:rsidR="005F1CA6" w:rsidRPr="00F67CB2" w:rsidRDefault="00EB6B2B" w:rsidP="005F1CA6">
            <w:pPr>
              <w:ind w:left="360" w:hanging="360"/>
            </w:pPr>
            <w:r>
              <w:t>e</w:t>
            </w:r>
            <w:r w:rsidR="005F1CA6">
              <w:t>)</w:t>
            </w:r>
            <w:r w:rsidR="005F1CA6">
              <w:tab/>
              <w:t>Key Stage 2 data sets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14:paraId="3EC04F22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029BA166" w14:textId="77777777" w:rsidTr="00631EFD"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4A01640B" w14:textId="77777777" w:rsidR="005F1CA6" w:rsidRPr="00F67CB2" w:rsidRDefault="005F1CA6" w:rsidP="00D4243E"/>
        </w:tc>
        <w:tc>
          <w:tcPr>
            <w:tcW w:w="4056" w:type="dxa"/>
            <w:tcBorders>
              <w:top w:val="dotted" w:sz="4" w:space="0" w:color="auto"/>
              <w:left w:val="dotted" w:sz="4" w:space="0" w:color="auto"/>
            </w:tcBorders>
          </w:tcPr>
          <w:p w14:paraId="3267D170" w14:textId="77777777" w:rsidR="005F1CA6" w:rsidRDefault="00EB6B2B" w:rsidP="005F1CA6">
            <w:pPr>
              <w:ind w:left="360" w:hanging="360"/>
            </w:pPr>
            <w:r>
              <w:t>f</w:t>
            </w:r>
            <w:r w:rsidR="005F1CA6" w:rsidRPr="00F67CB2">
              <w:t>)</w:t>
            </w:r>
            <w:r w:rsidR="005F1CA6" w:rsidRPr="00F67CB2">
              <w:tab/>
              <w:t>Tracking inf</w:t>
            </w:r>
            <w:r w:rsidR="005F1CA6">
              <w:t>ormation/Value Added data sets</w:t>
            </w:r>
          </w:p>
        </w:tc>
        <w:tc>
          <w:tcPr>
            <w:tcW w:w="4621" w:type="dxa"/>
            <w:tcBorders>
              <w:top w:val="dotted" w:sz="4" w:space="0" w:color="auto"/>
            </w:tcBorders>
          </w:tcPr>
          <w:p w14:paraId="53DA8E8D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2B1D0B80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278B884B" w14:textId="77777777" w:rsidR="005F1CA6" w:rsidRPr="00737FE6" w:rsidRDefault="005F1CA6" w:rsidP="00900630">
            <w:pPr>
              <w:rPr>
                <w:b/>
              </w:rPr>
            </w:pPr>
            <w:r w:rsidRPr="00737FE6">
              <w:rPr>
                <w:b/>
              </w:rPr>
              <w:t>8.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2EF86E9B" w14:textId="77777777" w:rsidR="005F1CA6" w:rsidRPr="00F67CB2" w:rsidRDefault="00A56FBE" w:rsidP="0043253D">
            <w:r>
              <w:t xml:space="preserve">ASP (was Raise online) </w:t>
            </w:r>
            <w:r w:rsidR="005F1CA6" w:rsidRPr="00F67CB2">
              <w:t>access details</w:t>
            </w:r>
          </w:p>
        </w:tc>
        <w:tc>
          <w:tcPr>
            <w:tcW w:w="4621" w:type="dxa"/>
          </w:tcPr>
          <w:p w14:paraId="0BB7F41F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44946BB1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144EF6DC" w14:textId="77777777" w:rsidR="005F1CA6" w:rsidRPr="00737FE6" w:rsidRDefault="005F1CA6" w:rsidP="00900630">
            <w:pPr>
              <w:rPr>
                <w:b/>
              </w:rPr>
            </w:pPr>
            <w:r w:rsidRPr="00737FE6">
              <w:rPr>
                <w:b/>
              </w:rPr>
              <w:t>9.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346102BB" w14:textId="77777777" w:rsidR="005F1CA6" w:rsidRPr="00F67CB2" w:rsidRDefault="005F1CA6" w:rsidP="0043253D">
            <w:r w:rsidRPr="00F67CB2">
              <w:t>Performance management</w:t>
            </w:r>
          </w:p>
        </w:tc>
        <w:tc>
          <w:tcPr>
            <w:tcW w:w="4621" w:type="dxa"/>
          </w:tcPr>
          <w:p w14:paraId="08B28B3D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00B70577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0CF4388D" w14:textId="77777777" w:rsidR="005F1CA6" w:rsidRPr="00737FE6" w:rsidRDefault="005F1CA6" w:rsidP="00900630">
            <w:pPr>
              <w:rPr>
                <w:b/>
              </w:rPr>
            </w:pPr>
            <w:r w:rsidRPr="00737FE6">
              <w:rPr>
                <w:b/>
              </w:rPr>
              <w:t>10.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102A2522" w14:textId="77777777" w:rsidR="005F1CA6" w:rsidRPr="00F67CB2" w:rsidRDefault="005F1CA6" w:rsidP="0043253D">
            <w:r w:rsidRPr="00F67CB2">
              <w:t>Monitoring and evaluation file</w:t>
            </w:r>
          </w:p>
        </w:tc>
        <w:tc>
          <w:tcPr>
            <w:tcW w:w="4621" w:type="dxa"/>
          </w:tcPr>
          <w:p w14:paraId="3BDF4DC3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53CB4250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08594E9F" w14:textId="77777777" w:rsidR="005F1CA6" w:rsidRPr="00737FE6" w:rsidRDefault="005F1CA6" w:rsidP="00900630">
            <w:pPr>
              <w:rPr>
                <w:b/>
              </w:rPr>
            </w:pPr>
            <w:r w:rsidRPr="00737FE6">
              <w:rPr>
                <w:b/>
              </w:rPr>
              <w:t>11.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6529D991" w14:textId="77777777" w:rsidR="005F1CA6" w:rsidRPr="00F67CB2" w:rsidRDefault="005F1CA6" w:rsidP="0043253D">
            <w:r w:rsidRPr="00F67CB2">
              <w:t xml:space="preserve">Workforce reform implementation </w:t>
            </w:r>
          </w:p>
        </w:tc>
        <w:tc>
          <w:tcPr>
            <w:tcW w:w="4621" w:type="dxa"/>
          </w:tcPr>
          <w:p w14:paraId="118C70AC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7B04F574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37BBCA02" w14:textId="77777777" w:rsidR="005F1CA6" w:rsidRPr="00737FE6" w:rsidRDefault="005F1CA6" w:rsidP="00900630">
            <w:pPr>
              <w:rPr>
                <w:b/>
              </w:rPr>
            </w:pPr>
            <w:r w:rsidRPr="00737FE6">
              <w:rPr>
                <w:b/>
              </w:rPr>
              <w:t>12.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3A418B7D" w14:textId="77777777" w:rsidR="005F1CA6" w:rsidRPr="00F67CB2" w:rsidRDefault="005F1CA6" w:rsidP="0043253D">
            <w:r w:rsidRPr="00F67CB2">
              <w:t>Pay and grading review</w:t>
            </w:r>
          </w:p>
        </w:tc>
        <w:tc>
          <w:tcPr>
            <w:tcW w:w="4621" w:type="dxa"/>
          </w:tcPr>
          <w:p w14:paraId="7F910F4D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48F3DE53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08496658" w14:textId="77777777" w:rsidR="005F1CA6" w:rsidRPr="00737FE6" w:rsidRDefault="005F1CA6" w:rsidP="00900630">
            <w:pPr>
              <w:rPr>
                <w:b/>
              </w:rPr>
            </w:pPr>
            <w:r w:rsidRPr="00737FE6">
              <w:rPr>
                <w:b/>
              </w:rPr>
              <w:t>13.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02E7F38C" w14:textId="77777777" w:rsidR="005F1CA6" w:rsidRPr="00F67CB2" w:rsidRDefault="005F1CA6" w:rsidP="0043253D">
            <w:r w:rsidRPr="00F67CB2">
              <w:t>A list of current school policies and details of Schemes of Work</w:t>
            </w:r>
          </w:p>
        </w:tc>
        <w:tc>
          <w:tcPr>
            <w:tcW w:w="4621" w:type="dxa"/>
          </w:tcPr>
          <w:p w14:paraId="1776F078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1BA96EF4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4EA4DF82" w14:textId="77777777" w:rsidR="005F1CA6" w:rsidRPr="00737FE6" w:rsidRDefault="005F1CA6" w:rsidP="00900630">
            <w:pPr>
              <w:rPr>
                <w:b/>
              </w:rPr>
            </w:pPr>
            <w:r w:rsidRPr="00737FE6">
              <w:rPr>
                <w:b/>
              </w:rPr>
              <w:t>14.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261F5166" w14:textId="77777777" w:rsidR="005F1CA6" w:rsidRPr="005F1CA6" w:rsidRDefault="005F1CA6" w:rsidP="0043253D">
            <w:r w:rsidRPr="00F67CB2">
              <w:t>Health and Safety policy</w:t>
            </w:r>
          </w:p>
        </w:tc>
        <w:tc>
          <w:tcPr>
            <w:tcW w:w="4621" w:type="dxa"/>
          </w:tcPr>
          <w:p w14:paraId="1A82815C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5F0EA428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4E1259E3" w14:textId="77777777" w:rsidR="005F1CA6" w:rsidRPr="00737FE6" w:rsidRDefault="005F1CA6" w:rsidP="003B2391">
            <w:pPr>
              <w:rPr>
                <w:b/>
              </w:rPr>
            </w:pPr>
            <w:r w:rsidRPr="00737FE6">
              <w:rPr>
                <w:b/>
              </w:rPr>
              <w:t>15.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310F2BBD" w14:textId="77777777" w:rsidR="005F1CA6" w:rsidRPr="00F67CB2" w:rsidRDefault="005F1CA6" w:rsidP="00D14D83">
            <w:r w:rsidRPr="005F1CA6">
              <w:t>Asbestos</w:t>
            </w:r>
            <w:r w:rsidR="00756B30">
              <w:t>/Legionella</w:t>
            </w:r>
            <w:r w:rsidRPr="005F1CA6">
              <w:t xml:space="preserve"> Register</w:t>
            </w:r>
          </w:p>
        </w:tc>
        <w:tc>
          <w:tcPr>
            <w:tcW w:w="4621" w:type="dxa"/>
          </w:tcPr>
          <w:p w14:paraId="2E0DB612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10549B44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4FBC87A5" w14:textId="77777777" w:rsidR="005F1CA6" w:rsidRPr="00737FE6" w:rsidRDefault="005F1CA6" w:rsidP="005F1CA6">
            <w:pPr>
              <w:rPr>
                <w:b/>
              </w:rPr>
            </w:pPr>
            <w:r w:rsidRPr="00737FE6">
              <w:rPr>
                <w:b/>
              </w:rPr>
              <w:t>16.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0EAC9B1D" w14:textId="77777777" w:rsidR="005F1CA6" w:rsidRPr="00F67CB2" w:rsidRDefault="005F1CA6" w:rsidP="00D14D83">
            <w:r w:rsidRPr="00F67CB2">
              <w:t>Staff handbook</w:t>
            </w:r>
          </w:p>
        </w:tc>
        <w:tc>
          <w:tcPr>
            <w:tcW w:w="4621" w:type="dxa"/>
          </w:tcPr>
          <w:p w14:paraId="0EC756AB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2AA04236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18D53B93" w14:textId="77777777" w:rsidR="005F1CA6" w:rsidRPr="00737FE6" w:rsidRDefault="005F1CA6" w:rsidP="005F1CA6">
            <w:pPr>
              <w:rPr>
                <w:b/>
              </w:rPr>
            </w:pPr>
            <w:r w:rsidRPr="00737FE6">
              <w:rPr>
                <w:b/>
              </w:rPr>
              <w:t>17.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475B2EE6" w14:textId="77777777" w:rsidR="005F1CA6" w:rsidRPr="00F67CB2" w:rsidRDefault="005F1CA6" w:rsidP="00D14D83">
            <w:r w:rsidRPr="00F67CB2">
              <w:t>School prospectus</w:t>
            </w:r>
          </w:p>
        </w:tc>
        <w:tc>
          <w:tcPr>
            <w:tcW w:w="4621" w:type="dxa"/>
          </w:tcPr>
          <w:p w14:paraId="102305C0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7A143990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6118D294" w14:textId="77777777" w:rsidR="005F1CA6" w:rsidRPr="00737FE6" w:rsidRDefault="005F1CA6" w:rsidP="003B2391">
            <w:pPr>
              <w:rPr>
                <w:b/>
              </w:rPr>
            </w:pPr>
            <w:r w:rsidRPr="00737FE6">
              <w:rPr>
                <w:b/>
              </w:rPr>
              <w:t>18.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1053641D" w14:textId="77777777" w:rsidR="005F1CA6" w:rsidRPr="00F67CB2" w:rsidRDefault="005F1CA6" w:rsidP="00D14D83">
            <w:r w:rsidRPr="00F67CB2">
              <w:t>Details of building projects in progress or planned</w:t>
            </w:r>
          </w:p>
        </w:tc>
        <w:tc>
          <w:tcPr>
            <w:tcW w:w="4621" w:type="dxa"/>
          </w:tcPr>
          <w:p w14:paraId="6A347909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0F19A04C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74F14DB5" w14:textId="77777777" w:rsidR="005F1CA6" w:rsidRPr="00737FE6" w:rsidRDefault="005F1CA6" w:rsidP="005F1CA6">
            <w:pPr>
              <w:rPr>
                <w:b/>
              </w:rPr>
            </w:pPr>
            <w:r w:rsidRPr="00737FE6">
              <w:rPr>
                <w:b/>
              </w:rPr>
              <w:t>19.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683F1775" w14:textId="77777777" w:rsidR="005F1CA6" w:rsidRPr="00F67CB2" w:rsidRDefault="00756B30" w:rsidP="00756B30">
            <w:r w:rsidRPr="00756B30">
              <w:t>Schools Financial Value Standard (SFVS)</w:t>
            </w:r>
          </w:p>
        </w:tc>
        <w:tc>
          <w:tcPr>
            <w:tcW w:w="4621" w:type="dxa"/>
          </w:tcPr>
          <w:p w14:paraId="5773C356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  <w:tr w:rsidR="005F1CA6" w14:paraId="352C1232" w14:textId="77777777" w:rsidTr="00631EFD">
        <w:tc>
          <w:tcPr>
            <w:tcW w:w="734" w:type="dxa"/>
            <w:tcBorders>
              <w:right w:val="dotted" w:sz="4" w:space="0" w:color="auto"/>
            </w:tcBorders>
          </w:tcPr>
          <w:p w14:paraId="65274638" w14:textId="77777777" w:rsidR="005F1CA6" w:rsidRPr="00737FE6" w:rsidRDefault="005F1CA6" w:rsidP="003B2391">
            <w:pPr>
              <w:rPr>
                <w:b/>
              </w:rPr>
            </w:pPr>
            <w:r w:rsidRPr="00737FE6">
              <w:rPr>
                <w:b/>
              </w:rPr>
              <w:t>20.</w:t>
            </w:r>
          </w:p>
        </w:tc>
        <w:tc>
          <w:tcPr>
            <w:tcW w:w="4056" w:type="dxa"/>
            <w:tcBorders>
              <w:left w:val="dotted" w:sz="4" w:space="0" w:color="auto"/>
            </w:tcBorders>
          </w:tcPr>
          <w:p w14:paraId="2EBDBE8B" w14:textId="77777777" w:rsidR="005F1CA6" w:rsidRPr="00F67CB2" w:rsidRDefault="005F1CA6" w:rsidP="00D14D83">
            <w:r w:rsidRPr="00F67CB2">
              <w:t xml:space="preserve">School website </w:t>
            </w:r>
          </w:p>
          <w:p w14:paraId="40439910" w14:textId="77777777" w:rsidR="005F1CA6" w:rsidRPr="00F67CB2" w:rsidRDefault="005F1CA6" w:rsidP="00D14D83">
            <w:r w:rsidRPr="00F67CB2">
              <w:t>Access and host details</w:t>
            </w:r>
          </w:p>
        </w:tc>
        <w:tc>
          <w:tcPr>
            <w:tcW w:w="4621" w:type="dxa"/>
          </w:tcPr>
          <w:p w14:paraId="7C53C7FC" w14:textId="77777777" w:rsidR="005F1CA6" w:rsidRDefault="005F1CA6" w:rsidP="0008205D">
            <w:pPr>
              <w:rPr>
                <w:rFonts w:cs="Arial"/>
                <w:bCs/>
              </w:rPr>
            </w:pPr>
          </w:p>
        </w:tc>
      </w:tr>
    </w:tbl>
    <w:p w14:paraId="76C2E78B" w14:textId="77777777" w:rsidR="008D4632" w:rsidRPr="008D4632" w:rsidRDefault="008D4632" w:rsidP="0008205D">
      <w:pPr>
        <w:rPr>
          <w:rFonts w:cs="Arial"/>
          <w:bCs/>
        </w:rPr>
      </w:pPr>
    </w:p>
    <w:p w14:paraId="2E39C877" w14:textId="77777777" w:rsidR="00FB52FE" w:rsidRDefault="00FB52FE" w:rsidP="005F1CA6">
      <w:pPr>
        <w:rPr>
          <w:b/>
          <w:sz w:val="28"/>
          <w:szCs w:val="28"/>
        </w:rPr>
      </w:pPr>
    </w:p>
    <w:p w14:paraId="79CC5891" w14:textId="77777777" w:rsidR="005F1CA6" w:rsidRPr="00F67CB2" w:rsidRDefault="005F1CA6"/>
    <w:sectPr w:rsidR="005F1CA6" w:rsidRPr="00F67CB2" w:rsidSect="00631EFD">
      <w:footerReference w:type="default" r:id="rId9"/>
      <w:pgSz w:w="11906" w:h="16838" w:code="9"/>
      <w:pgMar w:top="1080" w:right="991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112F" w14:textId="77777777" w:rsidR="00C04C7D" w:rsidRDefault="00C04C7D">
      <w:r>
        <w:separator/>
      </w:r>
    </w:p>
  </w:endnote>
  <w:endnote w:type="continuationSeparator" w:id="0">
    <w:p w14:paraId="4AF1CF9C" w14:textId="77777777" w:rsidR="00C04C7D" w:rsidRDefault="00C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4B86" w14:textId="77777777" w:rsidR="00F419BF" w:rsidRDefault="00F41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B378F" w14:textId="77777777" w:rsidR="00F419BF" w:rsidRDefault="00F41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E8A6" w14:textId="0931DD1E" w:rsidR="005E0303" w:rsidRPr="00F67CB2" w:rsidRDefault="005E0303" w:rsidP="00631EFD">
    <w:pPr>
      <w:pStyle w:val="Footer"/>
      <w:tabs>
        <w:tab w:val="clear" w:pos="4153"/>
        <w:tab w:val="clear" w:pos="8306"/>
        <w:tab w:val="right" w:pos="9356"/>
      </w:tabs>
      <w:ind w:left="-426" w:right="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A5F3A" w14:textId="77777777" w:rsidR="00C04C7D" w:rsidRDefault="00C04C7D">
      <w:r>
        <w:separator/>
      </w:r>
    </w:p>
  </w:footnote>
  <w:footnote w:type="continuationSeparator" w:id="0">
    <w:p w14:paraId="2BFD1903" w14:textId="77777777" w:rsidR="00C04C7D" w:rsidRDefault="00C0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74C7"/>
    <w:multiLevelType w:val="hybridMultilevel"/>
    <w:tmpl w:val="9F1434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54BE"/>
    <w:multiLevelType w:val="hybridMultilevel"/>
    <w:tmpl w:val="7234A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32A0"/>
    <w:multiLevelType w:val="hybridMultilevel"/>
    <w:tmpl w:val="16BC8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0B7A"/>
    <w:multiLevelType w:val="hybridMultilevel"/>
    <w:tmpl w:val="E92CE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409F"/>
    <w:multiLevelType w:val="hybridMultilevel"/>
    <w:tmpl w:val="AC3298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75EA"/>
    <w:multiLevelType w:val="hybridMultilevel"/>
    <w:tmpl w:val="D966BB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6D"/>
    <w:rsid w:val="00012802"/>
    <w:rsid w:val="0008205D"/>
    <w:rsid w:val="000A3A81"/>
    <w:rsid w:val="000B6416"/>
    <w:rsid w:val="000C670F"/>
    <w:rsid w:val="000D1CAD"/>
    <w:rsid w:val="0011695D"/>
    <w:rsid w:val="00122055"/>
    <w:rsid w:val="0013469A"/>
    <w:rsid w:val="00140DE7"/>
    <w:rsid w:val="00146FA3"/>
    <w:rsid w:val="001545AC"/>
    <w:rsid w:val="00162CEE"/>
    <w:rsid w:val="001706B0"/>
    <w:rsid w:val="00190DD7"/>
    <w:rsid w:val="001A1972"/>
    <w:rsid w:val="001B62FB"/>
    <w:rsid w:val="001C5824"/>
    <w:rsid w:val="001C6FE2"/>
    <w:rsid w:val="002079BC"/>
    <w:rsid w:val="00217737"/>
    <w:rsid w:val="002740FE"/>
    <w:rsid w:val="0029058A"/>
    <w:rsid w:val="002C39B3"/>
    <w:rsid w:val="002E36A6"/>
    <w:rsid w:val="003119FA"/>
    <w:rsid w:val="003330F2"/>
    <w:rsid w:val="00336339"/>
    <w:rsid w:val="00370999"/>
    <w:rsid w:val="00383B5C"/>
    <w:rsid w:val="003A5C59"/>
    <w:rsid w:val="003B425A"/>
    <w:rsid w:val="003E4F42"/>
    <w:rsid w:val="003F087E"/>
    <w:rsid w:val="004101CF"/>
    <w:rsid w:val="004652D5"/>
    <w:rsid w:val="004742F1"/>
    <w:rsid w:val="004B00B0"/>
    <w:rsid w:val="004F0DF8"/>
    <w:rsid w:val="00547743"/>
    <w:rsid w:val="00547CF7"/>
    <w:rsid w:val="0057026E"/>
    <w:rsid w:val="005E0303"/>
    <w:rsid w:val="005E3E74"/>
    <w:rsid w:val="005F1CA6"/>
    <w:rsid w:val="005F48AC"/>
    <w:rsid w:val="00602E62"/>
    <w:rsid w:val="00610D3C"/>
    <w:rsid w:val="00623664"/>
    <w:rsid w:val="006262A5"/>
    <w:rsid w:val="00631EFD"/>
    <w:rsid w:val="00653D44"/>
    <w:rsid w:val="00692901"/>
    <w:rsid w:val="00695E01"/>
    <w:rsid w:val="006A502C"/>
    <w:rsid w:val="006E487E"/>
    <w:rsid w:val="006F4918"/>
    <w:rsid w:val="00715F72"/>
    <w:rsid w:val="00737FE6"/>
    <w:rsid w:val="0075088C"/>
    <w:rsid w:val="00756B30"/>
    <w:rsid w:val="0077418D"/>
    <w:rsid w:val="00782334"/>
    <w:rsid w:val="0079126D"/>
    <w:rsid w:val="007A2DB7"/>
    <w:rsid w:val="007A6841"/>
    <w:rsid w:val="00820886"/>
    <w:rsid w:val="00853DC5"/>
    <w:rsid w:val="00874B55"/>
    <w:rsid w:val="008D4632"/>
    <w:rsid w:val="008F5A01"/>
    <w:rsid w:val="00934E9F"/>
    <w:rsid w:val="0093634B"/>
    <w:rsid w:val="009405F0"/>
    <w:rsid w:val="00943EBA"/>
    <w:rsid w:val="009601BD"/>
    <w:rsid w:val="00971578"/>
    <w:rsid w:val="00996D92"/>
    <w:rsid w:val="009B5C75"/>
    <w:rsid w:val="009D284C"/>
    <w:rsid w:val="009E36C8"/>
    <w:rsid w:val="00A0771E"/>
    <w:rsid w:val="00A3153E"/>
    <w:rsid w:val="00A56FBE"/>
    <w:rsid w:val="00A6474E"/>
    <w:rsid w:val="00A95A85"/>
    <w:rsid w:val="00AA4682"/>
    <w:rsid w:val="00AC1C0D"/>
    <w:rsid w:val="00AD3BC3"/>
    <w:rsid w:val="00AE6177"/>
    <w:rsid w:val="00B16A18"/>
    <w:rsid w:val="00B756C7"/>
    <w:rsid w:val="00B87989"/>
    <w:rsid w:val="00B910F6"/>
    <w:rsid w:val="00BB5048"/>
    <w:rsid w:val="00BC2BF8"/>
    <w:rsid w:val="00C04C7D"/>
    <w:rsid w:val="00C37952"/>
    <w:rsid w:val="00CD5675"/>
    <w:rsid w:val="00CD7E63"/>
    <w:rsid w:val="00D474E4"/>
    <w:rsid w:val="00D52EF3"/>
    <w:rsid w:val="00D80311"/>
    <w:rsid w:val="00DA688B"/>
    <w:rsid w:val="00DC116D"/>
    <w:rsid w:val="00DC4F69"/>
    <w:rsid w:val="00DF3651"/>
    <w:rsid w:val="00DF56EB"/>
    <w:rsid w:val="00E214A5"/>
    <w:rsid w:val="00E241A4"/>
    <w:rsid w:val="00E5295E"/>
    <w:rsid w:val="00E633BA"/>
    <w:rsid w:val="00E64519"/>
    <w:rsid w:val="00EA25F4"/>
    <w:rsid w:val="00EB0239"/>
    <w:rsid w:val="00EB0907"/>
    <w:rsid w:val="00EB3160"/>
    <w:rsid w:val="00EB6B2B"/>
    <w:rsid w:val="00EF3B53"/>
    <w:rsid w:val="00F27ACF"/>
    <w:rsid w:val="00F31658"/>
    <w:rsid w:val="00F419BF"/>
    <w:rsid w:val="00F479A3"/>
    <w:rsid w:val="00F67CB2"/>
    <w:rsid w:val="00F725BB"/>
    <w:rsid w:val="00FB52FE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C1EEF"/>
  <w15:docId w15:val="{E3473F49-CBBE-49FF-8336-67C6071D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5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sz w:val="52"/>
    </w:rPr>
  </w:style>
  <w:style w:type="paragraph" w:styleId="Header">
    <w:name w:val="header"/>
    <w:basedOn w:val="Normal"/>
    <w:rsid w:val="007823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C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3E4F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F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262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Handover Folder</vt:lpstr>
    </vt:vector>
  </TitlesOfParts>
  <Company>Somerset County Council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Handover Folder</dc:title>
  <dc:creator>SJohn</dc:creator>
  <cp:lastModifiedBy>Andy Norman</cp:lastModifiedBy>
  <cp:revision>3</cp:revision>
  <cp:lastPrinted>2018-03-26T15:54:00Z</cp:lastPrinted>
  <dcterms:created xsi:type="dcterms:W3CDTF">2020-01-05T18:27:00Z</dcterms:created>
  <dcterms:modified xsi:type="dcterms:W3CDTF">2020-01-05T20:18:00Z</dcterms:modified>
</cp:coreProperties>
</file>