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630"/>
        <w:gridCol w:w="2279"/>
        <w:gridCol w:w="1432"/>
        <w:gridCol w:w="4451"/>
      </w:tblGrid>
      <w:tr w:rsidR="00325F41" w:rsidTr="00325F41">
        <w:tc>
          <w:tcPr>
            <w:tcW w:w="10598" w:type="dxa"/>
            <w:gridSpan w:val="5"/>
          </w:tcPr>
          <w:p w:rsidR="00325F41" w:rsidRDefault="00325F41" w:rsidP="00325F41">
            <w:pPr>
              <w:jc w:val="center"/>
            </w:pPr>
          </w:p>
          <w:p w:rsidR="00325F41" w:rsidRPr="00325F41" w:rsidRDefault="00325F41" w:rsidP="00325F41">
            <w:pPr>
              <w:jc w:val="center"/>
              <w:rPr>
                <w:b/>
                <w:sz w:val="40"/>
                <w:szCs w:val="40"/>
              </w:rPr>
            </w:pPr>
            <w:r w:rsidRPr="00325F41">
              <w:rPr>
                <w:b/>
                <w:sz w:val="40"/>
                <w:szCs w:val="40"/>
              </w:rPr>
              <w:t>Parent meeting summary</w:t>
            </w:r>
          </w:p>
          <w:p w:rsidR="00325F41" w:rsidRDefault="00325F41" w:rsidP="00325F41">
            <w:pPr>
              <w:jc w:val="center"/>
            </w:pPr>
          </w:p>
        </w:tc>
      </w:tr>
      <w:tr w:rsidR="00325F41" w:rsidTr="00325F41">
        <w:tc>
          <w:tcPr>
            <w:tcW w:w="2310" w:type="dxa"/>
            <w:gridSpan w:val="2"/>
          </w:tcPr>
          <w:p w:rsidR="00325F41" w:rsidRDefault="00325F41">
            <w:r>
              <w:t>Date:</w:t>
            </w:r>
          </w:p>
          <w:p w:rsidR="00325F41" w:rsidRDefault="00325F41"/>
        </w:tc>
        <w:tc>
          <w:tcPr>
            <w:tcW w:w="2310" w:type="dxa"/>
          </w:tcPr>
          <w:p w:rsidR="00325F41" w:rsidRDefault="00325F41">
            <w:r>
              <w:t>Time:</w:t>
            </w:r>
          </w:p>
        </w:tc>
        <w:tc>
          <w:tcPr>
            <w:tcW w:w="5978" w:type="dxa"/>
            <w:gridSpan w:val="2"/>
          </w:tcPr>
          <w:p w:rsidR="00325F41" w:rsidRDefault="00325F41">
            <w:r>
              <w:t>Venue:</w:t>
            </w:r>
          </w:p>
        </w:tc>
      </w:tr>
      <w:tr w:rsidR="00325F41" w:rsidTr="00325F41">
        <w:tc>
          <w:tcPr>
            <w:tcW w:w="10598" w:type="dxa"/>
            <w:gridSpan w:val="5"/>
          </w:tcPr>
          <w:p w:rsidR="00325F41" w:rsidRDefault="00325F41">
            <w:r>
              <w:t>People present:</w:t>
            </w:r>
          </w:p>
          <w:p w:rsidR="00325F41" w:rsidRDefault="00325F41"/>
          <w:p w:rsidR="00325F41" w:rsidRDefault="00325F41"/>
        </w:tc>
      </w:tr>
      <w:tr w:rsidR="00325F41" w:rsidTr="00325F41">
        <w:trPr>
          <w:trHeight w:val="826"/>
        </w:trPr>
        <w:tc>
          <w:tcPr>
            <w:tcW w:w="10598" w:type="dxa"/>
            <w:gridSpan w:val="5"/>
          </w:tcPr>
          <w:p w:rsidR="00325F41" w:rsidRDefault="00325F41">
            <w:r>
              <w:t>Notes about meeting:</w:t>
            </w:r>
          </w:p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</w:tc>
      </w:tr>
      <w:tr w:rsidR="00325F41" w:rsidTr="000763D4">
        <w:tc>
          <w:tcPr>
            <w:tcW w:w="10598" w:type="dxa"/>
            <w:gridSpan w:val="5"/>
          </w:tcPr>
          <w:p w:rsidR="00325F41" w:rsidRDefault="00325F41">
            <w:r>
              <w:t>Signed by:</w:t>
            </w:r>
          </w:p>
        </w:tc>
      </w:tr>
      <w:tr w:rsidR="00325F41" w:rsidTr="00325F41">
        <w:tc>
          <w:tcPr>
            <w:tcW w:w="1668" w:type="dxa"/>
          </w:tcPr>
          <w:p w:rsidR="00325F41" w:rsidRDefault="00325F41">
            <w:r>
              <w:t>Headteacher/</w:t>
            </w:r>
          </w:p>
          <w:p w:rsidR="00325F41" w:rsidRDefault="00325F41">
            <w:r>
              <w:t>Teacher</w:t>
            </w:r>
          </w:p>
        </w:tc>
        <w:tc>
          <w:tcPr>
            <w:tcW w:w="2952" w:type="dxa"/>
            <w:gridSpan w:val="2"/>
          </w:tcPr>
          <w:p w:rsidR="00325F41" w:rsidRDefault="00325F41"/>
        </w:tc>
        <w:tc>
          <w:tcPr>
            <w:tcW w:w="1442" w:type="dxa"/>
          </w:tcPr>
          <w:p w:rsidR="00325F41" w:rsidRDefault="00325F41">
            <w:r>
              <w:t>Parents:</w:t>
            </w:r>
          </w:p>
        </w:tc>
        <w:tc>
          <w:tcPr>
            <w:tcW w:w="4536" w:type="dxa"/>
          </w:tcPr>
          <w:p w:rsidR="00325F41" w:rsidRDefault="00325F41"/>
          <w:p w:rsidR="00325F41" w:rsidRDefault="00325F41"/>
          <w:p w:rsidR="00325F41" w:rsidRDefault="00325F41"/>
          <w:p w:rsidR="00325F41" w:rsidRDefault="00325F41"/>
          <w:p w:rsidR="00325F41" w:rsidRDefault="00325F41"/>
        </w:tc>
      </w:tr>
    </w:tbl>
    <w:p w:rsidR="00325F41" w:rsidRDefault="00325F41"/>
    <w:p w:rsidR="002B09DB" w:rsidRDefault="002B09DB"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lastRenderedPageBreak/>
        <w:drawing>
          <wp:inline distT="0" distB="0" distL="0" distR="0" wp14:anchorId="67DDA0A4" wp14:editId="3C68AB50">
            <wp:extent cx="1351025" cy="685800"/>
            <wp:effectExtent l="0" t="0" r="1905" b="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69" cy="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9DB" w:rsidRPr="00E83BD8" w:rsidRDefault="002B09DB" w:rsidP="002B09D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Julie Norman Version 1 05 01 2020</w:t>
      </w:r>
    </w:p>
    <w:p w:rsidR="002B09DB" w:rsidRPr="00E83BD8" w:rsidRDefault="002B09DB" w:rsidP="002B09D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</w:p>
    <w:p w:rsidR="002B09DB" w:rsidRPr="00E83BD8" w:rsidRDefault="002B09DB" w:rsidP="002B09D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© Copyright 2019 Julie &amp; Andy Norman.  All Rights Reserved.</w:t>
      </w:r>
    </w:p>
    <w:p w:rsidR="002B09DB" w:rsidRPr="00E83BD8" w:rsidRDefault="002B09DB" w:rsidP="002B09D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Protected with www.ProtectMyWork.com, Reference Number: 7690020819S023</w:t>
      </w:r>
    </w:p>
    <w:p w:rsidR="002B09DB" w:rsidRPr="00E83BD8" w:rsidRDefault="002B09DB" w:rsidP="002B09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:rsidR="002B09DB" w:rsidRDefault="002B09DB" w:rsidP="002B09DB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4AA23050" wp14:editId="4B245044">
            <wp:extent cx="1021080" cy="253994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03" cy="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DB" w:rsidRDefault="002B09DB"/>
    <w:sectPr w:rsidR="002B09DB" w:rsidSect="00325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41"/>
    <w:rsid w:val="00204644"/>
    <w:rsid w:val="002B09DB"/>
    <w:rsid w:val="00325F41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532FC-4B3B-40E0-BF89-6967971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dcterms:created xsi:type="dcterms:W3CDTF">2020-01-05T18:35:00Z</dcterms:created>
  <dcterms:modified xsi:type="dcterms:W3CDTF">2020-01-05T20:01:00Z</dcterms:modified>
</cp:coreProperties>
</file>