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DF93" w14:textId="4BCE37F7" w:rsidR="00B63944" w:rsidRPr="00B63944" w:rsidRDefault="00B63944" w:rsidP="005A799F">
      <w:pPr>
        <w:spacing w:after="0"/>
        <w:jc w:val="center"/>
        <w:rPr>
          <w:b/>
          <w:sz w:val="28"/>
          <w:szCs w:val="28"/>
        </w:rPr>
      </w:pPr>
      <w:bookmarkStart w:id="0" w:name="_Hlk535935555"/>
      <w:bookmarkStart w:id="1" w:name="_GoBack"/>
      <w:bookmarkEnd w:id="1"/>
      <w:r w:rsidRPr="00B63944">
        <w:rPr>
          <w:b/>
          <w:sz w:val="28"/>
          <w:szCs w:val="28"/>
        </w:rPr>
        <w:t>SCHOOL SELF-EVALUATION REPORT</w:t>
      </w:r>
    </w:p>
    <w:tbl>
      <w:tblPr>
        <w:tblStyle w:val="TableGrid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3685"/>
        <w:gridCol w:w="1848"/>
        <w:gridCol w:w="2840"/>
      </w:tblGrid>
      <w:tr w:rsidR="00B63944" w14:paraId="09726662" w14:textId="77777777" w:rsidTr="00355771">
        <w:tc>
          <w:tcPr>
            <w:tcW w:w="2112" w:type="dxa"/>
            <w:shd w:val="clear" w:color="auto" w:fill="7030A0"/>
          </w:tcPr>
          <w:p w14:paraId="4E8860A6" w14:textId="1E335380" w:rsidR="00B63944" w:rsidRPr="00D66288" w:rsidRDefault="00355771" w:rsidP="00C879D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SCHOOL</w:t>
            </w:r>
          </w:p>
        </w:tc>
        <w:tc>
          <w:tcPr>
            <w:tcW w:w="3685" w:type="dxa"/>
          </w:tcPr>
          <w:p w14:paraId="60F0ABE6" w14:textId="76E17AEB" w:rsidR="00B63944" w:rsidRDefault="00B63944" w:rsidP="00C879D8"/>
        </w:tc>
        <w:tc>
          <w:tcPr>
            <w:tcW w:w="1848" w:type="dxa"/>
            <w:shd w:val="clear" w:color="auto" w:fill="7030A0"/>
          </w:tcPr>
          <w:p w14:paraId="0BFF9077" w14:textId="3F5B9F2D" w:rsidR="00B63944" w:rsidRPr="001831B4" w:rsidRDefault="00EE7CBD" w:rsidP="00C879D8">
            <w:pPr>
              <w:rPr>
                <w:b/>
                <w:color w:val="FFFFFF" w:themeColor="background1"/>
              </w:rPr>
            </w:pPr>
            <w:r w:rsidRPr="001831B4">
              <w:rPr>
                <w:b/>
                <w:color w:val="FFFFFF" w:themeColor="background1"/>
              </w:rPr>
              <w:t>HEADTEACHER</w:t>
            </w:r>
          </w:p>
        </w:tc>
        <w:tc>
          <w:tcPr>
            <w:tcW w:w="2840" w:type="dxa"/>
          </w:tcPr>
          <w:p w14:paraId="6655ED02" w14:textId="1DBB5672" w:rsidR="00B63944" w:rsidRDefault="00B63944" w:rsidP="00C879D8"/>
        </w:tc>
      </w:tr>
    </w:tbl>
    <w:p w14:paraId="22DED590" w14:textId="7B302E67" w:rsidR="00B63944" w:rsidRDefault="00B63944" w:rsidP="00C879D8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151687" w14:paraId="1F239723" w14:textId="77777777" w:rsidTr="00A336DC">
        <w:tc>
          <w:tcPr>
            <w:tcW w:w="2547" w:type="dxa"/>
            <w:shd w:val="clear" w:color="auto" w:fill="002060"/>
          </w:tcPr>
          <w:p w14:paraId="344AE373" w14:textId="559FD305" w:rsidR="00151687" w:rsidRPr="00D66288" w:rsidRDefault="00151687" w:rsidP="00C879D8">
            <w:pPr>
              <w:rPr>
                <w:b/>
                <w:sz w:val="24"/>
                <w:szCs w:val="24"/>
              </w:rPr>
            </w:pPr>
            <w:r w:rsidRPr="00D66288">
              <w:rPr>
                <w:b/>
                <w:sz w:val="24"/>
                <w:szCs w:val="24"/>
              </w:rPr>
              <w:t>SCHOOL CONTEXT</w:t>
            </w:r>
          </w:p>
        </w:tc>
        <w:tc>
          <w:tcPr>
            <w:tcW w:w="7938" w:type="dxa"/>
            <w:shd w:val="clear" w:color="auto" w:fill="002060"/>
          </w:tcPr>
          <w:p w14:paraId="38047C5C" w14:textId="77777777" w:rsidR="00151687" w:rsidRDefault="00151687" w:rsidP="00C879D8">
            <w:pPr>
              <w:jc w:val="center"/>
              <w:rPr>
                <w:sz w:val="18"/>
                <w:szCs w:val="18"/>
              </w:rPr>
            </w:pPr>
          </w:p>
        </w:tc>
      </w:tr>
      <w:tr w:rsidR="00151687" w14:paraId="45081E9E" w14:textId="77777777" w:rsidTr="00A336DC">
        <w:tc>
          <w:tcPr>
            <w:tcW w:w="10485" w:type="dxa"/>
            <w:gridSpan w:val="2"/>
          </w:tcPr>
          <w:p w14:paraId="155560C7" w14:textId="77777777" w:rsidR="00151687" w:rsidRDefault="00151687" w:rsidP="00C879D8">
            <w:pPr>
              <w:rPr>
                <w:sz w:val="18"/>
                <w:szCs w:val="18"/>
              </w:rPr>
            </w:pPr>
          </w:p>
          <w:p w14:paraId="3131C904" w14:textId="77777777" w:rsidR="0060099B" w:rsidRDefault="0060099B" w:rsidP="00C879D8">
            <w:pPr>
              <w:rPr>
                <w:sz w:val="18"/>
                <w:szCs w:val="18"/>
              </w:rPr>
            </w:pPr>
          </w:p>
          <w:p w14:paraId="446C3F3B" w14:textId="77777777" w:rsidR="0060099B" w:rsidRDefault="0060099B" w:rsidP="00C879D8">
            <w:pPr>
              <w:rPr>
                <w:sz w:val="18"/>
                <w:szCs w:val="18"/>
              </w:rPr>
            </w:pPr>
          </w:p>
          <w:p w14:paraId="4FCD46F2" w14:textId="77777777" w:rsidR="0060099B" w:rsidRDefault="0060099B" w:rsidP="00C879D8">
            <w:pPr>
              <w:rPr>
                <w:sz w:val="18"/>
                <w:szCs w:val="18"/>
              </w:rPr>
            </w:pPr>
          </w:p>
          <w:p w14:paraId="34884407" w14:textId="77777777" w:rsidR="0060099B" w:rsidRDefault="0060099B" w:rsidP="00C879D8">
            <w:pPr>
              <w:rPr>
                <w:sz w:val="18"/>
                <w:szCs w:val="18"/>
              </w:rPr>
            </w:pPr>
          </w:p>
          <w:p w14:paraId="7EA96EAF" w14:textId="1127878F" w:rsidR="0060099B" w:rsidRDefault="0060099B" w:rsidP="00C879D8">
            <w:pPr>
              <w:rPr>
                <w:sz w:val="18"/>
                <w:szCs w:val="18"/>
              </w:rPr>
            </w:pPr>
          </w:p>
        </w:tc>
      </w:tr>
    </w:tbl>
    <w:p w14:paraId="4E495A90" w14:textId="2F1ACE85" w:rsidR="005E3C8F" w:rsidRPr="00C879D8" w:rsidRDefault="005E3C8F" w:rsidP="00C879D8">
      <w:pPr>
        <w:spacing w:after="0"/>
        <w:rPr>
          <w:sz w:val="10"/>
          <w:szCs w:val="10"/>
        </w:rPr>
      </w:pPr>
    </w:p>
    <w:tbl>
      <w:tblPr>
        <w:tblStyle w:val="TableGrid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827"/>
        <w:gridCol w:w="4111"/>
      </w:tblGrid>
      <w:tr w:rsidR="00A336DC" w:rsidRPr="0011686E" w14:paraId="78B52318" w14:textId="77777777" w:rsidTr="00C55CA8">
        <w:tc>
          <w:tcPr>
            <w:tcW w:w="2547" w:type="dxa"/>
            <w:shd w:val="clear" w:color="auto" w:fill="767171" w:themeFill="background2" w:themeFillShade="80"/>
          </w:tcPr>
          <w:p w14:paraId="2FF3178C" w14:textId="1BDB3000" w:rsidR="005E3C8F" w:rsidRPr="005A1282" w:rsidRDefault="005E3C8F" w:rsidP="00C879D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A1282">
              <w:rPr>
                <w:b/>
                <w:color w:val="FFFFFF" w:themeColor="background1"/>
                <w:sz w:val="20"/>
                <w:szCs w:val="20"/>
              </w:rPr>
              <w:t>PREVIOUS INSPECTION</w:t>
            </w:r>
          </w:p>
          <w:p w14:paraId="33AF4AB0" w14:textId="63577393" w:rsidR="0069719B" w:rsidRPr="005A1282" w:rsidRDefault="0069719B" w:rsidP="00C879D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A1282">
              <w:rPr>
                <w:b/>
                <w:color w:val="FFFFFF" w:themeColor="background1"/>
                <w:sz w:val="20"/>
                <w:szCs w:val="20"/>
              </w:rPr>
              <w:t>January 201</w:t>
            </w:r>
            <w:r w:rsidR="0060099B" w:rsidRPr="005A1282"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5A1282">
              <w:rPr>
                <w:b/>
                <w:color w:val="FFFFFF" w:themeColor="background1"/>
                <w:sz w:val="20"/>
                <w:szCs w:val="20"/>
              </w:rPr>
              <w:t xml:space="preserve">:   </w:t>
            </w:r>
            <w:r w:rsidR="0060099B" w:rsidRPr="005A1282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767171" w:themeFill="background2" w:themeFillShade="80"/>
          </w:tcPr>
          <w:p w14:paraId="66D10CB7" w14:textId="27EE1EAC" w:rsidR="005E3C8F" w:rsidRPr="005A1282" w:rsidRDefault="005E3C8F" w:rsidP="00C879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A1282">
              <w:rPr>
                <w:b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4111" w:type="dxa"/>
            <w:shd w:val="clear" w:color="auto" w:fill="767171" w:themeFill="background2" w:themeFillShade="80"/>
          </w:tcPr>
          <w:p w14:paraId="7CE1ACF5" w14:textId="368D91E6" w:rsidR="005E3C8F" w:rsidRPr="005A1282" w:rsidRDefault="005E3C8F" w:rsidP="00C879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A1282">
              <w:rPr>
                <w:b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69719B" w:rsidRPr="0011686E" w14:paraId="6A2EF986" w14:textId="77777777" w:rsidTr="00C55CA8">
        <w:tc>
          <w:tcPr>
            <w:tcW w:w="2547" w:type="dxa"/>
          </w:tcPr>
          <w:p w14:paraId="448F3CF7" w14:textId="77777777" w:rsidR="0069719B" w:rsidRDefault="0069719B" w:rsidP="00C879D8">
            <w:pPr>
              <w:rPr>
                <w:rFonts w:asciiTheme="majorHAnsi" w:hAnsiTheme="majorHAnsi"/>
              </w:rPr>
            </w:pPr>
          </w:p>
          <w:p w14:paraId="38A550AC" w14:textId="77777777" w:rsidR="0060099B" w:rsidRDefault="0060099B" w:rsidP="00C879D8">
            <w:pPr>
              <w:rPr>
                <w:rFonts w:asciiTheme="majorHAnsi" w:hAnsiTheme="majorHAnsi"/>
              </w:rPr>
            </w:pPr>
          </w:p>
          <w:p w14:paraId="68222451" w14:textId="77777777" w:rsidR="0060099B" w:rsidRDefault="0060099B" w:rsidP="00C879D8">
            <w:pPr>
              <w:rPr>
                <w:rFonts w:asciiTheme="majorHAnsi" w:hAnsiTheme="majorHAnsi"/>
              </w:rPr>
            </w:pPr>
          </w:p>
          <w:p w14:paraId="581045BB" w14:textId="3914A59C" w:rsidR="0060099B" w:rsidRPr="0011686E" w:rsidRDefault="0060099B" w:rsidP="00C879D8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14:paraId="034FF413" w14:textId="3C7CA70D" w:rsidR="0069719B" w:rsidRPr="0069719B" w:rsidRDefault="0069719B" w:rsidP="00C879D8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4111" w:type="dxa"/>
            <w:shd w:val="clear" w:color="auto" w:fill="auto"/>
          </w:tcPr>
          <w:p w14:paraId="2D5327EA" w14:textId="3F7311BF" w:rsidR="004571B9" w:rsidRPr="0011686E" w:rsidRDefault="004571B9" w:rsidP="00C879D8">
            <w:pPr>
              <w:rPr>
                <w:rFonts w:asciiTheme="majorHAnsi" w:hAnsiTheme="majorHAnsi"/>
              </w:rPr>
            </w:pPr>
          </w:p>
        </w:tc>
      </w:tr>
    </w:tbl>
    <w:p w14:paraId="2A34323D" w14:textId="020022A0" w:rsidR="007008FE" w:rsidRPr="00DC1C50" w:rsidRDefault="007008FE" w:rsidP="00C879D8">
      <w:pPr>
        <w:spacing w:after="0"/>
        <w:rPr>
          <w:rFonts w:asciiTheme="majorHAnsi" w:hAnsiTheme="majorHAnsi"/>
          <w:b/>
          <w:color w:val="FFFFFF" w:themeColor="background1"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108"/>
        <w:gridCol w:w="709"/>
        <w:gridCol w:w="4121"/>
      </w:tblGrid>
      <w:tr w:rsidR="00C55CA8" w:rsidRPr="0011686E" w14:paraId="01AAB781" w14:textId="77777777" w:rsidTr="00C55CA8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BE2102"/>
          </w:tcPr>
          <w:p w14:paraId="6B8DEB04" w14:textId="568AB3DE" w:rsidR="00C55CA8" w:rsidRPr="005A1282" w:rsidRDefault="00C55CA8" w:rsidP="00C879D8">
            <w:pPr>
              <w:rPr>
                <w:b/>
                <w:color w:val="FFFFFF" w:themeColor="background1"/>
              </w:rPr>
            </w:pPr>
            <w:r w:rsidRPr="005A1282">
              <w:rPr>
                <w:b/>
                <w:color w:val="FFFFFF" w:themeColor="background1"/>
              </w:rPr>
              <w:t>QUALITY OF EDUCATION</w:t>
            </w:r>
          </w:p>
        </w:tc>
        <w:tc>
          <w:tcPr>
            <w:tcW w:w="3108" w:type="dxa"/>
            <w:tcBorders>
              <w:top w:val="double" w:sz="4" w:space="0" w:color="auto"/>
            </w:tcBorders>
            <w:shd w:val="clear" w:color="auto" w:fill="BE2102"/>
          </w:tcPr>
          <w:p w14:paraId="2136C400" w14:textId="3E0DAA3C" w:rsidR="00C55CA8" w:rsidRPr="005A1282" w:rsidRDefault="00C55CA8" w:rsidP="00C879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A1282">
              <w:rPr>
                <w:b/>
                <w:color w:val="FFFFFF" w:themeColor="background1"/>
                <w:sz w:val="20"/>
                <w:szCs w:val="20"/>
              </w:rPr>
              <w:t>STRENGTHS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BE2102"/>
          </w:tcPr>
          <w:p w14:paraId="2F2B7AD8" w14:textId="3D681ADE" w:rsidR="00C55CA8" w:rsidRPr="005A1282" w:rsidRDefault="00FD6D06" w:rsidP="00C879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A1282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BE2102"/>
          </w:tcPr>
          <w:p w14:paraId="3E7DF848" w14:textId="266B59E8" w:rsidR="00C55CA8" w:rsidRPr="005A1282" w:rsidRDefault="00C55CA8" w:rsidP="00C879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A1282">
              <w:rPr>
                <w:b/>
                <w:color w:val="FFFFFF" w:themeColor="background1"/>
                <w:sz w:val="20"/>
                <w:szCs w:val="20"/>
              </w:rPr>
              <w:t>AREAS FOR DEVELOPMENT</w:t>
            </w:r>
          </w:p>
        </w:tc>
      </w:tr>
      <w:tr w:rsidR="00C55CA8" w:rsidRPr="0011686E" w14:paraId="62AC6A68" w14:textId="77777777" w:rsidTr="00C55CA8">
        <w:tc>
          <w:tcPr>
            <w:tcW w:w="2547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08E524E" w14:textId="77777777" w:rsidR="00C55CA8" w:rsidRPr="0011686E" w:rsidRDefault="00C55CA8" w:rsidP="00C879D8">
            <w:pPr>
              <w:rPr>
                <w:rFonts w:asciiTheme="majorHAnsi" w:hAnsiTheme="majorHAnsi"/>
                <w:b/>
              </w:rPr>
            </w:pPr>
            <w:r w:rsidRPr="0011686E">
              <w:rPr>
                <w:rFonts w:asciiTheme="majorHAnsi" w:hAnsiTheme="majorHAnsi"/>
                <w:b/>
              </w:rPr>
              <w:t>INTENT:</w:t>
            </w:r>
          </w:p>
          <w:p w14:paraId="4463E949" w14:textId="77777777" w:rsidR="00C55CA8" w:rsidRDefault="00C55CA8" w:rsidP="00C879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B1D">
              <w:rPr>
                <w:rFonts w:asciiTheme="majorHAnsi" w:hAnsiTheme="majorHAnsi"/>
                <w:b/>
                <w:sz w:val="18"/>
                <w:szCs w:val="18"/>
              </w:rPr>
              <w:t>Curriculum design, coverage and appropriateness</w:t>
            </w:r>
          </w:p>
          <w:p w14:paraId="49BE70BD" w14:textId="77777777" w:rsidR="005A799F" w:rsidRDefault="005A799F" w:rsidP="00C879D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C44F0F0" w14:textId="77777777" w:rsidR="005A799F" w:rsidRDefault="005A799F" w:rsidP="00C879D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D4E7F12" w14:textId="58E53591" w:rsidR="005A799F" w:rsidRPr="006B5B1D" w:rsidRDefault="005A799F" w:rsidP="00C879D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14:paraId="752B0EAB" w14:textId="77777777" w:rsidR="00C55CA8" w:rsidRPr="0060099B" w:rsidRDefault="00C55CA8" w:rsidP="00C879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double" w:sz="4" w:space="0" w:color="auto"/>
            </w:tcBorders>
          </w:tcPr>
          <w:p w14:paraId="176D99A7" w14:textId="1F8CBC93" w:rsidR="00C55CA8" w:rsidRPr="0060099B" w:rsidRDefault="00C55CA8" w:rsidP="00C879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5CA8" w:rsidRPr="0011686E" w14:paraId="46C16C47" w14:textId="77777777" w:rsidTr="00C55CA8">
        <w:tc>
          <w:tcPr>
            <w:tcW w:w="2547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DD731A0" w14:textId="77777777" w:rsidR="00C55CA8" w:rsidRPr="0011686E" w:rsidRDefault="00C55CA8" w:rsidP="00C879D8">
            <w:pPr>
              <w:rPr>
                <w:rFonts w:asciiTheme="majorHAnsi" w:hAnsiTheme="majorHAnsi"/>
                <w:b/>
              </w:rPr>
            </w:pPr>
            <w:r w:rsidRPr="0011686E">
              <w:rPr>
                <w:rFonts w:asciiTheme="majorHAnsi" w:hAnsiTheme="majorHAnsi"/>
                <w:b/>
              </w:rPr>
              <w:t>IMPLEMENTATION:</w:t>
            </w:r>
          </w:p>
          <w:p w14:paraId="6397883C" w14:textId="77777777" w:rsidR="00C55CA8" w:rsidRPr="005A799F" w:rsidRDefault="00C55CA8" w:rsidP="00C879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A799F">
              <w:rPr>
                <w:rFonts w:asciiTheme="majorHAnsi" w:hAnsiTheme="majorHAnsi"/>
                <w:b/>
                <w:sz w:val="18"/>
                <w:szCs w:val="18"/>
              </w:rPr>
              <w:t>Curriculum delivery</w:t>
            </w:r>
          </w:p>
          <w:p w14:paraId="47526014" w14:textId="77777777" w:rsidR="00C55CA8" w:rsidRPr="005A799F" w:rsidRDefault="00C55CA8" w:rsidP="00C879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A799F">
              <w:rPr>
                <w:rFonts w:asciiTheme="majorHAnsi" w:hAnsiTheme="majorHAnsi"/>
                <w:b/>
                <w:sz w:val="18"/>
                <w:szCs w:val="18"/>
              </w:rPr>
              <w:t>Teaching (pedagogy)</w:t>
            </w:r>
          </w:p>
          <w:p w14:paraId="33AA0980" w14:textId="77777777" w:rsidR="00C55CA8" w:rsidRDefault="00C55CA8" w:rsidP="00C879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A799F">
              <w:rPr>
                <w:rFonts w:asciiTheme="majorHAnsi" w:hAnsiTheme="majorHAnsi"/>
                <w:b/>
                <w:sz w:val="18"/>
                <w:szCs w:val="18"/>
              </w:rPr>
              <w:t>Assessment (formative &amp; summative)</w:t>
            </w:r>
          </w:p>
          <w:p w14:paraId="0B7B0511" w14:textId="2BDC0B4B" w:rsidR="005A799F" w:rsidRPr="0011686E" w:rsidRDefault="005A799F" w:rsidP="00C879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14:paraId="5BBF16CD" w14:textId="77777777" w:rsidR="00C55CA8" w:rsidRPr="0060099B" w:rsidRDefault="00C55CA8" w:rsidP="00C879D8">
            <w:pPr>
              <w:rPr>
                <w:rFonts w:asciiTheme="majorHAnsi" w:hAnsiTheme="majorHAnsi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double" w:sz="4" w:space="0" w:color="auto"/>
            </w:tcBorders>
          </w:tcPr>
          <w:p w14:paraId="097E20EA" w14:textId="2D561DB9" w:rsidR="00C55CA8" w:rsidRPr="0060099B" w:rsidRDefault="00C55CA8" w:rsidP="00C879D8">
            <w:pPr>
              <w:rPr>
                <w:rFonts w:asciiTheme="majorHAnsi" w:hAnsiTheme="majorHAnsi"/>
              </w:rPr>
            </w:pPr>
          </w:p>
        </w:tc>
      </w:tr>
      <w:tr w:rsidR="00C55CA8" w:rsidRPr="0011686E" w14:paraId="47A9A71C" w14:textId="77777777" w:rsidTr="00C55CA8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4B0F3BAE" w14:textId="77777777" w:rsidR="00C55CA8" w:rsidRPr="0011686E" w:rsidRDefault="00C55CA8" w:rsidP="00C879D8">
            <w:pPr>
              <w:rPr>
                <w:rFonts w:asciiTheme="majorHAnsi" w:hAnsiTheme="majorHAnsi"/>
                <w:b/>
              </w:rPr>
            </w:pPr>
            <w:r w:rsidRPr="0011686E">
              <w:rPr>
                <w:rFonts w:asciiTheme="majorHAnsi" w:hAnsiTheme="majorHAnsi"/>
                <w:b/>
              </w:rPr>
              <w:t>IMPACT:</w:t>
            </w:r>
          </w:p>
          <w:p w14:paraId="22715B27" w14:textId="77777777" w:rsidR="00C55CA8" w:rsidRPr="005A799F" w:rsidRDefault="00C55CA8" w:rsidP="00C879D8">
            <w:pPr>
              <w:rPr>
                <w:b/>
                <w:sz w:val="18"/>
                <w:szCs w:val="18"/>
              </w:rPr>
            </w:pPr>
            <w:r w:rsidRPr="005A799F">
              <w:rPr>
                <w:b/>
                <w:sz w:val="18"/>
                <w:szCs w:val="18"/>
              </w:rPr>
              <w:t>Attainment (national tests and assessments)</w:t>
            </w:r>
          </w:p>
          <w:p w14:paraId="71C2B1F2" w14:textId="77777777" w:rsidR="00C55CA8" w:rsidRPr="005A799F" w:rsidRDefault="00C55CA8" w:rsidP="00C879D8">
            <w:pPr>
              <w:rPr>
                <w:b/>
                <w:sz w:val="18"/>
                <w:szCs w:val="18"/>
              </w:rPr>
            </w:pPr>
            <w:r w:rsidRPr="005A799F">
              <w:rPr>
                <w:b/>
                <w:sz w:val="18"/>
                <w:szCs w:val="18"/>
              </w:rPr>
              <w:t>Progress</w:t>
            </w:r>
          </w:p>
          <w:p w14:paraId="55317564" w14:textId="77777777" w:rsidR="00C55CA8" w:rsidRPr="005A799F" w:rsidRDefault="00C55CA8" w:rsidP="00C879D8">
            <w:pPr>
              <w:rPr>
                <w:b/>
                <w:sz w:val="18"/>
                <w:szCs w:val="18"/>
              </w:rPr>
            </w:pPr>
            <w:r w:rsidRPr="005A799F">
              <w:rPr>
                <w:b/>
                <w:sz w:val="18"/>
                <w:szCs w:val="18"/>
              </w:rPr>
              <w:t>Reading and Mastery of mathematical concepts</w:t>
            </w:r>
          </w:p>
          <w:p w14:paraId="0563AD46" w14:textId="65716D7E" w:rsidR="00C55CA8" w:rsidRPr="0011686E" w:rsidRDefault="00C55CA8" w:rsidP="00C879D8">
            <w:pPr>
              <w:rPr>
                <w:rFonts w:asciiTheme="majorHAnsi" w:hAnsiTheme="majorHAnsi"/>
              </w:rPr>
            </w:pPr>
            <w:r w:rsidRPr="005A799F">
              <w:rPr>
                <w:b/>
                <w:sz w:val="18"/>
                <w:szCs w:val="18"/>
              </w:rPr>
              <w:t>Destinations</w:t>
            </w:r>
          </w:p>
        </w:tc>
        <w:tc>
          <w:tcPr>
            <w:tcW w:w="381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3F62CE63" w14:textId="77777777" w:rsidR="00C55CA8" w:rsidRPr="0060099B" w:rsidRDefault="00C55CA8" w:rsidP="00C879D8">
            <w:pPr>
              <w:rPr>
                <w:rFonts w:asciiTheme="majorHAnsi" w:hAnsiTheme="majorHAnsi"/>
              </w:rPr>
            </w:pPr>
          </w:p>
        </w:tc>
        <w:tc>
          <w:tcPr>
            <w:tcW w:w="41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FB02DC" w14:textId="76193067" w:rsidR="00C55CA8" w:rsidRPr="0060099B" w:rsidRDefault="00C55CA8" w:rsidP="00C879D8">
            <w:pPr>
              <w:rPr>
                <w:rFonts w:asciiTheme="majorHAnsi" w:hAnsiTheme="majorHAnsi"/>
              </w:rPr>
            </w:pPr>
          </w:p>
        </w:tc>
      </w:tr>
    </w:tbl>
    <w:p w14:paraId="7782F01A" w14:textId="77777777" w:rsidR="005E3C8F" w:rsidRPr="00C879D8" w:rsidRDefault="005E3C8F" w:rsidP="00C879D8">
      <w:pPr>
        <w:spacing w:after="0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108"/>
        <w:gridCol w:w="709"/>
        <w:gridCol w:w="4121"/>
      </w:tblGrid>
      <w:tr w:rsidR="00FD6D06" w14:paraId="47672DBB" w14:textId="77777777" w:rsidTr="002D0920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CF21AA"/>
          </w:tcPr>
          <w:p w14:paraId="27FF591C" w14:textId="55A366B7" w:rsidR="00FD6D06" w:rsidRPr="005A1282" w:rsidRDefault="00FD6D06" w:rsidP="00C879D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A1282">
              <w:rPr>
                <w:b/>
                <w:color w:val="FFFFFF" w:themeColor="background1"/>
                <w:sz w:val="20"/>
                <w:szCs w:val="20"/>
              </w:rPr>
              <w:t>BEHAVIOUR &amp; ATTITUDES</w:t>
            </w:r>
          </w:p>
        </w:tc>
        <w:tc>
          <w:tcPr>
            <w:tcW w:w="3108" w:type="dxa"/>
            <w:tcBorders>
              <w:top w:val="double" w:sz="4" w:space="0" w:color="auto"/>
            </w:tcBorders>
            <w:shd w:val="clear" w:color="auto" w:fill="CF21AA"/>
          </w:tcPr>
          <w:p w14:paraId="5A23E373" w14:textId="06EBEC0B" w:rsidR="00FD6D06" w:rsidRPr="005A1282" w:rsidRDefault="00FD6D06" w:rsidP="00C879D8">
            <w:pPr>
              <w:jc w:val="center"/>
              <w:rPr>
                <w:sz w:val="20"/>
                <w:szCs w:val="20"/>
              </w:rPr>
            </w:pPr>
            <w:r w:rsidRPr="005A1282">
              <w:rPr>
                <w:b/>
                <w:color w:val="FFFFFF" w:themeColor="background1"/>
                <w:sz w:val="20"/>
                <w:szCs w:val="20"/>
              </w:rPr>
              <w:t>STRENGTHS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CF21AA"/>
          </w:tcPr>
          <w:p w14:paraId="6C1E0F04" w14:textId="4395D703" w:rsidR="00FD6D06" w:rsidRPr="005A1282" w:rsidRDefault="00FD6D06" w:rsidP="00C879D8">
            <w:pPr>
              <w:jc w:val="center"/>
              <w:rPr>
                <w:sz w:val="20"/>
                <w:szCs w:val="20"/>
              </w:rPr>
            </w:pPr>
            <w:r w:rsidRPr="005A1282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CF21AA"/>
          </w:tcPr>
          <w:p w14:paraId="0A0A478A" w14:textId="03E9ED67" w:rsidR="00FD6D06" w:rsidRPr="005A1282" w:rsidRDefault="00FD6D06" w:rsidP="00C879D8">
            <w:pPr>
              <w:jc w:val="center"/>
              <w:rPr>
                <w:sz w:val="20"/>
                <w:szCs w:val="20"/>
              </w:rPr>
            </w:pPr>
            <w:r w:rsidRPr="005A1282">
              <w:rPr>
                <w:b/>
                <w:color w:val="FFFFFF" w:themeColor="background1"/>
                <w:sz w:val="20"/>
                <w:szCs w:val="20"/>
              </w:rPr>
              <w:t>AREAS FOR DEVELOPMENT</w:t>
            </w:r>
          </w:p>
        </w:tc>
      </w:tr>
      <w:tr w:rsidR="00FD6D06" w14:paraId="7B224D3E" w14:textId="77777777" w:rsidTr="00FD6D06">
        <w:trPr>
          <w:trHeight w:val="144"/>
        </w:trPr>
        <w:tc>
          <w:tcPr>
            <w:tcW w:w="2547" w:type="dxa"/>
            <w:tcBorders>
              <w:left w:val="double" w:sz="4" w:space="0" w:color="auto"/>
            </w:tcBorders>
            <w:shd w:val="clear" w:color="auto" w:fill="FFE5F8"/>
          </w:tcPr>
          <w:p w14:paraId="5D75D9B1" w14:textId="77777777" w:rsidR="00FD6D06" w:rsidRPr="00064C8D" w:rsidRDefault="00FD6D06" w:rsidP="00C879D8">
            <w:pPr>
              <w:rPr>
                <w:b/>
                <w:sz w:val="18"/>
                <w:szCs w:val="18"/>
              </w:rPr>
            </w:pPr>
            <w:r w:rsidRPr="00064C8D">
              <w:rPr>
                <w:b/>
                <w:sz w:val="18"/>
                <w:szCs w:val="18"/>
              </w:rPr>
              <w:t>Attitudes to learning</w:t>
            </w:r>
          </w:p>
          <w:p w14:paraId="30F5AD08" w14:textId="77777777" w:rsidR="00FD6D06" w:rsidRDefault="00FD6D06" w:rsidP="00C879D8">
            <w:pPr>
              <w:rPr>
                <w:b/>
                <w:color w:val="002060"/>
                <w:sz w:val="18"/>
                <w:szCs w:val="18"/>
                <w:highlight w:val="yellow"/>
              </w:rPr>
            </w:pPr>
          </w:p>
          <w:p w14:paraId="31E81B9A" w14:textId="3D70F1B6" w:rsidR="00FD6D06" w:rsidRPr="00064C8D" w:rsidRDefault="00FD6D06" w:rsidP="00C879D8">
            <w:pPr>
              <w:rPr>
                <w:b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14:paraId="1B5D0841" w14:textId="77777777" w:rsidR="00FD6D06" w:rsidRPr="007158CC" w:rsidRDefault="00FD6D06" w:rsidP="00C879D8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double" w:sz="4" w:space="0" w:color="auto"/>
            </w:tcBorders>
          </w:tcPr>
          <w:p w14:paraId="3077B332" w14:textId="5150947B" w:rsidR="00FD6D06" w:rsidRPr="007158CC" w:rsidRDefault="00FD6D06" w:rsidP="00C879D8">
            <w:pPr>
              <w:rPr>
                <w:sz w:val="18"/>
                <w:szCs w:val="18"/>
              </w:rPr>
            </w:pPr>
          </w:p>
        </w:tc>
      </w:tr>
      <w:tr w:rsidR="00FD6D06" w14:paraId="6152A102" w14:textId="77777777" w:rsidTr="00FD6D06">
        <w:trPr>
          <w:trHeight w:val="143"/>
        </w:trPr>
        <w:tc>
          <w:tcPr>
            <w:tcW w:w="2547" w:type="dxa"/>
            <w:tcBorders>
              <w:left w:val="double" w:sz="4" w:space="0" w:color="auto"/>
            </w:tcBorders>
            <w:shd w:val="clear" w:color="auto" w:fill="FFE5F8"/>
          </w:tcPr>
          <w:p w14:paraId="0D2D5583" w14:textId="77777777" w:rsidR="00FD6D06" w:rsidRPr="00064C8D" w:rsidRDefault="00FD6D06" w:rsidP="00C879D8">
            <w:pPr>
              <w:rPr>
                <w:b/>
                <w:sz w:val="18"/>
                <w:szCs w:val="18"/>
              </w:rPr>
            </w:pPr>
            <w:r w:rsidRPr="00064C8D">
              <w:rPr>
                <w:b/>
                <w:sz w:val="18"/>
                <w:szCs w:val="18"/>
              </w:rPr>
              <w:t>Behaviour</w:t>
            </w:r>
          </w:p>
          <w:p w14:paraId="697BA420" w14:textId="77777777" w:rsidR="00FD6D06" w:rsidRDefault="00FD6D06" w:rsidP="00C879D8">
            <w:pPr>
              <w:rPr>
                <w:b/>
                <w:sz w:val="18"/>
                <w:szCs w:val="18"/>
              </w:rPr>
            </w:pPr>
          </w:p>
          <w:p w14:paraId="4F7D9564" w14:textId="47545497" w:rsidR="00FD6D06" w:rsidRPr="00064C8D" w:rsidRDefault="00FD6D06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14:paraId="419A237F" w14:textId="77777777" w:rsidR="00FD6D06" w:rsidRDefault="00FD6D06" w:rsidP="00C879D8"/>
        </w:tc>
        <w:tc>
          <w:tcPr>
            <w:tcW w:w="4121" w:type="dxa"/>
            <w:tcBorders>
              <w:left w:val="single" w:sz="4" w:space="0" w:color="auto"/>
              <w:right w:val="double" w:sz="4" w:space="0" w:color="auto"/>
            </w:tcBorders>
          </w:tcPr>
          <w:p w14:paraId="1FD8F599" w14:textId="4D7CA386" w:rsidR="00FD6D06" w:rsidRDefault="00FD6D06" w:rsidP="00C879D8"/>
        </w:tc>
      </w:tr>
      <w:tr w:rsidR="00FD6D06" w14:paraId="6396BB0D" w14:textId="77777777" w:rsidTr="00FD6D06">
        <w:trPr>
          <w:trHeight w:val="143"/>
        </w:trPr>
        <w:tc>
          <w:tcPr>
            <w:tcW w:w="2547" w:type="dxa"/>
            <w:tcBorders>
              <w:left w:val="double" w:sz="4" w:space="0" w:color="auto"/>
            </w:tcBorders>
            <w:shd w:val="clear" w:color="auto" w:fill="FFE5F8"/>
          </w:tcPr>
          <w:p w14:paraId="1F363FE2" w14:textId="77777777" w:rsidR="00FD6D06" w:rsidRPr="00064C8D" w:rsidRDefault="00FD6D06" w:rsidP="00C879D8">
            <w:pPr>
              <w:rPr>
                <w:b/>
                <w:sz w:val="18"/>
                <w:szCs w:val="18"/>
              </w:rPr>
            </w:pPr>
            <w:r w:rsidRPr="00064C8D">
              <w:rPr>
                <w:b/>
                <w:sz w:val="18"/>
                <w:szCs w:val="18"/>
              </w:rPr>
              <w:t>Exclusions</w:t>
            </w:r>
          </w:p>
          <w:p w14:paraId="39F7ACEF" w14:textId="77777777" w:rsidR="00FD6D06" w:rsidRPr="00064C8D" w:rsidRDefault="00FD6D06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14:paraId="09564408" w14:textId="77777777" w:rsidR="00FD6D06" w:rsidRPr="007158CC" w:rsidRDefault="00FD6D06" w:rsidP="00C879D8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double" w:sz="4" w:space="0" w:color="auto"/>
            </w:tcBorders>
          </w:tcPr>
          <w:p w14:paraId="6DB2132E" w14:textId="0BF67795" w:rsidR="00FD6D06" w:rsidRPr="007158CC" w:rsidRDefault="00FD6D06" w:rsidP="00C879D8">
            <w:pPr>
              <w:rPr>
                <w:sz w:val="18"/>
                <w:szCs w:val="18"/>
              </w:rPr>
            </w:pPr>
          </w:p>
        </w:tc>
      </w:tr>
      <w:tr w:rsidR="00FD6D06" w14:paraId="17C65D55" w14:textId="77777777" w:rsidTr="00FD6D06">
        <w:trPr>
          <w:trHeight w:val="143"/>
        </w:trPr>
        <w:tc>
          <w:tcPr>
            <w:tcW w:w="2547" w:type="dxa"/>
            <w:tcBorders>
              <w:left w:val="double" w:sz="4" w:space="0" w:color="auto"/>
            </w:tcBorders>
            <w:shd w:val="clear" w:color="auto" w:fill="FFE5F8"/>
          </w:tcPr>
          <w:p w14:paraId="7F3D8AE7" w14:textId="77777777" w:rsidR="00FD6D06" w:rsidRPr="00064C8D" w:rsidRDefault="00FD6D06" w:rsidP="00C879D8">
            <w:pPr>
              <w:rPr>
                <w:b/>
                <w:sz w:val="18"/>
                <w:szCs w:val="18"/>
              </w:rPr>
            </w:pPr>
            <w:r w:rsidRPr="00064C8D">
              <w:rPr>
                <w:b/>
                <w:sz w:val="18"/>
                <w:szCs w:val="18"/>
              </w:rPr>
              <w:t>Attendance</w:t>
            </w:r>
          </w:p>
          <w:p w14:paraId="22B5BC54" w14:textId="77777777" w:rsidR="00FD6D06" w:rsidRDefault="00FD6D06" w:rsidP="00C879D8">
            <w:pPr>
              <w:rPr>
                <w:b/>
                <w:sz w:val="18"/>
                <w:szCs w:val="18"/>
              </w:rPr>
            </w:pPr>
          </w:p>
          <w:p w14:paraId="2892DEEE" w14:textId="27BD42BB" w:rsidR="00FD6D06" w:rsidRPr="00064C8D" w:rsidRDefault="00FD6D06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14:paraId="3BD5965E" w14:textId="77777777" w:rsidR="00FD6D06" w:rsidRPr="007158CC" w:rsidRDefault="00FD6D06" w:rsidP="00C879D8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double" w:sz="4" w:space="0" w:color="auto"/>
            </w:tcBorders>
          </w:tcPr>
          <w:p w14:paraId="257F17F2" w14:textId="30580571" w:rsidR="00FD6D06" w:rsidRPr="007158CC" w:rsidRDefault="00FD6D06" w:rsidP="00C879D8">
            <w:pPr>
              <w:rPr>
                <w:sz w:val="18"/>
                <w:szCs w:val="18"/>
              </w:rPr>
            </w:pPr>
          </w:p>
        </w:tc>
      </w:tr>
      <w:tr w:rsidR="00FD6D06" w14:paraId="375CB528" w14:textId="77777777" w:rsidTr="00FD6D06">
        <w:trPr>
          <w:trHeight w:val="143"/>
        </w:trPr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E5F8"/>
          </w:tcPr>
          <w:p w14:paraId="784488E5" w14:textId="77777777" w:rsidR="00FD6D06" w:rsidRDefault="00FD6D06" w:rsidP="00C879D8">
            <w:pPr>
              <w:rPr>
                <w:b/>
                <w:sz w:val="18"/>
                <w:szCs w:val="18"/>
              </w:rPr>
            </w:pPr>
            <w:r w:rsidRPr="00064C8D">
              <w:rPr>
                <w:b/>
                <w:sz w:val="18"/>
                <w:szCs w:val="18"/>
              </w:rPr>
              <w:t>Bullying</w:t>
            </w:r>
          </w:p>
          <w:p w14:paraId="2FF7451F" w14:textId="5D2BE6DD" w:rsidR="00FD6D06" w:rsidRPr="00064C8D" w:rsidRDefault="00FD6D06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0A170644" w14:textId="77777777" w:rsidR="00FD6D06" w:rsidRPr="00D55230" w:rsidRDefault="00FD6D06" w:rsidP="00C879D8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23756D" w14:textId="3B03566A" w:rsidR="00FD6D06" w:rsidRPr="00D55230" w:rsidRDefault="00FD6D06" w:rsidP="00C879D8">
            <w:pPr>
              <w:rPr>
                <w:sz w:val="18"/>
                <w:szCs w:val="18"/>
              </w:rPr>
            </w:pPr>
          </w:p>
        </w:tc>
      </w:tr>
    </w:tbl>
    <w:p w14:paraId="768994F0" w14:textId="03A89048" w:rsidR="005E3C8F" w:rsidRPr="00C879D8" w:rsidRDefault="005E3C8F" w:rsidP="00C879D8">
      <w:pPr>
        <w:spacing w:after="0"/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108"/>
        <w:gridCol w:w="709"/>
        <w:gridCol w:w="4121"/>
      </w:tblGrid>
      <w:tr w:rsidR="00FD6D06" w14:paraId="2B4B08E8" w14:textId="77777777" w:rsidTr="00FD6D06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8496B0" w:themeFill="text2" w:themeFillTint="99"/>
          </w:tcPr>
          <w:p w14:paraId="3104301A" w14:textId="337B12C9" w:rsidR="00FD6D06" w:rsidRPr="005A1282" w:rsidRDefault="00FD6D06" w:rsidP="00C879D8">
            <w:pPr>
              <w:rPr>
                <w:b/>
                <w:color w:val="FFFFFF" w:themeColor="background1"/>
              </w:rPr>
            </w:pPr>
            <w:r w:rsidRPr="005A1282">
              <w:rPr>
                <w:b/>
                <w:color w:val="FFFFFF" w:themeColor="background1"/>
              </w:rPr>
              <w:t>PERSONAL DEVELOPMENT</w:t>
            </w:r>
          </w:p>
        </w:tc>
        <w:tc>
          <w:tcPr>
            <w:tcW w:w="3108" w:type="dxa"/>
            <w:tcBorders>
              <w:top w:val="double" w:sz="4" w:space="0" w:color="auto"/>
              <w:right w:val="double" w:sz="4" w:space="0" w:color="auto"/>
            </w:tcBorders>
            <w:shd w:val="clear" w:color="auto" w:fill="8496B0" w:themeFill="text2" w:themeFillTint="99"/>
          </w:tcPr>
          <w:p w14:paraId="7ACC16B5" w14:textId="4D3A97F0" w:rsidR="00FD6D06" w:rsidRPr="005A1282" w:rsidRDefault="00FD6D06" w:rsidP="00C879D8">
            <w:pPr>
              <w:jc w:val="center"/>
              <w:rPr>
                <w:rFonts w:ascii="Calibri" w:hAnsi="Calibri"/>
              </w:rPr>
            </w:pPr>
            <w:r w:rsidRPr="005A1282">
              <w:rPr>
                <w:rFonts w:ascii="Calibri" w:hAnsi="Calibri"/>
                <w:b/>
                <w:color w:val="FFFFFF" w:themeColor="background1"/>
              </w:rPr>
              <w:t>STRENGTHS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8496B0" w:themeFill="text2" w:themeFillTint="99"/>
          </w:tcPr>
          <w:p w14:paraId="0290229B" w14:textId="5BE3BFF5" w:rsidR="00FD6D06" w:rsidRPr="005A1282" w:rsidRDefault="00FD6D06" w:rsidP="00C879D8">
            <w:pPr>
              <w:jc w:val="center"/>
              <w:rPr>
                <w:rFonts w:ascii="Calibri" w:hAnsi="Calibri"/>
              </w:rPr>
            </w:pPr>
            <w:r w:rsidRPr="005A1282">
              <w:rPr>
                <w:rFonts w:ascii="Calibri" w:hAnsi="Calibri"/>
                <w:b/>
                <w:color w:val="FFFFFF" w:themeColor="background1"/>
              </w:rPr>
              <w:t>2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8496B0" w:themeFill="text2" w:themeFillTint="99"/>
          </w:tcPr>
          <w:p w14:paraId="4F2721DD" w14:textId="4B47F7D0" w:rsidR="00FD6D06" w:rsidRPr="005A1282" w:rsidRDefault="00FD6D06" w:rsidP="00C879D8">
            <w:pPr>
              <w:jc w:val="center"/>
              <w:rPr>
                <w:rFonts w:ascii="Calibri" w:hAnsi="Calibri"/>
              </w:rPr>
            </w:pPr>
            <w:r w:rsidRPr="005A1282">
              <w:rPr>
                <w:rFonts w:ascii="Calibri" w:hAnsi="Calibri"/>
                <w:b/>
                <w:color w:val="FFFFFF" w:themeColor="background1"/>
              </w:rPr>
              <w:t>AREAS FOR DEVELOPMENT</w:t>
            </w:r>
          </w:p>
        </w:tc>
      </w:tr>
      <w:tr w:rsidR="00355771" w14:paraId="2B07471C" w14:textId="77777777" w:rsidTr="00080035">
        <w:trPr>
          <w:trHeight w:val="659"/>
        </w:trPr>
        <w:tc>
          <w:tcPr>
            <w:tcW w:w="2547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6705284D" w14:textId="01A9CE79" w:rsidR="00355771" w:rsidRDefault="00355771" w:rsidP="00C879D8">
            <w:pPr>
              <w:rPr>
                <w:b/>
                <w:sz w:val="18"/>
                <w:szCs w:val="18"/>
              </w:rPr>
            </w:pPr>
            <w:r w:rsidRPr="00064C8D">
              <w:rPr>
                <w:b/>
                <w:sz w:val="18"/>
                <w:szCs w:val="18"/>
              </w:rPr>
              <w:t>SMSC</w:t>
            </w:r>
            <w:r>
              <w:rPr>
                <w:b/>
                <w:sz w:val="18"/>
                <w:szCs w:val="18"/>
              </w:rPr>
              <w:t xml:space="preserve"> and </w:t>
            </w:r>
          </w:p>
          <w:p w14:paraId="162E77DF" w14:textId="79EC55E9" w:rsidR="00355771" w:rsidRDefault="00355771" w:rsidP="00C879D8">
            <w:pPr>
              <w:rPr>
                <w:b/>
                <w:sz w:val="18"/>
                <w:szCs w:val="18"/>
              </w:rPr>
            </w:pPr>
            <w:r w:rsidRPr="00064C8D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undamental British Values (FBV)</w:t>
            </w:r>
          </w:p>
          <w:p w14:paraId="6624D622" w14:textId="3106A56E" w:rsidR="00355771" w:rsidRPr="00064C8D" w:rsidRDefault="00355771" w:rsidP="00C879D8">
            <w:pPr>
              <w:rPr>
                <w:b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14:paraId="6F789C42" w14:textId="77777777" w:rsidR="00355771" w:rsidRPr="00247163" w:rsidRDefault="00355771" w:rsidP="00C879D8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double" w:sz="4" w:space="0" w:color="auto"/>
            </w:tcBorders>
          </w:tcPr>
          <w:p w14:paraId="2E37BAD5" w14:textId="5E94045F" w:rsidR="00355771" w:rsidRPr="00247163" w:rsidRDefault="00355771" w:rsidP="00C879D8">
            <w:pPr>
              <w:rPr>
                <w:sz w:val="18"/>
                <w:szCs w:val="18"/>
              </w:rPr>
            </w:pPr>
          </w:p>
        </w:tc>
      </w:tr>
      <w:tr w:rsidR="00FD6D06" w14:paraId="53B2E01C" w14:textId="77777777" w:rsidTr="00FD6D06">
        <w:trPr>
          <w:trHeight w:val="143"/>
        </w:trPr>
        <w:tc>
          <w:tcPr>
            <w:tcW w:w="2547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49892FE1" w14:textId="6591DE79" w:rsidR="00FD6D06" w:rsidRDefault="00FD6D06" w:rsidP="00C879D8">
            <w:pPr>
              <w:rPr>
                <w:b/>
                <w:sz w:val="18"/>
                <w:szCs w:val="18"/>
              </w:rPr>
            </w:pPr>
            <w:r w:rsidRPr="00064C8D">
              <w:rPr>
                <w:b/>
                <w:sz w:val="18"/>
                <w:szCs w:val="18"/>
              </w:rPr>
              <w:t>Careers Guidance</w:t>
            </w:r>
            <w:r>
              <w:rPr>
                <w:b/>
                <w:sz w:val="18"/>
                <w:szCs w:val="18"/>
              </w:rPr>
              <w:t>/</w:t>
            </w:r>
          </w:p>
          <w:p w14:paraId="6812AB81" w14:textId="179BED99" w:rsidR="00FD6D06" w:rsidRPr="00064C8D" w:rsidRDefault="00FD6D06" w:rsidP="00C87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Vocational learning</w:t>
            </w:r>
            <w:r w:rsidR="0060099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14:paraId="3A2A748E" w14:textId="77777777" w:rsidR="00FD6D06" w:rsidRPr="00247163" w:rsidRDefault="00FD6D06" w:rsidP="00C879D8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double" w:sz="4" w:space="0" w:color="auto"/>
            </w:tcBorders>
          </w:tcPr>
          <w:p w14:paraId="2F4A6289" w14:textId="0108657F" w:rsidR="00FD6D06" w:rsidRPr="00247163" w:rsidRDefault="00FD6D06" w:rsidP="00C879D8">
            <w:pPr>
              <w:rPr>
                <w:sz w:val="18"/>
                <w:szCs w:val="18"/>
              </w:rPr>
            </w:pPr>
          </w:p>
        </w:tc>
      </w:tr>
      <w:tr w:rsidR="00FD6D06" w14:paraId="599ABCA2" w14:textId="77777777" w:rsidTr="00FD6D06">
        <w:trPr>
          <w:trHeight w:val="143"/>
        </w:trPr>
        <w:tc>
          <w:tcPr>
            <w:tcW w:w="2547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039E5911" w14:textId="77777777" w:rsidR="00FD6D06" w:rsidRDefault="0060099B" w:rsidP="00C87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Healthy Living</w:t>
            </w:r>
          </w:p>
          <w:p w14:paraId="5F90787C" w14:textId="1FF48BA7" w:rsidR="0060099B" w:rsidRPr="00064C8D" w:rsidRDefault="0060099B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14:paraId="2C4C2A88" w14:textId="77777777" w:rsidR="00FD6D06" w:rsidRPr="00247163" w:rsidRDefault="00FD6D06" w:rsidP="00C879D8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double" w:sz="4" w:space="0" w:color="auto"/>
            </w:tcBorders>
          </w:tcPr>
          <w:p w14:paraId="446B0B3B" w14:textId="66BE4439" w:rsidR="00FD6D06" w:rsidRPr="00247163" w:rsidRDefault="00FD6D06" w:rsidP="00C879D8">
            <w:pPr>
              <w:rPr>
                <w:sz w:val="18"/>
                <w:szCs w:val="18"/>
              </w:rPr>
            </w:pPr>
          </w:p>
        </w:tc>
      </w:tr>
      <w:tr w:rsidR="00355771" w14:paraId="05F531BC" w14:textId="77777777" w:rsidTr="003131CF">
        <w:trPr>
          <w:trHeight w:val="879"/>
        </w:trPr>
        <w:tc>
          <w:tcPr>
            <w:tcW w:w="2547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60ACEBB5" w14:textId="77777777" w:rsidR="00355771" w:rsidRDefault="00355771" w:rsidP="00C879D8">
            <w:pPr>
              <w:rPr>
                <w:b/>
                <w:sz w:val="18"/>
                <w:szCs w:val="18"/>
              </w:rPr>
            </w:pPr>
            <w:r w:rsidRPr="00064C8D">
              <w:rPr>
                <w:b/>
                <w:sz w:val="18"/>
                <w:szCs w:val="18"/>
              </w:rPr>
              <w:t>Citizenship</w:t>
            </w:r>
          </w:p>
          <w:p w14:paraId="0EF5C50B" w14:textId="77777777" w:rsidR="00355771" w:rsidRDefault="00355771" w:rsidP="00C879D8">
            <w:pPr>
              <w:rPr>
                <w:b/>
                <w:sz w:val="18"/>
                <w:szCs w:val="18"/>
              </w:rPr>
            </w:pPr>
            <w:r w:rsidRPr="00064C8D">
              <w:rPr>
                <w:b/>
                <w:sz w:val="18"/>
                <w:szCs w:val="18"/>
              </w:rPr>
              <w:t>Preparation for next stage</w:t>
            </w:r>
          </w:p>
          <w:p w14:paraId="0594F963" w14:textId="77777777" w:rsidR="00355771" w:rsidRDefault="00355771" w:rsidP="00C879D8">
            <w:pPr>
              <w:rPr>
                <w:b/>
                <w:sz w:val="18"/>
                <w:szCs w:val="18"/>
              </w:rPr>
            </w:pPr>
          </w:p>
          <w:p w14:paraId="5A08E1CB" w14:textId="251C113A" w:rsidR="00355771" w:rsidRPr="00064C8D" w:rsidRDefault="00355771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14:paraId="4FF0DF95" w14:textId="77777777" w:rsidR="00355771" w:rsidRPr="00247163" w:rsidRDefault="00355771" w:rsidP="00C879D8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double" w:sz="4" w:space="0" w:color="auto"/>
            </w:tcBorders>
          </w:tcPr>
          <w:p w14:paraId="21CB0E6D" w14:textId="6322FA80" w:rsidR="00355771" w:rsidRPr="00247163" w:rsidRDefault="00355771" w:rsidP="00C879D8">
            <w:pPr>
              <w:rPr>
                <w:sz w:val="18"/>
                <w:szCs w:val="18"/>
              </w:rPr>
            </w:pPr>
          </w:p>
        </w:tc>
      </w:tr>
    </w:tbl>
    <w:p w14:paraId="6774B621" w14:textId="7AA8CE8A" w:rsidR="00D66288" w:rsidRDefault="00D66288" w:rsidP="00C879D8">
      <w:pPr>
        <w:spacing w:after="0"/>
      </w:pPr>
    </w:p>
    <w:p w14:paraId="390890EC" w14:textId="77777777" w:rsidR="00355771" w:rsidRDefault="00355771" w:rsidP="00C879D8">
      <w:pPr>
        <w:spacing w:after="0"/>
      </w:pPr>
    </w:p>
    <w:tbl>
      <w:tblPr>
        <w:tblStyle w:val="TableGrid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08"/>
        <w:gridCol w:w="709"/>
        <w:gridCol w:w="4121"/>
      </w:tblGrid>
      <w:tr w:rsidR="0060099B" w14:paraId="49A264ED" w14:textId="77777777" w:rsidTr="00FD6D06">
        <w:tc>
          <w:tcPr>
            <w:tcW w:w="2547" w:type="dxa"/>
            <w:shd w:val="clear" w:color="auto" w:fill="92D050"/>
          </w:tcPr>
          <w:p w14:paraId="0E2D79D2" w14:textId="77777777" w:rsidR="0060099B" w:rsidRDefault="0060099B" w:rsidP="00C879D8">
            <w:pPr>
              <w:rPr>
                <w:b/>
                <w:color w:val="FFFFFF" w:themeColor="background1"/>
              </w:rPr>
            </w:pPr>
            <w:r w:rsidRPr="00D66288">
              <w:rPr>
                <w:b/>
                <w:color w:val="FFFFFF" w:themeColor="background1"/>
              </w:rPr>
              <w:t xml:space="preserve">LEADERSHIP AND </w:t>
            </w:r>
          </w:p>
          <w:p w14:paraId="0B3643B1" w14:textId="01A71561" w:rsidR="0060099B" w:rsidRDefault="0060099B" w:rsidP="00C879D8">
            <w:pPr>
              <w:rPr>
                <w:b/>
                <w:color w:val="FFFFFF" w:themeColor="background1"/>
              </w:rPr>
            </w:pPr>
            <w:r w:rsidRPr="00D66288">
              <w:rPr>
                <w:b/>
                <w:color w:val="FFFFFF" w:themeColor="background1"/>
              </w:rPr>
              <w:t>MANAGEMENT</w:t>
            </w:r>
          </w:p>
        </w:tc>
        <w:tc>
          <w:tcPr>
            <w:tcW w:w="3108" w:type="dxa"/>
            <w:shd w:val="clear" w:color="auto" w:fill="92D050"/>
          </w:tcPr>
          <w:p w14:paraId="31F29DA7" w14:textId="758A2B30" w:rsidR="0060099B" w:rsidRPr="005A1282" w:rsidRDefault="0060099B" w:rsidP="00C879D8">
            <w:pPr>
              <w:jc w:val="center"/>
              <w:rPr>
                <w:b/>
              </w:rPr>
            </w:pPr>
            <w:r w:rsidRPr="005A1282">
              <w:rPr>
                <w:b/>
                <w:color w:val="FFFFFF" w:themeColor="background1"/>
              </w:rPr>
              <w:t>STRENGTHS</w:t>
            </w:r>
          </w:p>
        </w:tc>
        <w:tc>
          <w:tcPr>
            <w:tcW w:w="709" w:type="dxa"/>
            <w:shd w:val="clear" w:color="auto" w:fill="92D050"/>
          </w:tcPr>
          <w:p w14:paraId="78E093A7" w14:textId="50A7D057" w:rsidR="0060099B" w:rsidRPr="005A1282" w:rsidRDefault="0060099B" w:rsidP="00C879D8">
            <w:pPr>
              <w:jc w:val="center"/>
              <w:rPr>
                <w:b/>
              </w:rPr>
            </w:pPr>
            <w:r w:rsidRPr="005A1282">
              <w:rPr>
                <w:b/>
                <w:color w:val="FFFFFF" w:themeColor="background1"/>
              </w:rPr>
              <w:t>2</w:t>
            </w:r>
          </w:p>
        </w:tc>
        <w:tc>
          <w:tcPr>
            <w:tcW w:w="4121" w:type="dxa"/>
            <w:shd w:val="clear" w:color="auto" w:fill="92D050"/>
          </w:tcPr>
          <w:p w14:paraId="16A817B6" w14:textId="50F075D7" w:rsidR="0060099B" w:rsidRPr="005A1282" w:rsidRDefault="0060099B" w:rsidP="00C879D8">
            <w:pPr>
              <w:jc w:val="center"/>
              <w:rPr>
                <w:b/>
              </w:rPr>
            </w:pPr>
            <w:r w:rsidRPr="005A1282">
              <w:rPr>
                <w:b/>
                <w:color w:val="FFFFFF" w:themeColor="background1"/>
              </w:rPr>
              <w:t>AREAS FOR DEVELOPMENT</w:t>
            </w:r>
          </w:p>
        </w:tc>
      </w:tr>
      <w:tr w:rsidR="00FD6D06" w14:paraId="40B3EED9" w14:textId="77777777" w:rsidTr="00FD6D06">
        <w:tc>
          <w:tcPr>
            <w:tcW w:w="2547" w:type="dxa"/>
            <w:shd w:val="clear" w:color="auto" w:fill="E2EFD9" w:themeFill="accent6" w:themeFillTint="33"/>
          </w:tcPr>
          <w:p w14:paraId="1E33B536" w14:textId="77777777" w:rsidR="00FD6D06" w:rsidRDefault="00FD6D06" w:rsidP="00C879D8">
            <w:pPr>
              <w:rPr>
                <w:b/>
                <w:sz w:val="18"/>
                <w:szCs w:val="18"/>
              </w:rPr>
            </w:pPr>
            <w:r w:rsidRPr="00D66288">
              <w:rPr>
                <w:b/>
                <w:sz w:val="18"/>
                <w:szCs w:val="18"/>
              </w:rPr>
              <w:t>Governance/oversight</w:t>
            </w:r>
          </w:p>
          <w:p w14:paraId="7606C0B2" w14:textId="131B6D10" w:rsidR="00FD6D06" w:rsidRPr="00D66288" w:rsidRDefault="00FD6D06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</w:tcPr>
          <w:p w14:paraId="4334C40B" w14:textId="77777777" w:rsidR="00FD6D06" w:rsidRDefault="00FD6D06" w:rsidP="00C879D8">
            <w:pPr>
              <w:rPr>
                <w:sz w:val="18"/>
                <w:szCs w:val="18"/>
              </w:rPr>
            </w:pPr>
          </w:p>
          <w:p w14:paraId="0CC8BAC5" w14:textId="77777777" w:rsidR="00355771" w:rsidRDefault="00355771" w:rsidP="00C879D8">
            <w:pPr>
              <w:rPr>
                <w:sz w:val="18"/>
                <w:szCs w:val="18"/>
              </w:rPr>
            </w:pPr>
          </w:p>
          <w:p w14:paraId="0894D04B" w14:textId="5A51BCE6" w:rsidR="00355771" w:rsidRPr="009C407C" w:rsidRDefault="00355771" w:rsidP="00C879D8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</w:tcPr>
          <w:p w14:paraId="7C1B5C61" w14:textId="1E003242" w:rsidR="00FD6D06" w:rsidRPr="009C407C" w:rsidRDefault="00FD6D06" w:rsidP="00C879D8">
            <w:pPr>
              <w:rPr>
                <w:sz w:val="18"/>
                <w:szCs w:val="18"/>
              </w:rPr>
            </w:pPr>
          </w:p>
        </w:tc>
      </w:tr>
      <w:tr w:rsidR="00355771" w14:paraId="629629F8" w14:textId="77777777" w:rsidTr="000062DC">
        <w:trPr>
          <w:trHeight w:val="679"/>
        </w:trPr>
        <w:tc>
          <w:tcPr>
            <w:tcW w:w="2547" w:type="dxa"/>
            <w:shd w:val="clear" w:color="auto" w:fill="E2EFD9" w:themeFill="accent6" w:themeFillTint="33"/>
          </w:tcPr>
          <w:p w14:paraId="7AFC4CB5" w14:textId="77777777" w:rsidR="00355771" w:rsidRDefault="00355771" w:rsidP="00C879D8">
            <w:pPr>
              <w:rPr>
                <w:b/>
                <w:sz w:val="18"/>
                <w:szCs w:val="18"/>
              </w:rPr>
            </w:pPr>
            <w:r w:rsidRPr="00D66288">
              <w:rPr>
                <w:b/>
                <w:sz w:val="18"/>
                <w:szCs w:val="18"/>
              </w:rPr>
              <w:t>Vision and ethos</w:t>
            </w:r>
          </w:p>
          <w:p w14:paraId="6CF02379" w14:textId="77777777" w:rsidR="00355771" w:rsidRDefault="00355771" w:rsidP="00C879D8">
            <w:pPr>
              <w:rPr>
                <w:b/>
                <w:sz w:val="18"/>
                <w:szCs w:val="18"/>
              </w:rPr>
            </w:pPr>
            <w:r w:rsidRPr="00D66288">
              <w:rPr>
                <w:b/>
                <w:sz w:val="18"/>
                <w:szCs w:val="18"/>
              </w:rPr>
              <w:t>Efficiency and effectiveness</w:t>
            </w:r>
          </w:p>
          <w:p w14:paraId="1CB6640B" w14:textId="40BBAD83" w:rsidR="00355771" w:rsidRPr="00D66288" w:rsidRDefault="00355771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</w:tcPr>
          <w:p w14:paraId="24AD0E09" w14:textId="77777777" w:rsidR="00355771" w:rsidRDefault="00355771" w:rsidP="00C879D8"/>
        </w:tc>
        <w:tc>
          <w:tcPr>
            <w:tcW w:w="4121" w:type="dxa"/>
          </w:tcPr>
          <w:p w14:paraId="1C28C18E" w14:textId="2D36A6E3" w:rsidR="00355771" w:rsidRDefault="00355771" w:rsidP="00C879D8"/>
        </w:tc>
      </w:tr>
      <w:tr w:rsidR="00FD6D06" w14:paraId="1F07F02C" w14:textId="77777777" w:rsidTr="00FD6D06">
        <w:tc>
          <w:tcPr>
            <w:tcW w:w="2547" w:type="dxa"/>
            <w:shd w:val="clear" w:color="auto" w:fill="E2EFD9" w:themeFill="accent6" w:themeFillTint="33"/>
          </w:tcPr>
          <w:p w14:paraId="669D4189" w14:textId="77777777" w:rsidR="00FD6D06" w:rsidRDefault="00FD6D06" w:rsidP="00C879D8">
            <w:pPr>
              <w:rPr>
                <w:b/>
                <w:sz w:val="18"/>
                <w:szCs w:val="18"/>
              </w:rPr>
            </w:pPr>
            <w:r w:rsidRPr="00D66288">
              <w:rPr>
                <w:b/>
                <w:sz w:val="18"/>
                <w:szCs w:val="18"/>
              </w:rPr>
              <w:t>Safeguarding</w:t>
            </w:r>
          </w:p>
          <w:p w14:paraId="68B7C6B9" w14:textId="4A096CBC" w:rsidR="00FD6D06" w:rsidRPr="00D66288" w:rsidRDefault="00FD6D06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</w:tcPr>
          <w:p w14:paraId="3EB8D751" w14:textId="77777777" w:rsidR="00FD6D06" w:rsidRDefault="00FD6D06" w:rsidP="00C879D8">
            <w:pPr>
              <w:rPr>
                <w:sz w:val="18"/>
                <w:szCs w:val="18"/>
              </w:rPr>
            </w:pPr>
          </w:p>
          <w:p w14:paraId="44DA39CD" w14:textId="77777777" w:rsidR="00355771" w:rsidRDefault="00355771" w:rsidP="00C879D8">
            <w:pPr>
              <w:rPr>
                <w:sz w:val="18"/>
                <w:szCs w:val="18"/>
              </w:rPr>
            </w:pPr>
          </w:p>
          <w:p w14:paraId="235DED8C" w14:textId="5429060E" w:rsidR="00355771" w:rsidRPr="009B4F6B" w:rsidRDefault="00355771" w:rsidP="00C879D8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</w:tcPr>
          <w:p w14:paraId="6D4F8756" w14:textId="0F5AA44E" w:rsidR="00FD6D06" w:rsidRPr="009B4F6B" w:rsidRDefault="00FD6D06" w:rsidP="00C879D8">
            <w:pPr>
              <w:rPr>
                <w:sz w:val="18"/>
                <w:szCs w:val="18"/>
              </w:rPr>
            </w:pPr>
          </w:p>
        </w:tc>
      </w:tr>
      <w:tr w:rsidR="00355771" w14:paraId="4CA2F0A4" w14:textId="77777777" w:rsidTr="009C3807">
        <w:trPr>
          <w:trHeight w:val="679"/>
        </w:trPr>
        <w:tc>
          <w:tcPr>
            <w:tcW w:w="2547" w:type="dxa"/>
            <w:shd w:val="clear" w:color="auto" w:fill="E2EFD9" w:themeFill="accent6" w:themeFillTint="33"/>
          </w:tcPr>
          <w:p w14:paraId="160B023B" w14:textId="77777777" w:rsidR="00355771" w:rsidRDefault="00355771" w:rsidP="00C879D8">
            <w:pPr>
              <w:rPr>
                <w:b/>
                <w:sz w:val="18"/>
                <w:szCs w:val="18"/>
              </w:rPr>
            </w:pPr>
            <w:r w:rsidRPr="00D66288">
              <w:rPr>
                <w:b/>
                <w:sz w:val="18"/>
                <w:szCs w:val="18"/>
              </w:rPr>
              <w:t>Staff Development</w:t>
            </w:r>
          </w:p>
          <w:p w14:paraId="65E19787" w14:textId="77777777" w:rsidR="00355771" w:rsidRDefault="00355771" w:rsidP="00C879D8">
            <w:pPr>
              <w:rPr>
                <w:b/>
                <w:sz w:val="18"/>
                <w:szCs w:val="18"/>
              </w:rPr>
            </w:pPr>
            <w:r w:rsidRPr="00D66288">
              <w:rPr>
                <w:b/>
                <w:sz w:val="18"/>
                <w:szCs w:val="18"/>
              </w:rPr>
              <w:t>Staff workload and wellbeing</w:t>
            </w:r>
          </w:p>
          <w:p w14:paraId="65B410BC" w14:textId="39E80B6C" w:rsidR="00355771" w:rsidRPr="00D66288" w:rsidRDefault="00355771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</w:tcPr>
          <w:p w14:paraId="515A46CA" w14:textId="77777777" w:rsidR="00355771" w:rsidRDefault="00355771" w:rsidP="00C879D8"/>
        </w:tc>
        <w:tc>
          <w:tcPr>
            <w:tcW w:w="4121" w:type="dxa"/>
          </w:tcPr>
          <w:p w14:paraId="47F2E75F" w14:textId="210B80D6" w:rsidR="00355771" w:rsidRDefault="00355771" w:rsidP="00C879D8"/>
        </w:tc>
      </w:tr>
      <w:tr w:rsidR="00FD6D06" w14:paraId="4D85E797" w14:textId="77777777" w:rsidTr="00FD6D06">
        <w:tc>
          <w:tcPr>
            <w:tcW w:w="2547" w:type="dxa"/>
            <w:shd w:val="clear" w:color="auto" w:fill="E2EFD9" w:themeFill="accent6" w:themeFillTint="33"/>
          </w:tcPr>
          <w:p w14:paraId="5E73EC6D" w14:textId="77777777" w:rsidR="00FD6D06" w:rsidRDefault="00FD6D06" w:rsidP="00C879D8">
            <w:pPr>
              <w:rPr>
                <w:b/>
                <w:sz w:val="18"/>
                <w:szCs w:val="18"/>
              </w:rPr>
            </w:pPr>
            <w:r w:rsidRPr="00D66288">
              <w:rPr>
                <w:b/>
                <w:sz w:val="18"/>
                <w:szCs w:val="18"/>
              </w:rPr>
              <w:t>Equality and diversity.</w:t>
            </w:r>
          </w:p>
          <w:p w14:paraId="491803E3" w14:textId="6D1BCC27" w:rsidR="00FD6D06" w:rsidRPr="00D66288" w:rsidRDefault="00FD6D06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</w:tcPr>
          <w:p w14:paraId="248BB3A8" w14:textId="77777777" w:rsidR="00FD6D06" w:rsidRDefault="00FD6D06" w:rsidP="00C879D8">
            <w:pPr>
              <w:rPr>
                <w:sz w:val="18"/>
                <w:szCs w:val="18"/>
              </w:rPr>
            </w:pPr>
          </w:p>
          <w:p w14:paraId="7E5FF0B1" w14:textId="77777777" w:rsidR="00355771" w:rsidRDefault="00355771" w:rsidP="00C879D8">
            <w:pPr>
              <w:rPr>
                <w:sz w:val="18"/>
                <w:szCs w:val="18"/>
              </w:rPr>
            </w:pPr>
          </w:p>
          <w:p w14:paraId="38627515" w14:textId="1E780B8D" w:rsidR="00355771" w:rsidRPr="00247163" w:rsidRDefault="00355771" w:rsidP="00C879D8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</w:tcPr>
          <w:p w14:paraId="395A0530" w14:textId="7E91BF3D" w:rsidR="00FD6D06" w:rsidRPr="00247163" w:rsidRDefault="00FD6D06" w:rsidP="00C879D8">
            <w:pPr>
              <w:rPr>
                <w:sz w:val="18"/>
                <w:szCs w:val="18"/>
              </w:rPr>
            </w:pPr>
          </w:p>
        </w:tc>
      </w:tr>
    </w:tbl>
    <w:p w14:paraId="74B3CE74" w14:textId="39A0280B" w:rsidR="00151687" w:rsidRDefault="00151687" w:rsidP="00C879D8">
      <w:pPr>
        <w:spacing w:after="0"/>
        <w:rPr>
          <w:sz w:val="10"/>
          <w:szCs w:val="10"/>
        </w:rPr>
      </w:pPr>
    </w:p>
    <w:p w14:paraId="502D086F" w14:textId="6AA96D61" w:rsidR="00355771" w:rsidRDefault="00355771" w:rsidP="00C879D8">
      <w:pPr>
        <w:spacing w:after="0"/>
        <w:rPr>
          <w:sz w:val="10"/>
          <w:szCs w:val="10"/>
        </w:rPr>
      </w:pPr>
    </w:p>
    <w:p w14:paraId="0F473115" w14:textId="77777777" w:rsidR="000126F0" w:rsidRDefault="000126F0" w:rsidP="006B5B1D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08"/>
        <w:gridCol w:w="709"/>
        <w:gridCol w:w="4121"/>
      </w:tblGrid>
      <w:tr w:rsidR="000126F0" w:rsidRPr="005A1282" w14:paraId="39A67E79" w14:textId="77777777" w:rsidTr="000126F0">
        <w:tc>
          <w:tcPr>
            <w:tcW w:w="2547" w:type="dxa"/>
            <w:shd w:val="clear" w:color="auto" w:fill="00B0F0"/>
          </w:tcPr>
          <w:p w14:paraId="1129EB34" w14:textId="53134F5B" w:rsidR="000126F0" w:rsidRDefault="000126F0" w:rsidP="00A95FD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EARLY YEARS</w:t>
            </w:r>
          </w:p>
        </w:tc>
        <w:tc>
          <w:tcPr>
            <w:tcW w:w="3108" w:type="dxa"/>
            <w:shd w:val="clear" w:color="auto" w:fill="00B0F0"/>
          </w:tcPr>
          <w:p w14:paraId="1030E935" w14:textId="77777777" w:rsidR="000126F0" w:rsidRPr="005A1282" w:rsidRDefault="000126F0" w:rsidP="00A95FD3">
            <w:pPr>
              <w:jc w:val="center"/>
              <w:rPr>
                <w:b/>
              </w:rPr>
            </w:pPr>
            <w:r w:rsidRPr="005A1282">
              <w:rPr>
                <w:b/>
                <w:color w:val="FFFFFF" w:themeColor="background1"/>
              </w:rPr>
              <w:t>STRENGTHS</w:t>
            </w:r>
          </w:p>
        </w:tc>
        <w:tc>
          <w:tcPr>
            <w:tcW w:w="709" w:type="dxa"/>
            <w:shd w:val="clear" w:color="auto" w:fill="00B0F0"/>
          </w:tcPr>
          <w:p w14:paraId="3F6F5C63" w14:textId="77777777" w:rsidR="000126F0" w:rsidRPr="005A1282" w:rsidRDefault="000126F0" w:rsidP="00A95FD3">
            <w:pPr>
              <w:jc w:val="center"/>
              <w:rPr>
                <w:b/>
              </w:rPr>
            </w:pPr>
            <w:r w:rsidRPr="005A1282">
              <w:rPr>
                <w:b/>
                <w:color w:val="FFFFFF" w:themeColor="background1"/>
              </w:rPr>
              <w:t>2</w:t>
            </w:r>
          </w:p>
        </w:tc>
        <w:tc>
          <w:tcPr>
            <w:tcW w:w="4121" w:type="dxa"/>
            <w:shd w:val="clear" w:color="auto" w:fill="00B0F0"/>
          </w:tcPr>
          <w:p w14:paraId="2E381C68" w14:textId="77777777" w:rsidR="000126F0" w:rsidRPr="005A1282" w:rsidRDefault="000126F0" w:rsidP="00A95FD3">
            <w:pPr>
              <w:jc w:val="center"/>
              <w:rPr>
                <w:b/>
              </w:rPr>
            </w:pPr>
            <w:r w:rsidRPr="005A1282">
              <w:rPr>
                <w:b/>
                <w:color w:val="FFFFFF" w:themeColor="background1"/>
              </w:rPr>
              <w:t>AREAS FOR DEVELOPMENT</w:t>
            </w:r>
          </w:p>
        </w:tc>
      </w:tr>
      <w:tr w:rsidR="000126F0" w:rsidRPr="009C407C" w14:paraId="364F3F5D" w14:textId="77777777" w:rsidTr="000126F0">
        <w:tc>
          <w:tcPr>
            <w:tcW w:w="2547" w:type="dxa"/>
            <w:shd w:val="clear" w:color="auto" w:fill="E2EFD9" w:themeFill="accent6" w:themeFillTint="33"/>
          </w:tcPr>
          <w:p w14:paraId="77CDC919" w14:textId="77777777" w:rsidR="000126F0" w:rsidRPr="0011686E" w:rsidRDefault="000126F0" w:rsidP="000126F0">
            <w:pPr>
              <w:rPr>
                <w:rFonts w:asciiTheme="majorHAnsi" w:hAnsiTheme="majorHAnsi"/>
                <w:b/>
              </w:rPr>
            </w:pPr>
            <w:r w:rsidRPr="0011686E">
              <w:rPr>
                <w:rFonts w:asciiTheme="majorHAnsi" w:hAnsiTheme="majorHAnsi"/>
                <w:b/>
              </w:rPr>
              <w:t>INTENT:</w:t>
            </w:r>
          </w:p>
          <w:p w14:paraId="2CA8AE09" w14:textId="77777777" w:rsidR="000126F0" w:rsidRDefault="000126F0" w:rsidP="000126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B5B1D">
              <w:rPr>
                <w:rFonts w:asciiTheme="majorHAnsi" w:hAnsiTheme="majorHAnsi"/>
                <w:b/>
                <w:sz w:val="18"/>
                <w:szCs w:val="18"/>
              </w:rPr>
              <w:t>Curriculum design, coverage and appropriateness</w:t>
            </w:r>
          </w:p>
          <w:p w14:paraId="402B383F" w14:textId="77777777" w:rsidR="000126F0" w:rsidRPr="00D66288" w:rsidRDefault="000126F0" w:rsidP="00A95FD3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</w:tcPr>
          <w:p w14:paraId="55199ED4" w14:textId="77777777" w:rsidR="000126F0" w:rsidRDefault="000126F0" w:rsidP="00A95FD3">
            <w:pPr>
              <w:rPr>
                <w:sz w:val="18"/>
                <w:szCs w:val="18"/>
              </w:rPr>
            </w:pPr>
          </w:p>
          <w:p w14:paraId="52EF11F7" w14:textId="77777777" w:rsidR="000126F0" w:rsidRDefault="000126F0" w:rsidP="00A95FD3">
            <w:pPr>
              <w:rPr>
                <w:sz w:val="18"/>
                <w:szCs w:val="18"/>
              </w:rPr>
            </w:pPr>
          </w:p>
          <w:p w14:paraId="38912099" w14:textId="77777777" w:rsidR="000126F0" w:rsidRPr="009C407C" w:rsidRDefault="000126F0" w:rsidP="00A95FD3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</w:tcPr>
          <w:p w14:paraId="329C6EB1" w14:textId="77777777" w:rsidR="000126F0" w:rsidRPr="009C407C" w:rsidRDefault="000126F0" w:rsidP="00A95FD3">
            <w:pPr>
              <w:rPr>
                <w:sz w:val="18"/>
                <w:szCs w:val="18"/>
              </w:rPr>
            </w:pPr>
          </w:p>
        </w:tc>
      </w:tr>
      <w:tr w:rsidR="000126F0" w14:paraId="379F82CF" w14:textId="77777777" w:rsidTr="000126F0">
        <w:trPr>
          <w:trHeight w:val="679"/>
        </w:trPr>
        <w:tc>
          <w:tcPr>
            <w:tcW w:w="2547" w:type="dxa"/>
            <w:shd w:val="clear" w:color="auto" w:fill="E2EFD9" w:themeFill="accent6" w:themeFillTint="33"/>
          </w:tcPr>
          <w:p w14:paraId="70EEB001" w14:textId="77777777" w:rsidR="000126F0" w:rsidRPr="0011686E" w:rsidRDefault="000126F0" w:rsidP="000126F0">
            <w:pPr>
              <w:rPr>
                <w:rFonts w:asciiTheme="majorHAnsi" w:hAnsiTheme="majorHAnsi"/>
                <w:b/>
              </w:rPr>
            </w:pPr>
            <w:r w:rsidRPr="0011686E">
              <w:rPr>
                <w:rFonts w:asciiTheme="majorHAnsi" w:hAnsiTheme="majorHAnsi"/>
                <w:b/>
              </w:rPr>
              <w:t>IMPLEMENTATION:</w:t>
            </w:r>
          </w:p>
          <w:p w14:paraId="0FE31811" w14:textId="77777777" w:rsidR="000126F0" w:rsidRPr="005A799F" w:rsidRDefault="000126F0" w:rsidP="000126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A799F">
              <w:rPr>
                <w:rFonts w:asciiTheme="majorHAnsi" w:hAnsiTheme="majorHAnsi"/>
                <w:b/>
                <w:sz w:val="18"/>
                <w:szCs w:val="18"/>
              </w:rPr>
              <w:t>Curriculum delivery</w:t>
            </w:r>
          </w:p>
          <w:p w14:paraId="161F07D7" w14:textId="77777777" w:rsidR="000126F0" w:rsidRPr="005A799F" w:rsidRDefault="000126F0" w:rsidP="000126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A799F">
              <w:rPr>
                <w:rFonts w:asciiTheme="majorHAnsi" w:hAnsiTheme="majorHAnsi"/>
                <w:b/>
                <w:sz w:val="18"/>
                <w:szCs w:val="18"/>
              </w:rPr>
              <w:t>Teaching (pedagogy)</w:t>
            </w:r>
          </w:p>
          <w:p w14:paraId="3F7C7768" w14:textId="77777777" w:rsidR="000126F0" w:rsidRDefault="000126F0" w:rsidP="000126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A799F">
              <w:rPr>
                <w:rFonts w:asciiTheme="majorHAnsi" w:hAnsiTheme="majorHAnsi"/>
                <w:b/>
                <w:sz w:val="18"/>
                <w:szCs w:val="18"/>
              </w:rPr>
              <w:t>Assessment (formative &amp; summative)</w:t>
            </w:r>
          </w:p>
          <w:p w14:paraId="2612CCAA" w14:textId="77777777" w:rsidR="000126F0" w:rsidRPr="00D66288" w:rsidRDefault="000126F0" w:rsidP="00A95FD3">
            <w:pPr>
              <w:rPr>
                <w:b/>
                <w:sz w:val="18"/>
                <w:szCs w:val="18"/>
              </w:rPr>
            </w:pPr>
          </w:p>
        </w:tc>
        <w:tc>
          <w:tcPr>
            <w:tcW w:w="3817" w:type="dxa"/>
            <w:gridSpan w:val="2"/>
          </w:tcPr>
          <w:p w14:paraId="3A425DEA" w14:textId="77777777" w:rsidR="000126F0" w:rsidRDefault="000126F0" w:rsidP="00A95FD3"/>
        </w:tc>
        <w:tc>
          <w:tcPr>
            <w:tcW w:w="4121" w:type="dxa"/>
          </w:tcPr>
          <w:p w14:paraId="1F19B0C7" w14:textId="77777777" w:rsidR="000126F0" w:rsidRDefault="000126F0" w:rsidP="00A95FD3"/>
        </w:tc>
      </w:tr>
      <w:tr w:rsidR="000126F0" w:rsidRPr="009B4F6B" w14:paraId="1A25018F" w14:textId="77777777" w:rsidTr="000126F0">
        <w:tc>
          <w:tcPr>
            <w:tcW w:w="2547" w:type="dxa"/>
            <w:shd w:val="clear" w:color="auto" w:fill="E2EFD9" w:themeFill="accent6" w:themeFillTint="33"/>
          </w:tcPr>
          <w:p w14:paraId="20A0EE7F" w14:textId="3DD8F5D3" w:rsidR="000126F0" w:rsidRPr="0011686E" w:rsidRDefault="000126F0" w:rsidP="000126F0">
            <w:pPr>
              <w:rPr>
                <w:rFonts w:asciiTheme="majorHAnsi" w:hAnsiTheme="majorHAnsi"/>
                <w:b/>
              </w:rPr>
            </w:pPr>
            <w:r w:rsidRPr="0011686E">
              <w:rPr>
                <w:rFonts w:asciiTheme="majorHAnsi" w:hAnsiTheme="majorHAnsi"/>
                <w:b/>
              </w:rPr>
              <w:t>IMPACT:</w:t>
            </w:r>
          </w:p>
          <w:p w14:paraId="58EA50C8" w14:textId="77777777" w:rsidR="000126F0" w:rsidRPr="005A799F" w:rsidRDefault="000126F0" w:rsidP="000126F0">
            <w:pPr>
              <w:rPr>
                <w:b/>
                <w:sz w:val="18"/>
                <w:szCs w:val="18"/>
              </w:rPr>
            </w:pPr>
            <w:r w:rsidRPr="005A799F">
              <w:rPr>
                <w:b/>
                <w:sz w:val="18"/>
                <w:szCs w:val="18"/>
              </w:rPr>
              <w:t>Attainment (national tests and assessments)</w:t>
            </w:r>
          </w:p>
          <w:p w14:paraId="3029EFE9" w14:textId="05E64F74" w:rsidR="000126F0" w:rsidRPr="005A799F" w:rsidRDefault="000126F0" w:rsidP="00012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Knowledge and Skills</w:t>
            </w:r>
          </w:p>
          <w:p w14:paraId="049406E3" w14:textId="77777777" w:rsidR="000126F0" w:rsidRDefault="000126F0" w:rsidP="00012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Year Ready</w:t>
            </w:r>
          </w:p>
          <w:p w14:paraId="66D16E86" w14:textId="475B84CE" w:rsidR="000126F0" w:rsidRPr="00D66288" w:rsidRDefault="000126F0" w:rsidP="00012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reading and Writing</w:t>
            </w:r>
          </w:p>
        </w:tc>
        <w:tc>
          <w:tcPr>
            <w:tcW w:w="3817" w:type="dxa"/>
            <w:gridSpan w:val="2"/>
          </w:tcPr>
          <w:p w14:paraId="0B89F3CF" w14:textId="77777777" w:rsidR="000126F0" w:rsidRDefault="000126F0" w:rsidP="00A95FD3">
            <w:pPr>
              <w:rPr>
                <w:sz w:val="18"/>
                <w:szCs w:val="18"/>
              </w:rPr>
            </w:pPr>
          </w:p>
          <w:p w14:paraId="465AF99B" w14:textId="77777777" w:rsidR="000126F0" w:rsidRDefault="000126F0" w:rsidP="00A95FD3">
            <w:pPr>
              <w:rPr>
                <w:sz w:val="18"/>
                <w:szCs w:val="18"/>
              </w:rPr>
            </w:pPr>
          </w:p>
          <w:p w14:paraId="2B268BFF" w14:textId="77777777" w:rsidR="000126F0" w:rsidRPr="009B4F6B" w:rsidRDefault="000126F0" w:rsidP="00A95FD3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</w:tcPr>
          <w:p w14:paraId="00D58391" w14:textId="77777777" w:rsidR="000126F0" w:rsidRPr="009B4F6B" w:rsidRDefault="000126F0" w:rsidP="00A95FD3">
            <w:pPr>
              <w:rPr>
                <w:sz w:val="18"/>
                <w:szCs w:val="18"/>
              </w:rPr>
            </w:pPr>
          </w:p>
        </w:tc>
      </w:tr>
    </w:tbl>
    <w:p w14:paraId="3932BE88" w14:textId="77777777" w:rsidR="000126F0" w:rsidRDefault="000126F0" w:rsidP="006B5B1D">
      <w:pPr>
        <w:spacing w:after="0"/>
        <w:jc w:val="center"/>
        <w:rPr>
          <w:b/>
          <w:sz w:val="24"/>
          <w:szCs w:val="24"/>
        </w:rPr>
      </w:pPr>
    </w:p>
    <w:p w14:paraId="6AC44151" w14:textId="77777777" w:rsidR="000126F0" w:rsidRDefault="000126F0" w:rsidP="006B5B1D">
      <w:pPr>
        <w:spacing w:after="0"/>
        <w:jc w:val="center"/>
        <w:rPr>
          <w:b/>
          <w:sz w:val="24"/>
          <w:szCs w:val="24"/>
        </w:rPr>
      </w:pPr>
    </w:p>
    <w:p w14:paraId="00D60107" w14:textId="1842D4C4" w:rsidR="00355771" w:rsidRPr="006B5B1D" w:rsidRDefault="006B5B1D" w:rsidP="000126F0">
      <w:pPr>
        <w:spacing w:after="0"/>
        <w:jc w:val="center"/>
        <w:rPr>
          <w:b/>
          <w:sz w:val="24"/>
          <w:szCs w:val="24"/>
        </w:rPr>
      </w:pPr>
      <w:r w:rsidRPr="006B5B1D">
        <w:rPr>
          <w:b/>
          <w:sz w:val="24"/>
          <w:szCs w:val="24"/>
        </w:rPr>
        <w:t>SUPPORTING ASPECTS OF SCHOOL SELF-EVALUATION</w:t>
      </w:r>
    </w:p>
    <w:p w14:paraId="5E05895C" w14:textId="157380E1" w:rsidR="00355771" w:rsidRDefault="00355771" w:rsidP="00C879D8">
      <w:pPr>
        <w:spacing w:after="0"/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827"/>
        <w:gridCol w:w="4111"/>
      </w:tblGrid>
      <w:tr w:rsidR="006B5B1D" w14:paraId="5231C02A" w14:textId="77777777" w:rsidTr="006B5B1D">
        <w:tc>
          <w:tcPr>
            <w:tcW w:w="2547" w:type="dxa"/>
            <w:shd w:val="clear" w:color="auto" w:fill="FFDDDD"/>
          </w:tcPr>
          <w:p w14:paraId="29A25130" w14:textId="7442673B" w:rsidR="00355771" w:rsidRPr="007008FE" w:rsidRDefault="006B5B1D" w:rsidP="00B72BDF">
            <w:pPr>
              <w:rPr>
                <w:b/>
              </w:rPr>
            </w:pPr>
            <w:r>
              <w:rPr>
                <w:b/>
              </w:rPr>
              <w:t>TEACHING &amp; LEARNING</w:t>
            </w:r>
          </w:p>
        </w:tc>
        <w:tc>
          <w:tcPr>
            <w:tcW w:w="3827" w:type="dxa"/>
            <w:shd w:val="clear" w:color="auto" w:fill="FFDDDD"/>
          </w:tcPr>
          <w:p w14:paraId="53115702" w14:textId="77777777" w:rsidR="00355771" w:rsidRPr="005A1282" w:rsidRDefault="00355771" w:rsidP="00B72BDF">
            <w:pPr>
              <w:jc w:val="center"/>
              <w:rPr>
                <w:b/>
                <w:sz w:val="20"/>
                <w:szCs w:val="20"/>
              </w:rPr>
            </w:pPr>
            <w:r w:rsidRPr="005A1282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4111" w:type="dxa"/>
            <w:shd w:val="clear" w:color="auto" w:fill="FFDDDD"/>
          </w:tcPr>
          <w:p w14:paraId="5B43C6E2" w14:textId="77777777" w:rsidR="00355771" w:rsidRPr="005A1282" w:rsidRDefault="00355771" w:rsidP="00B72BDF">
            <w:pPr>
              <w:jc w:val="center"/>
              <w:rPr>
                <w:b/>
                <w:sz w:val="20"/>
                <w:szCs w:val="20"/>
              </w:rPr>
            </w:pPr>
            <w:r w:rsidRPr="005A1282">
              <w:rPr>
                <w:b/>
                <w:sz w:val="20"/>
                <w:szCs w:val="20"/>
              </w:rPr>
              <w:t>AREAS FOR DEVELOPMENT</w:t>
            </w:r>
          </w:p>
        </w:tc>
      </w:tr>
      <w:tr w:rsidR="00355771" w14:paraId="3212A63B" w14:textId="77777777" w:rsidTr="006B5B1D">
        <w:trPr>
          <w:trHeight w:val="371"/>
        </w:trPr>
        <w:tc>
          <w:tcPr>
            <w:tcW w:w="2547" w:type="dxa"/>
            <w:vMerge w:val="restart"/>
            <w:shd w:val="clear" w:color="auto" w:fill="FFEBEB"/>
          </w:tcPr>
          <w:p w14:paraId="1327329A" w14:textId="0E861DCF" w:rsidR="00355771" w:rsidRPr="006B5B1D" w:rsidRDefault="006B5B1D" w:rsidP="00B72B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Aspects of teaching, learning and assessment which impact on the Quality of Education provided by the school.</w:t>
            </w:r>
          </w:p>
        </w:tc>
        <w:tc>
          <w:tcPr>
            <w:tcW w:w="3827" w:type="dxa"/>
          </w:tcPr>
          <w:p w14:paraId="61CD0A5F" w14:textId="77777777" w:rsidR="00355771" w:rsidRPr="00355771" w:rsidRDefault="00355771" w:rsidP="00B72BDF">
            <w:pPr>
              <w:rPr>
                <w:sz w:val="18"/>
                <w:szCs w:val="18"/>
              </w:rPr>
            </w:pPr>
          </w:p>
          <w:p w14:paraId="1213C2D8" w14:textId="77777777" w:rsidR="00355771" w:rsidRPr="00355771" w:rsidRDefault="00355771" w:rsidP="00B72BD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B269444" w14:textId="77777777" w:rsidR="00355771" w:rsidRPr="00355771" w:rsidRDefault="00355771" w:rsidP="00B72BDF">
            <w:pPr>
              <w:rPr>
                <w:sz w:val="18"/>
                <w:szCs w:val="18"/>
              </w:rPr>
            </w:pPr>
          </w:p>
        </w:tc>
      </w:tr>
      <w:tr w:rsidR="00355771" w14:paraId="0F04A407" w14:textId="77777777" w:rsidTr="006B5B1D">
        <w:tc>
          <w:tcPr>
            <w:tcW w:w="2547" w:type="dxa"/>
            <w:vMerge/>
            <w:shd w:val="clear" w:color="auto" w:fill="FFEBEB"/>
          </w:tcPr>
          <w:p w14:paraId="108001C0" w14:textId="77777777" w:rsidR="00355771" w:rsidRPr="007008FE" w:rsidRDefault="00355771" w:rsidP="00B72BDF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19CFCDD6" w14:textId="77777777" w:rsidR="00355771" w:rsidRPr="00355771" w:rsidRDefault="00355771" w:rsidP="00B72BDF">
            <w:pPr>
              <w:rPr>
                <w:sz w:val="18"/>
                <w:szCs w:val="18"/>
              </w:rPr>
            </w:pPr>
          </w:p>
          <w:p w14:paraId="54184F3A" w14:textId="77777777" w:rsidR="00355771" w:rsidRPr="00355771" w:rsidRDefault="00355771" w:rsidP="00B72BD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3A43EA9" w14:textId="77777777" w:rsidR="00355771" w:rsidRPr="00355771" w:rsidRDefault="00355771" w:rsidP="00B72BDF">
            <w:pPr>
              <w:rPr>
                <w:sz w:val="18"/>
                <w:szCs w:val="18"/>
              </w:rPr>
            </w:pPr>
          </w:p>
        </w:tc>
      </w:tr>
      <w:tr w:rsidR="00355771" w14:paraId="5E06E58B" w14:textId="77777777" w:rsidTr="006B5B1D">
        <w:tc>
          <w:tcPr>
            <w:tcW w:w="2547" w:type="dxa"/>
            <w:vMerge/>
            <w:shd w:val="clear" w:color="auto" w:fill="FFEBEB"/>
          </w:tcPr>
          <w:p w14:paraId="401550B9" w14:textId="77777777" w:rsidR="00355771" w:rsidRDefault="00355771" w:rsidP="00B72BDF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CC69B2F" w14:textId="77777777" w:rsidR="00355771" w:rsidRDefault="00355771" w:rsidP="00B72BDF">
            <w:pPr>
              <w:rPr>
                <w:sz w:val="18"/>
                <w:szCs w:val="18"/>
              </w:rPr>
            </w:pPr>
          </w:p>
          <w:p w14:paraId="3A3C029C" w14:textId="77777777" w:rsidR="00355771" w:rsidRPr="00355771" w:rsidRDefault="00355771" w:rsidP="00B72BD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B3CFEC7" w14:textId="77777777" w:rsidR="00355771" w:rsidRPr="00355771" w:rsidRDefault="00355771" w:rsidP="00B72BDF">
            <w:pPr>
              <w:rPr>
                <w:sz w:val="18"/>
                <w:szCs w:val="18"/>
              </w:rPr>
            </w:pPr>
          </w:p>
        </w:tc>
      </w:tr>
    </w:tbl>
    <w:p w14:paraId="0DAAFA8E" w14:textId="77777777" w:rsidR="00355771" w:rsidRDefault="00355771" w:rsidP="00C879D8">
      <w:pPr>
        <w:spacing w:after="0"/>
        <w:rPr>
          <w:sz w:val="10"/>
          <w:szCs w:val="10"/>
        </w:rPr>
      </w:pPr>
    </w:p>
    <w:p w14:paraId="4B3DD308" w14:textId="77777777" w:rsidR="00355771" w:rsidRPr="00C879D8" w:rsidRDefault="00355771" w:rsidP="00C879D8">
      <w:pPr>
        <w:spacing w:after="0"/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827"/>
        <w:gridCol w:w="4111"/>
      </w:tblGrid>
      <w:tr w:rsidR="005A1282" w14:paraId="7C92AF10" w14:textId="77777777" w:rsidTr="00796E4D">
        <w:tc>
          <w:tcPr>
            <w:tcW w:w="2547" w:type="dxa"/>
            <w:shd w:val="clear" w:color="auto" w:fill="FFFF00"/>
          </w:tcPr>
          <w:p w14:paraId="334B33A0" w14:textId="77777777" w:rsidR="005A1282" w:rsidRPr="007008FE" w:rsidRDefault="005A1282" w:rsidP="00C879D8">
            <w:pPr>
              <w:rPr>
                <w:b/>
              </w:rPr>
            </w:pPr>
            <w:r w:rsidRPr="007008FE">
              <w:rPr>
                <w:b/>
              </w:rPr>
              <w:t>E</w:t>
            </w:r>
            <w:r>
              <w:rPr>
                <w:b/>
              </w:rPr>
              <w:t>YFS</w:t>
            </w:r>
          </w:p>
        </w:tc>
        <w:tc>
          <w:tcPr>
            <w:tcW w:w="3827" w:type="dxa"/>
            <w:shd w:val="clear" w:color="auto" w:fill="FFFF00"/>
          </w:tcPr>
          <w:p w14:paraId="423FF31C" w14:textId="260ABB76" w:rsidR="005A1282" w:rsidRPr="005A1282" w:rsidRDefault="005A1282" w:rsidP="00C879D8">
            <w:pPr>
              <w:jc w:val="center"/>
              <w:rPr>
                <w:b/>
                <w:sz w:val="20"/>
                <w:szCs w:val="20"/>
              </w:rPr>
            </w:pPr>
            <w:r w:rsidRPr="005A1282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4111" w:type="dxa"/>
            <w:shd w:val="clear" w:color="auto" w:fill="FFFF00"/>
          </w:tcPr>
          <w:p w14:paraId="2A5E3E8F" w14:textId="0E3F714D" w:rsidR="005A1282" w:rsidRPr="005A1282" w:rsidRDefault="005A1282" w:rsidP="00C879D8">
            <w:pPr>
              <w:jc w:val="center"/>
              <w:rPr>
                <w:b/>
                <w:sz w:val="20"/>
                <w:szCs w:val="20"/>
              </w:rPr>
            </w:pPr>
            <w:r w:rsidRPr="005A1282">
              <w:rPr>
                <w:b/>
                <w:sz w:val="20"/>
                <w:szCs w:val="20"/>
              </w:rPr>
              <w:t>AREAS FOR DEVELOPMENT</w:t>
            </w:r>
          </w:p>
        </w:tc>
      </w:tr>
      <w:tr w:rsidR="00355771" w14:paraId="28A94751" w14:textId="77777777" w:rsidTr="00355771">
        <w:trPr>
          <w:trHeight w:val="371"/>
        </w:trPr>
        <w:tc>
          <w:tcPr>
            <w:tcW w:w="2547" w:type="dxa"/>
            <w:vMerge w:val="restart"/>
            <w:shd w:val="clear" w:color="auto" w:fill="FFFFC5"/>
          </w:tcPr>
          <w:p w14:paraId="3959DEB1" w14:textId="77777777" w:rsidR="00355771" w:rsidRPr="00355771" w:rsidRDefault="00355771" w:rsidP="00C879D8">
            <w:pPr>
              <w:rPr>
                <w:b/>
                <w:sz w:val="18"/>
                <w:szCs w:val="18"/>
              </w:rPr>
            </w:pPr>
            <w:r w:rsidRPr="00355771">
              <w:rPr>
                <w:b/>
                <w:sz w:val="18"/>
                <w:szCs w:val="18"/>
              </w:rPr>
              <w:t>Quality of provision and Curriculum</w:t>
            </w:r>
          </w:p>
          <w:p w14:paraId="47C10D68" w14:textId="77777777" w:rsidR="00355771" w:rsidRPr="00355771" w:rsidRDefault="00355771" w:rsidP="00C879D8">
            <w:pPr>
              <w:rPr>
                <w:b/>
                <w:sz w:val="18"/>
                <w:szCs w:val="18"/>
              </w:rPr>
            </w:pPr>
            <w:r w:rsidRPr="00355771">
              <w:rPr>
                <w:b/>
                <w:sz w:val="18"/>
                <w:szCs w:val="18"/>
              </w:rPr>
              <w:t>Standards and outcomes</w:t>
            </w:r>
          </w:p>
          <w:p w14:paraId="542C3834" w14:textId="77777777" w:rsidR="00355771" w:rsidRPr="00355771" w:rsidRDefault="00355771" w:rsidP="00C879D8">
            <w:pPr>
              <w:rPr>
                <w:b/>
                <w:sz w:val="18"/>
                <w:szCs w:val="18"/>
              </w:rPr>
            </w:pPr>
            <w:r w:rsidRPr="00355771">
              <w:rPr>
                <w:b/>
                <w:sz w:val="18"/>
                <w:szCs w:val="18"/>
              </w:rPr>
              <w:t>Personal Development</w:t>
            </w:r>
          </w:p>
          <w:p w14:paraId="44253396" w14:textId="3F751289" w:rsidR="00355771" w:rsidRPr="00355771" w:rsidRDefault="00355771" w:rsidP="00C879D8">
            <w:pPr>
              <w:rPr>
                <w:sz w:val="18"/>
                <w:szCs w:val="18"/>
              </w:rPr>
            </w:pPr>
            <w:r w:rsidRPr="00355771">
              <w:rPr>
                <w:b/>
                <w:sz w:val="18"/>
                <w:szCs w:val="18"/>
              </w:rPr>
              <w:t>Leadership and Management</w:t>
            </w:r>
          </w:p>
        </w:tc>
        <w:tc>
          <w:tcPr>
            <w:tcW w:w="3827" w:type="dxa"/>
          </w:tcPr>
          <w:p w14:paraId="18424E4A" w14:textId="77777777" w:rsidR="00355771" w:rsidRPr="00355771" w:rsidRDefault="00355771" w:rsidP="00C879D8">
            <w:pPr>
              <w:rPr>
                <w:sz w:val="18"/>
                <w:szCs w:val="18"/>
              </w:rPr>
            </w:pPr>
          </w:p>
          <w:p w14:paraId="45887A5C" w14:textId="1656BAA0" w:rsidR="00355771" w:rsidRPr="00355771" w:rsidRDefault="00355771" w:rsidP="00C879D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F93EAF3" w14:textId="77F322BC" w:rsidR="00355771" w:rsidRPr="00355771" w:rsidRDefault="00355771" w:rsidP="00C879D8">
            <w:pPr>
              <w:rPr>
                <w:sz w:val="18"/>
                <w:szCs w:val="18"/>
              </w:rPr>
            </w:pPr>
          </w:p>
        </w:tc>
      </w:tr>
      <w:tr w:rsidR="00355771" w14:paraId="0DC77FC8" w14:textId="77777777" w:rsidTr="0060099B">
        <w:tc>
          <w:tcPr>
            <w:tcW w:w="2547" w:type="dxa"/>
            <w:vMerge/>
            <w:shd w:val="clear" w:color="auto" w:fill="FFFFC5"/>
          </w:tcPr>
          <w:p w14:paraId="7162EC46" w14:textId="1BF271E5" w:rsidR="00355771" w:rsidRPr="007008FE" w:rsidRDefault="00355771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6E56E331" w14:textId="77777777" w:rsidR="00355771" w:rsidRPr="00355771" w:rsidRDefault="00355771" w:rsidP="00C879D8">
            <w:pPr>
              <w:rPr>
                <w:sz w:val="18"/>
                <w:szCs w:val="18"/>
              </w:rPr>
            </w:pPr>
          </w:p>
          <w:p w14:paraId="08318BAE" w14:textId="76351AED" w:rsidR="00355771" w:rsidRPr="00355771" w:rsidRDefault="00355771" w:rsidP="00C879D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B0F1C8E" w14:textId="61B8C384" w:rsidR="00355771" w:rsidRPr="00355771" w:rsidRDefault="00355771" w:rsidP="00C879D8">
            <w:pPr>
              <w:rPr>
                <w:sz w:val="18"/>
                <w:szCs w:val="18"/>
              </w:rPr>
            </w:pPr>
          </w:p>
        </w:tc>
      </w:tr>
      <w:tr w:rsidR="00355771" w14:paraId="68102D3E" w14:textId="77777777" w:rsidTr="0060099B">
        <w:tc>
          <w:tcPr>
            <w:tcW w:w="2547" w:type="dxa"/>
            <w:vMerge/>
            <w:shd w:val="clear" w:color="auto" w:fill="FFFFC5"/>
          </w:tcPr>
          <w:p w14:paraId="1381EF44" w14:textId="6D548705" w:rsidR="00355771" w:rsidRDefault="00355771" w:rsidP="00C879D8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96615BF" w14:textId="77777777" w:rsidR="00355771" w:rsidRDefault="00355771" w:rsidP="00C879D8">
            <w:pPr>
              <w:rPr>
                <w:sz w:val="18"/>
                <w:szCs w:val="18"/>
              </w:rPr>
            </w:pPr>
          </w:p>
          <w:p w14:paraId="7648CBA1" w14:textId="3B84315A" w:rsidR="00355771" w:rsidRPr="00355771" w:rsidRDefault="00355771" w:rsidP="00C879D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AC4B993" w14:textId="37C75D08" w:rsidR="00355771" w:rsidRPr="00355771" w:rsidRDefault="00355771" w:rsidP="00C879D8">
            <w:pPr>
              <w:rPr>
                <w:sz w:val="18"/>
                <w:szCs w:val="18"/>
              </w:rPr>
            </w:pPr>
          </w:p>
        </w:tc>
      </w:tr>
    </w:tbl>
    <w:p w14:paraId="7ECE8256" w14:textId="27358A6E" w:rsidR="00D63214" w:rsidRDefault="00D63214" w:rsidP="00C879D8">
      <w:pPr>
        <w:spacing w:after="0"/>
        <w:rPr>
          <w:sz w:val="10"/>
          <w:szCs w:val="10"/>
        </w:rPr>
      </w:pPr>
    </w:p>
    <w:p w14:paraId="4C0C5615" w14:textId="77777777" w:rsidR="00355771" w:rsidRPr="00C879D8" w:rsidRDefault="00355771" w:rsidP="00C879D8">
      <w:pPr>
        <w:spacing w:after="0"/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827"/>
        <w:gridCol w:w="4111"/>
      </w:tblGrid>
      <w:tr w:rsidR="005A1282" w14:paraId="057126DC" w14:textId="77777777" w:rsidTr="006B5B1D">
        <w:tc>
          <w:tcPr>
            <w:tcW w:w="2547" w:type="dxa"/>
            <w:shd w:val="clear" w:color="auto" w:fill="B3FFB3"/>
          </w:tcPr>
          <w:p w14:paraId="64B09475" w14:textId="5A58DF9D" w:rsidR="005A1282" w:rsidRPr="005A1282" w:rsidRDefault="005A1282" w:rsidP="00C879D8">
            <w:pPr>
              <w:rPr>
                <w:b/>
              </w:rPr>
            </w:pPr>
            <w:r w:rsidRPr="005A1282">
              <w:rPr>
                <w:b/>
              </w:rPr>
              <w:t>STAKEHOLDER FEEDBACK</w:t>
            </w:r>
          </w:p>
        </w:tc>
        <w:tc>
          <w:tcPr>
            <w:tcW w:w="3827" w:type="dxa"/>
            <w:shd w:val="clear" w:color="auto" w:fill="B3FFB3"/>
          </w:tcPr>
          <w:p w14:paraId="653C4284" w14:textId="1D8C4466" w:rsidR="005A1282" w:rsidRPr="005A1282" w:rsidRDefault="005A1282" w:rsidP="00C879D8">
            <w:pPr>
              <w:jc w:val="center"/>
              <w:rPr>
                <w:b/>
                <w:sz w:val="20"/>
                <w:szCs w:val="20"/>
              </w:rPr>
            </w:pPr>
            <w:r w:rsidRPr="005A1282">
              <w:rPr>
                <w:b/>
                <w:sz w:val="20"/>
                <w:szCs w:val="20"/>
              </w:rPr>
              <w:t>WHAT WE DO WELL</w:t>
            </w:r>
          </w:p>
        </w:tc>
        <w:tc>
          <w:tcPr>
            <w:tcW w:w="4111" w:type="dxa"/>
            <w:shd w:val="clear" w:color="auto" w:fill="B3FFB3"/>
          </w:tcPr>
          <w:p w14:paraId="53D09F03" w14:textId="66277640" w:rsidR="005A1282" w:rsidRPr="005A1282" w:rsidRDefault="005A1282" w:rsidP="00C879D8">
            <w:pPr>
              <w:jc w:val="center"/>
              <w:rPr>
                <w:b/>
                <w:sz w:val="20"/>
                <w:szCs w:val="20"/>
              </w:rPr>
            </w:pPr>
            <w:r w:rsidRPr="005A1282">
              <w:rPr>
                <w:b/>
                <w:sz w:val="20"/>
                <w:szCs w:val="20"/>
              </w:rPr>
              <w:t>WHAT WE COULD IMPROVE</w:t>
            </w:r>
          </w:p>
        </w:tc>
      </w:tr>
      <w:tr w:rsidR="00355771" w14:paraId="400C8111" w14:textId="77777777" w:rsidTr="006B5B1D">
        <w:tc>
          <w:tcPr>
            <w:tcW w:w="2547" w:type="dxa"/>
            <w:vMerge w:val="restart"/>
            <w:shd w:val="clear" w:color="auto" w:fill="E7FFE7"/>
          </w:tcPr>
          <w:p w14:paraId="60EC878F" w14:textId="436782D6" w:rsidR="00355771" w:rsidRPr="00355771" w:rsidRDefault="00355771" w:rsidP="00C879D8">
            <w:pPr>
              <w:rPr>
                <w:b/>
                <w:sz w:val="18"/>
                <w:szCs w:val="18"/>
              </w:rPr>
            </w:pPr>
            <w:r w:rsidRPr="00355771">
              <w:rPr>
                <w:b/>
                <w:sz w:val="18"/>
                <w:szCs w:val="18"/>
              </w:rPr>
              <w:t>Feedback through surveys, questionnaires, pupil &amp; parent voice</w:t>
            </w:r>
          </w:p>
        </w:tc>
        <w:tc>
          <w:tcPr>
            <w:tcW w:w="3827" w:type="dxa"/>
          </w:tcPr>
          <w:p w14:paraId="0EEEB45C" w14:textId="77777777" w:rsidR="00355771" w:rsidRDefault="00355771" w:rsidP="00C879D8">
            <w:pPr>
              <w:rPr>
                <w:sz w:val="18"/>
                <w:szCs w:val="18"/>
              </w:rPr>
            </w:pPr>
          </w:p>
          <w:p w14:paraId="6D195748" w14:textId="09A1600E" w:rsidR="00355771" w:rsidRPr="00355771" w:rsidRDefault="00355771" w:rsidP="00C879D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036594D" w14:textId="77777777" w:rsidR="00355771" w:rsidRPr="00355771" w:rsidRDefault="00355771" w:rsidP="00C879D8">
            <w:pPr>
              <w:rPr>
                <w:sz w:val="18"/>
                <w:szCs w:val="18"/>
              </w:rPr>
            </w:pPr>
          </w:p>
        </w:tc>
      </w:tr>
      <w:tr w:rsidR="00355771" w14:paraId="7C7060FB" w14:textId="77777777" w:rsidTr="006B5B1D">
        <w:tc>
          <w:tcPr>
            <w:tcW w:w="2547" w:type="dxa"/>
            <w:vMerge/>
            <w:shd w:val="clear" w:color="auto" w:fill="E7FFE7"/>
          </w:tcPr>
          <w:p w14:paraId="3AC03574" w14:textId="77777777" w:rsidR="00355771" w:rsidRDefault="00355771" w:rsidP="00C879D8"/>
        </w:tc>
        <w:tc>
          <w:tcPr>
            <w:tcW w:w="3827" w:type="dxa"/>
          </w:tcPr>
          <w:p w14:paraId="20AB5E91" w14:textId="77777777" w:rsidR="00355771" w:rsidRDefault="00355771" w:rsidP="00C879D8">
            <w:pPr>
              <w:rPr>
                <w:sz w:val="18"/>
                <w:szCs w:val="18"/>
              </w:rPr>
            </w:pPr>
          </w:p>
          <w:p w14:paraId="7ACF87EA" w14:textId="7689D488" w:rsidR="00355771" w:rsidRPr="00355771" w:rsidRDefault="00355771" w:rsidP="00C879D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69E27FA" w14:textId="77777777" w:rsidR="00355771" w:rsidRPr="00355771" w:rsidRDefault="00355771" w:rsidP="00C879D8">
            <w:pPr>
              <w:rPr>
                <w:sz w:val="18"/>
                <w:szCs w:val="18"/>
              </w:rPr>
            </w:pPr>
          </w:p>
        </w:tc>
      </w:tr>
    </w:tbl>
    <w:p w14:paraId="3FE2ED63" w14:textId="322D6245" w:rsidR="005A1282" w:rsidRDefault="005A1282" w:rsidP="00C879D8">
      <w:pPr>
        <w:spacing w:after="0"/>
        <w:rPr>
          <w:sz w:val="10"/>
          <w:szCs w:val="10"/>
        </w:rPr>
      </w:pPr>
    </w:p>
    <w:p w14:paraId="44875948" w14:textId="77777777" w:rsidR="006B5B1D" w:rsidRDefault="006B5B1D" w:rsidP="006B5B1D">
      <w:pPr>
        <w:spacing w:after="0"/>
        <w:jc w:val="center"/>
        <w:rPr>
          <w:b/>
          <w:sz w:val="28"/>
          <w:szCs w:val="28"/>
        </w:rPr>
      </w:pPr>
    </w:p>
    <w:p w14:paraId="121FC810" w14:textId="37D6BFC2" w:rsidR="00355771" w:rsidRPr="006B5B1D" w:rsidRDefault="006B5B1D" w:rsidP="006B5B1D">
      <w:pPr>
        <w:spacing w:after="0"/>
        <w:jc w:val="center"/>
        <w:rPr>
          <w:b/>
          <w:sz w:val="28"/>
          <w:szCs w:val="28"/>
        </w:rPr>
      </w:pPr>
      <w:r w:rsidRPr="006B5B1D">
        <w:rPr>
          <w:b/>
          <w:sz w:val="28"/>
          <w:szCs w:val="28"/>
        </w:rPr>
        <w:t>SCHOOL PRIO</w:t>
      </w:r>
      <w:r>
        <w:rPr>
          <w:b/>
          <w:sz w:val="28"/>
          <w:szCs w:val="28"/>
        </w:rPr>
        <w:t>RI</w:t>
      </w:r>
      <w:r w:rsidRPr="006B5B1D">
        <w:rPr>
          <w:b/>
          <w:sz w:val="28"/>
          <w:szCs w:val="28"/>
        </w:rPr>
        <w:t>TIES FOR IMPROVEMENT</w:t>
      </w:r>
    </w:p>
    <w:p w14:paraId="163C6D30" w14:textId="77777777" w:rsidR="00355771" w:rsidRPr="00C879D8" w:rsidRDefault="00355771" w:rsidP="00C879D8">
      <w:pPr>
        <w:spacing w:after="0"/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4E471F" w14:paraId="45713179" w14:textId="77777777" w:rsidTr="0016296D">
        <w:tc>
          <w:tcPr>
            <w:tcW w:w="2547" w:type="dxa"/>
            <w:shd w:val="clear" w:color="auto" w:fill="FFC000"/>
          </w:tcPr>
          <w:p w14:paraId="7C889B1F" w14:textId="3554D709" w:rsidR="004E471F" w:rsidRPr="0060099B" w:rsidRDefault="006B5B1D" w:rsidP="006B5B1D">
            <w:pPr>
              <w:rPr>
                <w:b/>
              </w:rPr>
            </w:pPr>
            <w:r>
              <w:rPr>
                <w:b/>
              </w:rPr>
              <w:t>Key Priorities</w:t>
            </w:r>
          </w:p>
        </w:tc>
        <w:tc>
          <w:tcPr>
            <w:tcW w:w="7938" w:type="dxa"/>
            <w:shd w:val="clear" w:color="auto" w:fill="FFC000"/>
          </w:tcPr>
          <w:p w14:paraId="5648E475" w14:textId="285AC2AE" w:rsidR="004E471F" w:rsidRPr="005A1282" w:rsidRDefault="004E471F" w:rsidP="00C879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1F" w14:paraId="66C8658E" w14:textId="77777777" w:rsidTr="00264CA9">
        <w:tc>
          <w:tcPr>
            <w:tcW w:w="2547" w:type="dxa"/>
            <w:vMerge w:val="restart"/>
          </w:tcPr>
          <w:p w14:paraId="2283C80D" w14:textId="3A532901" w:rsidR="004E471F" w:rsidRPr="00355771" w:rsidRDefault="004E471F" w:rsidP="00C879D8">
            <w:pPr>
              <w:rPr>
                <w:b/>
                <w:sz w:val="18"/>
                <w:szCs w:val="18"/>
              </w:rPr>
            </w:pPr>
            <w:r w:rsidRPr="00355771">
              <w:rPr>
                <w:b/>
                <w:sz w:val="18"/>
                <w:szCs w:val="18"/>
              </w:rPr>
              <w:lastRenderedPageBreak/>
              <w:t>Key Priorities for School Improvement</w:t>
            </w:r>
            <w:r w:rsidR="006B5B1D">
              <w:rPr>
                <w:b/>
                <w:sz w:val="18"/>
                <w:szCs w:val="18"/>
              </w:rPr>
              <w:t xml:space="preserve"> as identified through school self-evaluation</w:t>
            </w:r>
          </w:p>
        </w:tc>
        <w:tc>
          <w:tcPr>
            <w:tcW w:w="7938" w:type="dxa"/>
          </w:tcPr>
          <w:p w14:paraId="37FFAE24" w14:textId="77777777" w:rsidR="004E471F" w:rsidRDefault="004E471F" w:rsidP="004E471F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4E471F" w14:paraId="7D19D8E8" w14:textId="77777777" w:rsidTr="00314373">
        <w:tc>
          <w:tcPr>
            <w:tcW w:w="2547" w:type="dxa"/>
            <w:vMerge/>
          </w:tcPr>
          <w:p w14:paraId="30ECE78E" w14:textId="77777777" w:rsidR="004E471F" w:rsidRDefault="004E471F" w:rsidP="00C879D8"/>
        </w:tc>
        <w:tc>
          <w:tcPr>
            <w:tcW w:w="7938" w:type="dxa"/>
          </w:tcPr>
          <w:p w14:paraId="3103E2A0" w14:textId="77777777" w:rsidR="004E471F" w:rsidRDefault="004E471F" w:rsidP="004E471F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4E471F" w14:paraId="3B57F98E" w14:textId="77777777" w:rsidTr="00C208D3">
        <w:tc>
          <w:tcPr>
            <w:tcW w:w="2547" w:type="dxa"/>
            <w:vMerge/>
          </w:tcPr>
          <w:p w14:paraId="63A332BE" w14:textId="77777777" w:rsidR="004E471F" w:rsidRDefault="004E471F" w:rsidP="00C879D8"/>
        </w:tc>
        <w:tc>
          <w:tcPr>
            <w:tcW w:w="7938" w:type="dxa"/>
          </w:tcPr>
          <w:p w14:paraId="216BB052" w14:textId="77777777" w:rsidR="004E471F" w:rsidRDefault="004E471F" w:rsidP="004E471F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4E471F" w14:paraId="65A65A4A" w14:textId="77777777" w:rsidTr="004E471F">
        <w:tc>
          <w:tcPr>
            <w:tcW w:w="10485" w:type="dxa"/>
            <w:gridSpan w:val="2"/>
            <w:shd w:val="clear" w:color="auto" w:fill="FFE48F"/>
          </w:tcPr>
          <w:p w14:paraId="491FD7CB" w14:textId="19E93269" w:rsidR="004E471F" w:rsidRPr="004E471F" w:rsidRDefault="004E471F" w:rsidP="00C879D8">
            <w:pPr>
              <w:rPr>
                <w:b/>
              </w:rPr>
            </w:pPr>
            <w:r w:rsidRPr="004E471F">
              <w:rPr>
                <w:b/>
              </w:rPr>
              <w:t>Additional Priorities:</w:t>
            </w:r>
          </w:p>
        </w:tc>
      </w:tr>
      <w:tr w:rsidR="004E471F" w14:paraId="50E858A2" w14:textId="77777777" w:rsidTr="00233B98">
        <w:tc>
          <w:tcPr>
            <w:tcW w:w="2547" w:type="dxa"/>
            <w:vMerge w:val="restart"/>
          </w:tcPr>
          <w:p w14:paraId="19F31AE9" w14:textId="1EC8F52F" w:rsidR="004E471F" w:rsidRPr="00355771" w:rsidRDefault="004E471F" w:rsidP="00C879D8">
            <w:pPr>
              <w:rPr>
                <w:b/>
                <w:sz w:val="18"/>
                <w:szCs w:val="18"/>
              </w:rPr>
            </w:pPr>
            <w:r w:rsidRPr="00355771">
              <w:rPr>
                <w:b/>
                <w:sz w:val="18"/>
                <w:szCs w:val="18"/>
              </w:rPr>
              <w:t>Subsidiary priorities that support the School’s Learning Improvement Plan (LIP)</w:t>
            </w:r>
          </w:p>
        </w:tc>
        <w:tc>
          <w:tcPr>
            <w:tcW w:w="7938" w:type="dxa"/>
          </w:tcPr>
          <w:p w14:paraId="1E5C2AF2" w14:textId="77777777" w:rsidR="004E471F" w:rsidRDefault="004E471F" w:rsidP="004E471F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4E471F" w14:paraId="1EE2CBB4" w14:textId="77777777" w:rsidTr="004E471F">
        <w:tc>
          <w:tcPr>
            <w:tcW w:w="2547" w:type="dxa"/>
            <w:vMerge/>
          </w:tcPr>
          <w:p w14:paraId="37134D0F" w14:textId="0735CE89" w:rsidR="004E471F" w:rsidRDefault="004E471F" w:rsidP="00B72BDF"/>
        </w:tc>
        <w:tc>
          <w:tcPr>
            <w:tcW w:w="7938" w:type="dxa"/>
          </w:tcPr>
          <w:p w14:paraId="7A801642" w14:textId="77777777" w:rsidR="004E471F" w:rsidRDefault="004E471F" w:rsidP="004E471F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4E471F" w14:paraId="561203B5" w14:textId="77777777" w:rsidTr="004E471F">
        <w:tc>
          <w:tcPr>
            <w:tcW w:w="2547" w:type="dxa"/>
            <w:vMerge/>
          </w:tcPr>
          <w:p w14:paraId="7DAD7741" w14:textId="77777777" w:rsidR="004E471F" w:rsidRDefault="004E471F" w:rsidP="00B72BDF"/>
        </w:tc>
        <w:tc>
          <w:tcPr>
            <w:tcW w:w="7938" w:type="dxa"/>
          </w:tcPr>
          <w:p w14:paraId="02C4E1AB" w14:textId="77777777" w:rsidR="004E471F" w:rsidRDefault="004E471F" w:rsidP="004E471F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4E471F" w14:paraId="7F2CBF0E" w14:textId="77777777" w:rsidTr="004E471F">
        <w:tc>
          <w:tcPr>
            <w:tcW w:w="2547" w:type="dxa"/>
            <w:vMerge/>
          </w:tcPr>
          <w:p w14:paraId="2B802724" w14:textId="77777777" w:rsidR="004E471F" w:rsidRDefault="004E471F" w:rsidP="00B72BDF"/>
        </w:tc>
        <w:tc>
          <w:tcPr>
            <w:tcW w:w="7938" w:type="dxa"/>
          </w:tcPr>
          <w:p w14:paraId="6E6A4D84" w14:textId="77777777" w:rsidR="004E471F" w:rsidRDefault="004E471F" w:rsidP="004E471F">
            <w:pPr>
              <w:pStyle w:val="ListParagraph"/>
              <w:numPr>
                <w:ilvl w:val="0"/>
                <w:numId w:val="13"/>
              </w:numPr>
            </w:pPr>
          </w:p>
        </w:tc>
      </w:tr>
      <w:bookmarkEnd w:id="0"/>
    </w:tbl>
    <w:p w14:paraId="560B3724" w14:textId="77777777" w:rsidR="00DC1C50" w:rsidRDefault="00DC1C50" w:rsidP="00C879D8">
      <w:pPr>
        <w:spacing w:after="0"/>
      </w:pPr>
    </w:p>
    <w:sectPr w:rsidR="00DC1C50" w:rsidSect="00B6394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31DD"/>
    <w:multiLevelType w:val="hybridMultilevel"/>
    <w:tmpl w:val="5D88A6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520BD"/>
    <w:multiLevelType w:val="hybridMultilevel"/>
    <w:tmpl w:val="30D269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D50C3"/>
    <w:multiLevelType w:val="hybridMultilevel"/>
    <w:tmpl w:val="2B70C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77755"/>
    <w:multiLevelType w:val="hybridMultilevel"/>
    <w:tmpl w:val="80827E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40CFE"/>
    <w:multiLevelType w:val="hybridMultilevel"/>
    <w:tmpl w:val="2B048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51417"/>
    <w:multiLevelType w:val="hybridMultilevel"/>
    <w:tmpl w:val="B4E08C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26E"/>
    <w:multiLevelType w:val="hybridMultilevel"/>
    <w:tmpl w:val="C6729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15A49"/>
    <w:multiLevelType w:val="hybridMultilevel"/>
    <w:tmpl w:val="B95225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2250A"/>
    <w:multiLevelType w:val="hybridMultilevel"/>
    <w:tmpl w:val="70ACCF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954850"/>
    <w:multiLevelType w:val="hybridMultilevel"/>
    <w:tmpl w:val="E59AE0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46C2B"/>
    <w:multiLevelType w:val="hybridMultilevel"/>
    <w:tmpl w:val="D3EEED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E165E"/>
    <w:multiLevelType w:val="hybridMultilevel"/>
    <w:tmpl w:val="996AEA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342CF"/>
    <w:multiLevelType w:val="hybridMultilevel"/>
    <w:tmpl w:val="73748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4"/>
    <w:rsid w:val="000126F0"/>
    <w:rsid w:val="00056C66"/>
    <w:rsid w:val="00064C8D"/>
    <w:rsid w:val="001000D3"/>
    <w:rsid w:val="0011686E"/>
    <w:rsid w:val="00151687"/>
    <w:rsid w:val="001831B4"/>
    <w:rsid w:val="00196EA0"/>
    <w:rsid w:val="001B543E"/>
    <w:rsid w:val="00231EDC"/>
    <w:rsid w:val="00247163"/>
    <w:rsid w:val="002E0FB9"/>
    <w:rsid w:val="003053AA"/>
    <w:rsid w:val="00315D1C"/>
    <w:rsid w:val="00333746"/>
    <w:rsid w:val="00355771"/>
    <w:rsid w:val="00374B7D"/>
    <w:rsid w:val="00380EC4"/>
    <w:rsid w:val="004571B9"/>
    <w:rsid w:val="004908A2"/>
    <w:rsid w:val="004E471F"/>
    <w:rsid w:val="005A1282"/>
    <w:rsid w:val="005A799F"/>
    <w:rsid w:val="005C12B6"/>
    <w:rsid w:val="005E3C8F"/>
    <w:rsid w:val="0060099B"/>
    <w:rsid w:val="0069719B"/>
    <w:rsid w:val="006B5B1D"/>
    <w:rsid w:val="007008FE"/>
    <w:rsid w:val="007158CC"/>
    <w:rsid w:val="007861A0"/>
    <w:rsid w:val="0087001E"/>
    <w:rsid w:val="008D520C"/>
    <w:rsid w:val="009501AF"/>
    <w:rsid w:val="009B048F"/>
    <w:rsid w:val="009B4F6B"/>
    <w:rsid w:val="009C407C"/>
    <w:rsid w:val="00A336DC"/>
    <w:rsid w:val="00B470F3"/>
    <w:rsid w:val="00B63944"/>
    <w:rsid w:val="00B73C80"/>
    <w:rsid w:val="00B83567"/>
    <w:rsid w:val="00C55CA8"/>
    <w:rsid w:val="00C879D8"/>
    <w:rsid w:val="00D36F2F"/>
    <w:rsid w:val="00D55230"/>
    <w:rsid w:val="00D63214"/>
    <w:rsid w:val="00D66288"/>
    <w:rsid w:val="00D863EB"/>
    <w:rsid w:val="00DC1C50"/>
    <w:rsid w:val="00EE7CBD"/>
    <w:rsid w:val="00F23EC5"/>
    <w:rsid w:val="00FA0B3F"/>
    <w:rsid w:val="00FB3FBF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C700"/>
  <w15:docId w15:val="{C4B02330-4CA3-4E92-9125-3FA4CCE4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Davies</dc:creator>
  <cp:lastModifiedBy>Julie Norman</cp:lastModifiedBy>
  <cp:revision>2</cp:revision>
  <cp:lastPrinted>2019-09-10T14:54:00Z</cp:lastPrinted>
  <dcterms:created xsi:type="dcterms:W3CDTF">2020-02-16T14:39:00Z</dcterms:created>
  <dcterms:modified xsi:type="dcterms:W3CDTF">2020-02-16T14:39:00Z</dcterms:modified>
</cp:coreProperties>
</file>