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E384" w14:textId="77777777" w:rsidR="004B604F" w:rsidRDefault="008B281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Information Required by 8am – Checklist </w:t>
      </w:r>
    </w:p>
    <w:p w14:paraId="50BBF400" w14:textId="77777777" w:rsidR="004B604F" w:rsidRDefault="004B604F"/>
    <w:p w14:paraId="558C94EA" w14:textId="77777777" w:rsidR="004B604F" w:rsidRDefault="004B604F"/>
    <w:p w14:paraId="0D39CAF3" w14:textId="77777777" w:rsidR="004B604F" w:rsidRDefault="004B604F"/>
    <w:p w14:paraId="7D2B7C01" w14:textId="77777777" w:rsidR="004B604F" w:rsidRDefault="004B604F"/>
    <w:tbl>
      <w:tblPr>
        <w:tblStyle w:val="a"/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3651"/>
      </w:tblGrid>
      <w:tr w:rsidR="004B604F" w14:paraId="7700D83A" w14:textId="77777777">
        <w:tc>
          <w:tcPr>
            <w:tcW w:w="6799" w:type="dxa"/>
            <w:shd w:val="clear" w:color="auto" w:fill="F2F2F2"/>
          </w:tcPr>
          <w:p w14:paraId="08412741" w14:textId="77777777" w:rsidR="004B604F" w:rsidRDefault="008B28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Item</w:t>
            </w:r>
          </w:p>
        </w:tc>
        <w:tc>
          <w:tcPr>
            <w:tcW w:w="3651" w:type="dxa"/>
            <w:shd w:val="clear" w:color="auto" w:fill="F2F2F2"/>
          </w:tcPr>
          <w:p w14:paraId="468BA9E0" w14:textId="11C645D5" w:rsidR="004B604F" w:rsidRDefault="00FB51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Where is it?</w:t>
            </w:r>
          </w:p>
        </w:tc>
      </w:tr>
      <w:tr w:rsidR="004B604F" w14:paraId="52B7CD01" w14:textId="77777777">
        <w:tc>
          <w:tcPr>
            <w:tcW w:w="6799" w:type="dxa"/>
          </w:tcPr>
          <w:p w14:paraId="767431D0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  <w:p w14:paraId="62A7E56E" w14:textId="77777777" w:rsidR="004B604F" w:rsidRDefault="008B281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timetable and timings for the school day</w:t>
            </w:r>
          </w:p>
          <w:p w14:paraId="5E19AA51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19A7BAD9" w14:textId="7E71A49D" w:rsidR="004B604F" w:rsidRDefault="004B604F">
            <w:pPr>
              <w:ind w:left="360"/>
            </w:pPr>
          </w:p>
        </w:tc>
      </w:tr>
      <w:tr w:rsidR="004B604F" w14:paraId="1770F69D" w14:textId="77777777">
        <w:tc>
          <w:tcPr>
            <w:tcW w:w="6799" w:type="dxa"/>
          </w:tcPr>
          <w:p w14:paraId="704085B6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  <w:p w14:paraId="76569BF6" w14:textId="77777777" w:rsidR="004B604F" w:rsidRDefault="008B281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Maps and other practical information </w:t>
            </w:r>
          </w:p>
          <w:p w14:paraId="73AA2E84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62C76B6C" w14:textId="68C517FF" w:rsidR="004B604F" w:rsidRDefault="004B604F">
            <w:pPr>
              <w:ind w:left="360"/>
            </w:pPr>
          </w:p>
        </w:tc>
      </w:tr>
      <w:tr w:rsidR="004B604F" w14:paraId="68B97671" w14:textId="77777777">
        <w:tc>
          <w:tcPr>
            <w:tcW w:w="6799" w:type="dxa"/>
          </w:tcPr>
          <w:p w14:paraId="63B1997C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  <w:p w14:paraId="2F5A0995" w14:textId="77777777" w:rsidR="004B604F" w:rsidRDefault="008B281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Access to Wi Fi</w:t>
            </w:r>
          </w:p>
          <w:p w14:paraId="2C2E634F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0AA4A0CC" w14:textId="6C367284" w:rsidR="004B604F" w:rsidRDefault="004B604F">
            <w:pPr>
              <w:ind w:left="360"/>
            </w:pPr>
          </w:p>
        </w:tc>
      </w:tr>
      <w:tr w:rsidR="004B604F" w14:paraId="3B6DF6D2" w14:textId="77777777">
        <w:tc>
          <w:tcPr>
            <w:tcW w:w="6799" w:type="dxa"/>
          </w:tcPr>
          <w:p w14:paraId="2E01C011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  <w:p w14:paraId="14321F0D" w14:textId="77777777" w:rsidR="004B604F" w:rsidRDefault="008B281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 staff list (indicating NQTs)</w:t>
            </w:r>
          </w:p>
          <w:p w14:paraId="61DDE527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18ACE22F" w14:textId="7FD42CD5" w:rsidR="004B604F" w:rsidRDefault="004B604F">
            <w:pPr>
              <w:ind w:left="360"/>
            </w:pPr>
          </w:p>
        </w:tc>
      </w:tr>
      <w:tr w:rsidR="004B604F" w14:paraId="4B4C91BE" w14:textId="77777777">
        <w:tc>
          <w:tcPr>
            <w:tcW w:w="6799" w:type="dxa"/>
          </w:tcPr>
          <w:p w14:paraId="04A2B6A7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  <w:p w14:paraId="7145C868" w14:textId="77777777" w:rsidR="004B604F" w:rsidRDefault="008B281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information about previously planned interruptions to normal school routines during the inspection days</w:t>
            </w:r>
          </w:p>
          <w:p w14:paraId="1D263046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5D16B5E2" w14:textId="09C8E364" w:rsidR="004B604F" w:rsidRDefault="004B604F">
            <w:pPr>
              <w:ind w:left="360"/>
            </w:pPr>
          </w:p>
        </w:tc>
      </w:tr>
      <w:tr w:rsidR="004B604F" w14:paraId="3D024A05" w14:textId="77777777">
        <w:tc>
          <w:tcPr>
            <w:tcW w:w="6799" w:type="dxa"/>
          </w:tcPr>
          <w:p w14:paraId="537FFC6A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  <w:p w14:paraId="700358E7" w14:textId="77777777" w:rsidR="004B604F" w:rsidRDefault="008B281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Single Central Record (SCR)</w:t>
            </w:r>
          </w:p>
          <w:p w14:paraId="4B76936C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1F0279AB" w14:textId="7AC8181D" w:rsidR="004B604F" w:rsidRDefault="004B604F"/>
        </w:tc>
      </w:tr>
      <w:tr w:rsidR="004B604F" w14:paraId="165E7DE0" w14:textId="77777777">
        <w:tc>
          <w:tcPr>
            <w:tcW w:w="6799" w:type="dxa"/>
          </w:tcPr>
          <w:p w14:paraId="1BDE84CD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  <w:p w14:paraId="42995DED" w14:textId="77777777" w:rsidR="004B604F" w:rsidRDefault="008B281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Records and analysis of sexual harassment, sexual violence, bullying, discriminatory and prejudiced behaviour either directly or indirectly, records for </w:t>
            </w:r>
            <w:proofErr w:type="spellStart"/>
            <w:r>
              <w:rPr>
                <w:sz w:val="28"/>
                <w:szCs w:val="28"/>
              </w:rPr>
              <w:t>biphobic</w:t>
            </w:r>
            <w:proofErr w:type="spellEnd"/>
            <w:r>
              <w:rPr>
                <w:sz w:val="28"/>
                <w:szCs w:val="28"/>
              </w:rPr>
              <w:t xml:space="preserve"> and transphobic incidents </w:t>
            </w:r>
          </w:p>
          <w:p w14:paraId="10B52272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0FF71E9F" w14:textId="695217DA" w:rsidR="004B604F" w:rsidRDefault="004B604F">
            <w:pPr>
              <w:ind w:left="360"/>
            </w:pPr>
          </w:p>
        </w:tc>
      </w:tr>
      <w:tr w:rsidR="004B604F" w14:paraId="39037FC5" w14:textId="77777777">
        <w:tc>
          <w:tcPr>
            <w:tcW w:w="6799" w:type="dxa"/>
          </w:tcPr>
          <w:p w14:paraId="420FB21F" w14:textId="77777777" w:rsidR="004B604F" w:rsidRDefault="008B2818">
            <w:pPr>
              <w:spacing w:before="360" w:after="36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list of referrals made to the designated safeguarding person and those which were escalated and referred to LA. Brief details of the outcome/resolution should be included.</w:t>
            </w:r>
          </w:p>
          <w:p w14:paraId="6F312E7E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  <w:p w14:paraId="4CD192CE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  <w:p w14:paraId="1EF9CC91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6EB88CEE" w14:textId="77777777" w:rsidR="004B604F" w:rsidRDefault="004B604F"/>
        </w:tc>
      </w:tr>
      <w:tr w:rsidR="004B604F" w14:paraId="6FF1445C" w14:textId="77777777">
        <w:tc>
          <w:tcPr>
            <w:tcW w:w="6799" w:type="dxa"/>
          </w:tcPr>
          <w:p w14:paraId="56498567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  <w:p w14:paraId="5D8F9C47" w14:textId="77777777" w:rsidR="004B604F" w:rsidRDefault="008B281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list of all pupils who have open cases with children’s services/social care and for whom there is a multi-agency plan</w:t>
            </w:r>
          </w:p>
          <w:p w14:paraId="696B4428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53228FBE" w14:textId="0D6A0833" w:rsidR="004B604F" w:rsidRDefault="004B604F">
            <w:pPr>
              <w:ind w:left="360"/>
            </w:pPr>
          </w:p>
        </w:tc>
      </w:tr>
      <w:tr w:rsidR="004B604F" w14:paraId="26D954E2" w14:textId="77777777">
        <w:tc>
          <w:tcPr>
            <w:tcW w:w="6799" w:type="dxa"/>
          </w:tcPr>
          <w:p w14:paraId="15D8838C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  <w:p w14:paraId="2E3B4ABB" w14:textId="77777777" w:rsidR="004B604F" w:rsidRDefault="008B281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 to date attendance analysis for all groups of pupils</w:t>
            </w:r>
          </w:p>
          <w:p w14:paraId="33AEBC9B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51864386" w14:textId="37C945A0" w:rsidR="004B604F" w:rsidRDefault="004B604F">
            <w:pPr>
              <w:ind w:left="360"/>
            </w:pPr>
          </w:p>
        </w:tc>
      </w:tr>
      <w:tr w:rsidR="004B604F" w14:paraId="7CA0C9A9" w14:textId="77777777">
        <w:tc>
          <w:tcPr>
            <w:tcW w:w="6799" w:type="dxa"/>
          </w:tcPr>
          <w:p w14:paraId="7A9A1679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  <w:p w14:paraId="045D1EE4" w14:textId="77777777" w:rsidR="004B604F" w:rsidRDefault="008B281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Documented evidence of the work of those responsible for governance and their priorities including any written scheme of delegation for an academy in a MAT</w:t>
            </w:r>
          </w:p>
        </w:tc>
        <w:tc>
          <w:tcPr>
            <w:tcW w:w="3651" w:type="dxa"/>
          </w:tcPr>
          <w:p w14:paraId="0376B8EB" w14:textId="3F80CE56" w:rsidR="004B604F" w:rsidRDefault="004B604F">
            <w:pPr>
              <w:ind w:left="360"/>
            </w:pPr>
          </w:p>
        </w:tc>
      </w:tr>
      <w:tr w:rsidR="004B604F" w14:paraId="156BCC97" w14:textId="77777777">
        <w:tc>
          <w:tcPr>
            <w:tcW w:w="6799" w:type="dxa"/>
          </w:tcPr>
          <w:p w14:paraId="3F6564BC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  <w:p w14:paraId="2FD66261" w14:textId="77777777" w:rsidR="004B604F" w:rsidRDefault="008B281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summary of any school self-evaluation or equivalent</w:t>
            </w:r>
          </w:p>
          <w:p w14:paraId="4E88F429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770BA953" w14:textId="4B789075" w:rsidR="004B604F" w:rsidRDefault="004B604F">
            <w:pPr>
              <w:ind w:left="360"/>
            </w:pPr>
          </w:p>
        </w:tc>
      </w:tr>
      <w:tr w:rsidR="004B604F" w14:paraId="783E68EF" w14:textId="77777777">
        <w:tc>
          <w:tcPr>
            <w:tcW w:w="6799" w:type="dxa"/>
          </w:tcPr>
          <w:p w14:paraId="63948502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  <w:p w14:paraId="53BF9ADB" w14:textId="77777777" w:rsidR="004B604F" w:rsidRDefault="008B281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 school improvement plan, include any plan which sets out longer terms vision for the schools, such as the schools or trust strategy</w:t>
            </w:r>
          </w:p>
          <w:p w14:paraId="78A4AA6F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602B4D39" w14:textId="6B4AC2D3" w:rsidR="004B604F" w:rsidRDefault="004B604F">
            <w:pPr>
              <w:ind w:left="360"/>
            </w:pPr>
          </w:p>
        </w:tc>
      </w:tr>
      <w:tr w:rsidR="004B604F" w14:paraId="2043B9CD" w14:textId="77777777">
        <w:tc>
          <w:tcPr>
            <w:tcW w:w="6799" w:type="dxa"/>
          </w:tcPr>
          <w:p w14:paraId="0D4C81E1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  <w:p w14:paraId="4B1F3B53" w14:textId="77777777" w:rsidR="004B604F" w:rsidRDefault="008B281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reports from external evaluation of the school</w:t>
            </w:r>
          </w:p>
          <w:p w14:paraId="0833CDE6" w14:textId="77777777" w:rsidR="004B604F" w:rsidRDefault="004B60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466EB5DD" w14:textId="2E210F31" w:rsidR="004B604F" w:rsidRDefault="004B604F">
            <w:pPr>
              <w:ind w:left="360"/>
            </w:pPr>
          </w:p>
        </w:tc>
      </w:tr>
    </w:tbl>
    <w:p w14:paraId="613BB122" w14:textId="77777777" w:rsidR="004B604F" w:rsidRDefault="004B604F"/>
    <w:p w14:paraId="4A074004" w14:textId="77777777" w:rsidR="004B604F" w:rsidRDefault="004B604F"/>
    <w:p w14:paraId="132FAB0E" w14:textId="77777777" w:rsidR="004B604F" w:rsidRDefault="004B604F"/>
    <w:p w14:paraId="26C1E425" w14:textId="77777777" w:rsidR="004B604F" w:rsidRDefault="004B604F"/>
    <w:p w14:paraId="775A31C9" w14:textId="77777777" w:rsidR="004B604F" w:rsidRDefault="004B604F">
      <w:pPr>
        <w:sectPr w:rsidR="004B604F">
          <w:footerReference w:type="default" r:id="rId11"/>
          <w:pgSz w:w="11900" w:h="16840"/>
          <w:pgMar w:top="720" w:right="720" w:bottom="720" w:left="720" w:header="708" w:footer="708" w:gutter="0"/>
          <w:pgNumType w:start="1"/>
          <w:cols w:space="720"/>
        </w:sectPr>
      </w:pPr>
    </w:p>
    <w:p w14:paraId="5A34DDC2" w14:textId="325DC44C" w:rsidR="004B604F" w:rsidRDefault="008B2818">
      <w:r>
        <w:lastRenderedPageBreak/>
        <w:t>PRIMARY SCHOOL DAILY TIMETABLE</w:t>
      </w:r>
    </w:p>
    <w:p w14:paraId="392C517D" w14:textId="77777777" w:rsidR="00A61493" w:rsidRDefault="00A61493"/>
    <w:p w14:paraId="30C1BD5D" w14:textId="77777777" w:rsidR="004B604F" w:rsidRDefault="004B60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643"/>
        <w:gridCol w:w="2303"/>
        <w:gridCol w:w="963"/>
        <w:gridCol w:w="733"/>
        <w:gridCol w:w="1468"/>
        <w:gridCol w:w="843"/>
        <w:gridCol w:w="974"/>
        <w:gridCol w:w="702"/>
        <w:gridCol w:w="1334"/>
        <w:gridCol w:w="284"/>
        <w:gridCol w:w="339"/>
        <w:gridCol w:w="1400"/>
        <w:gridCol w:w="694"/>
      </w:tblGrid>
      <w:tr w:rsidR="00A61493" w14:paraId="6F80DA83" w14:textId="77777777" w:rsidTr="009F4F83">
        <w:trPr>
          <w:trHeight w:val="600"/>
        </w:trPr>
        <w:tc>
          <w:tcPr>
            <w:tcW w:w="1514" w:type="dxa"/>
          </w:tcPr>
          <w:p w14:paraId="138A5A80" w14:textId="77777777" w:rsidR="00A61493" w:rsidRPr="009D6360" w:rsidRDefault="00A61493" w:rsidP="009F4F83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8:45 Morning Task</w:t>
            </w:r>
          </w:p>
        </w:tc>
        <w:tc>
          <w:tcPr>
            <w:tcW w:w="643" w:type="dxa"/>
          </w:tcPr>
          <w:p w14:paraId="3DBE9F71" w14:textId="77777777" w:rsidR="00A61493" w:rsidRPr="009D6360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9:00</w:t>
            </w:r>
          </w:p>
        </w:tc>
        <w:tc>
          <w:tcPr>
            <w:tcW w:w="2303" w:type="dxa"/>
          </w:tcPr>
          <w:p w14:paraId="54F77BB4" w14:textId="77777777" w:rsidR="00A61493" w:rsidRPr="009D6360" w:rsidRDefault="00A61493" w:rsidP="009F4F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9:10 – 9:30</w:t>
            </w:r>
          </w:p>
        </w:tc>
        <w:tc>
          <w:tcPr>
            <w:tcW w:w="963" w:type="dxa"/>
          </w:tcPr>
          <w:p w14:paraId="3551976F" w14:textId="77777777" w:rsidR="00A61493" w:rsidRPr="009D6360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9:30</w:t>
            </w:r>
          </w:p>
          <w:p w14:paraId="162B5E82" w14:textId="77777777" w:rsidR="00A61493" w:rsidRPr="009D6360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-</w:t>
            </w:r>
          </w:p>
          <w:p w14:paraId="18D56B42" w14:textId="77777777" w:rsidR="00A61493" w:rsidRPr="009D6360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10:30</w:t>
            </w:r>
          </w:p>
        </w:tc>
        <w:tc>
          <w:tcPr>
            <w:tcW w:w="733" w:type="dxa"/>
          </w:tcPr>
          <w:p w14:paraId="4E808823" w14:textId="77777777" w:rsidR="00A61493" w:rsidRPr="009D6360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 xml:space="preserve">10:30 </w:t>
            </w:r>
          </w:p>
        </w:tc>
        <w:tc>
          <w:tcPr>
            <w:tcW w:w="1468" w:type="dxa"/>
          </w:tcPr>
          <w:p w14:paraId="33F3734B" w14:textId="77777777" w:rsidR="00A61493" w:rsidRPr="009D6360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10:45 – 11:40</w:t>
            </w:r>
          </w:p>
        </w:tc>
        <w:tc>
          <w:tcPr>
            <w:tcW w:w="843" w:type="dxa"/>
          </w:tcPr>
          <w:p w14:paraId="1D9AD027" w14:textId="77777777" w:rsidR="00A61493" w:rsidRPr="009D6360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11:40 – 12:00</w:t>
            </w:r>
          </w:p>
        </w:tc>
        <w:tc>
          <w:tcPr>
            <w:tcW w:w="974" w:type="dxa"/>
          </w:tcPr>
          <w:p w14:paraId="57301BB8" w14:textId="77777777" w:rsidR="00A61493" w:rsidRPr="009D6360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12:00 – 1:00</w:t>
            </w:r>
          </w:p>
        </w:tc>
        <w:tc>
          <w:tcPr>
            <w:tcW w:w="702" w:type="dxa"/>
          </w:tcPr>
          <w:p w14:paraId="6BA43A7B" w14:textId="77777777" w:rsidR="00A61493" w:rsidRPr="009D6360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1:00 – 1:15</w:t>
            </w:r>
          </w:p>
        </w:tc>
        <w:tc>
          <w:tcPr>
            <w:tcW w:w="3357" w:type="dxa"/>
            <w:gridSpan w:val="4"/>
          </w:tcPr>
          <w:p w14:paraId="16647C51" w14:textId="77777777" w:rsidR="00A61493" w:rsidRPr="009D6360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1:15- 3:10</w:t>
            </w:r>
          </w:p>
        </w:tc>
        <w:tc>
          <w:tcPr>
            <w:tcW w:w="694" w:type="dxa"/>
          </w:tcPr>
          <w:p w14:paraId="2801FE2D" w14:textId="77777777" w:rsidR="00A61493" w:rsidRPr="009D6360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3:10-3:15</w:t>
            </w:r>
          </w:p>
        </w:tc>
      </w:tr>
      <w:tr w:rsidR="00A61493" w14:paraId="4A0A8927" w14:textId="77777777" w:rsidTr="009F4F83">
        <w:tc>
          <w:tcPr>
            <w:tcW w:w="1514" w:type="dxa"/>
          </w:tcPr>
          <w:p w14:paraId="3D4BCF72" w14:textId="77777777" w:rsidR="00A61493" w:rsidRPr="009D6360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Monday</w:t>
            </w:r>
          </w:p>
          <w:p w14:paraId="20622BFF" w14:textId="77777777" w:rsidR="00A61493" w:rsidRPr="009D6360" w:rsidRDefault="00A61493" w:rsidP="009F4F83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713E9878" w14:textId="4F07F34A" w:rsidR="00A61493" w:rsidRPr="009D6360" w:rsidRDefault="00A61493" w:rsidP="009F4F83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643" w:type="dxa"/>
            <w:vMerge w:val="restart"/>
          </w:tcPr>
          <w:p w14:paraId="096C34B3" w14:textId="77777777" w:rsidR="00A61493" w:rsidRPr="00F0755A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1ACA16" wp14:editId="29C75601">
                      <wp:simplePos x="0" y="0"/>
                      <wp:positionH relativeFrom="column">
                        <wp:posOffset>-364649</wp:posOffset>
                      </wp:positionH>
                      <wp:positionV relativeFrom="paragraph">
                        <wp:posOffset>790417</wp:posOffset>
                      </wp:positionV>
                      <wp:extent cx="1038225" cy="279718"/>
                      <wp:effectExtent l="0" t="1587" r="26987" b="26988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038225" cy="2797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A99FABF" w14:textId="77777777" w:rsidR="00A61493" w:rsidRDefault="00A61493" w:rsidP="00A61493">
                                  <w:r>
                                    <w:t>Registration</w:t>
                                  </w:r>
                                </w:p>
                                <w:p w14:paraId="403531D3" w14:textId="77777777" w:rsidR="00A61493" w:rsidRDefault="00A61493" w:rsidP="00A61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ACA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8.7pt;margin-top:62.25pt;width:81.75pt;height:22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" fillcolor="white [3201]" strokecolor="white [3212]" strokeweight=".5pt">
                      <v:textbox>
                        <w:txbxContent>
                          <w:p w14:paraId="3A99FABF" w14:textId="77777777" w:rsidR="00A61493" w:rsidRDefault="00A61493" w:rsidP="00A61493">
                            <w:r>
                              <w:t>Registration</w:t>
                            </w:r>
                          </w:p>
                          <w:p w14:paraId="403531D3" w14:textId="77777777" w:rsidR="00A61493" w:rsidRDefault="00A61493" w:rsidP="00A6149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3" w:type="dxa"/>
          </w:tcPr>
          <w:p w14:paraId="64BFCAE8" w14:textId="77777777" w:rsidR="00A61493" w:rsidRPr="00A22B5C" w:rsidRDefault="00A61493" w:rsidP="009F4F8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963" w:type="dxa"/>
          </w:tcPr>
          <w:p w14:paraId="78A5B31B" w14:textId="77777777" w:rsidR="00A61493" w:rsidRPr="00A22B5C" w:rsidRDefault="00A61493" w:rsidP="009F4F83">
            <w:pPr>
              <w:rPr>
                <w:rFonts w:ascii="Comic Sans MS" w:hAnsi="Comic Sans MS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</w:tcPr>
          <w:p w14:paraId="07D51BEE" w14:textId="332C90A1" w:rsidR="00A61493" w:rsidRPr="004457C5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8" w:type="dxa"/>
          </w:tcPr>
          <w:p w14:paraId="4C27A9F6" w14:textId="77777777" w:rsidR="00A61493" w:rsidRPr="00A22B5C" w:rsidRDefault="00A61493" w:rsidP="009F4F8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</w:tcPr>
          <w:p w14:paraId="28B00E92" w14:textId="19369B03" w:rsidR="00A61493" w:rsidRPr="00A22B5C" w:rsidRDefault="00A61493" w:rsidP="009F4F83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</w:tcPr>
          <w:p w14:paraId="052BC678" w14:textId="56A96C24" w:rsidR="00A61493" w:rsidRPr="004457C5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14:paraId="7B698B62" w14:textId="3E840CA9" w:rsidR="00A61493" w:rsidRPr="004457C5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4" w:type="dxa"/>
          </w:tcPr>
          <w:p w14:paraId="1B152BBC" w14:textId="16390A12" w:rsidR="00A61493" w:rsidRPr="00A22B5C" w:rsidRDefault="00A61493" w:rsidP="009F4F8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2023" w:type="dxa"/>
            <w:gridSpan w:val="3"/>
          </w:tcPr>
          <w:p w14:paraId="05752CD8" w14:textId="77777777" w:rsidR="00A61493" w:rsidRPr="00A22B5C" w:rsidRDefault="00A61493" w:rsidP="009F4F8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</w:tcPr>
          <w:p w14:paraId="7B461117" w14:textId="77777777" w:rsidR="00A61493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93A70" wp14:editId="7593BB44">
                      <wp:simplePos x="0" y="0"/>
                      <wp:positionH relativeFrom="column">
                        <wp:posOffset>-324169</wp:posOffset>
                      </wp:positionH>
                      <wp:positionV relativeFrom="paragraph">
                        <wp:posOffset>787718</wp:posOffset>
                      </wp:positionV>
                      <wp:extent cx="1038225" cy="304800"/>
                      <wp:effectExtent l="4763" t="0" r="14287" b="14288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038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53EA0EA" w14:textId="77777777" w:rsidR="00A61493" w:rsidRDefault="00A61493" w:rsidP="00A61493">
                                  <w:r>
                                    <w:t>Home Time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93A70" id="Text Box 12" o:spid="_x0000_s1027" type="#_x0000_t202" style="position:absolute;margin-left:-25.55pt;margin-top:62.05pt;width:81.75pt;height:2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" fillcolor="white [3201]" strokecolor="white [3212]" strokeweight=".5pt">
                      <v:textbox>
                        <w:txbxContent>
                          <w:p w14:paraId="653EA0EA" w14:textId="77777777" w:rsidR="00A61493" w:rsidRDefault="00A61493" w:rsidP="00A61493">
                            <w:r>
                              <w:t>Home 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1493" w14:paraId="24165689" w14:textId="77777777" w:rsidTr="009F4F83">
        <w:tc>
          <w:tcPr>
            <w:tcW w:w="1514" w:type="dxa"/>
          </w:tcPr>
          <w:p w14:paraId="113C894B" w14:textId="77777777" w:rsidR="00A61493" w:rsidRPr="009D6360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Tuesday</w:t>
            </w:r>
          </w:p>
          <w:p w14:paraId="5A6BB9D7" w14:textId="77777777" w:rsidR="00A61493" w:rsidRPr="009D6360" w:rsidRDefault="00A61493" w:rsidP="009F4F83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71C564C3" w14:textId="440B0251" w:rsidR="00A61493" w:rsidRPr="009D6360" w:rsidRDefault="00A61493" w:rsidP="009F4F83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643" w:type="dxa"/>
            <w:vMerge/>
          </w:tcPr>
          <w:p w14:paraId="3CB7901D" w14:textId="77777777" w:rsidR="00A61493" w:rsidRPr="00F0755A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73D6D21" w14:textId="77777777" w:rsidR="00A61493" w:rsidRPr="00A22B5C" w:rsidRDefault="00A61493" w:rsidP="009F4F8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963" w:type="dxa"/>
          </w:tcPr>
          <w:p w14:paraId="1FB8535B" w14:textId="77777777" w:rsidR="00A61493" w:rsidRPr="00A22B5C" w:rsidRDefault="00A61493" w:rsidP="009F4F8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7D6284A6" w14:textId="77777777" w:rsidR="00A61493" w:rsidRPr="004457C5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8" w:type="dxa"/>
          </w:tcPr>
          <w:p w14:paraId="4787D628" w14:textId="1E7FAEED" w:rsidR="00A61493" w:rsidRPr="00A22B5C" w:rsidRDefault="00A61493" w:rsidP="009F4F8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412F8E21" w14:textId="77777777" w:rsidR="00A61493" w:rsidRPr="00A22B5C" w:rsidRDefault="00A61493" w:rsidP="009F4F83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14:paraId="586C5A69" w14:textId="77777777" w:rsidR="00A61493" w:rsidRPr="004457C5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14:paraId="4FD5407D" w14:textId="77777777" w:rsidR="00A61493" w:rsidRPr="004457C5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7" w:type="dxa"/>
            <w:gridSpan w:val="3"/>
          </w:tcPr>
          <w:p w14:paraId="4317ED27" w14:textId="4592742D" w:rsidR="00A61493" w:rsidRPr="00A22B5C" w:rsidRDefault="00A61493" w:rsidP="009F4F8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07F1C0AC" w14:textId="388AF2D4" w:rsidR="00A61493" w:rsidRPr="00A22B5C" w:rsidRDefault="00A61493" w:rsidP="009F4F8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14:paraId="60792F3E" w14:textId="77777777" w:rsidR="00A61493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1493" w14:paraId="7099CA04" w14:textId="77777777" w:rsidTr="009F4F83">
        <w:tc>
          <w:tcPr>
            <w:tcW w:w="1514" w:type="dxa"/>
          </w:tcPr>
          <w:p w14:paraId="080286A9" w14:textId="77777777" w:rsidR="00A61493" w:rsidRPr="009D6360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Wednesday</w:t>
            </w:r>
          </w:p>
          <w:p w14:paraId="63F4C068" w14:textId="77777777" w:rsidR="00A61493" w:rsidRPr="009D6360" w:rsidRDefault="00A61493" w:rsidP="009F4F83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3F864CC5" w14:textId="75A4C3AD" w:rsidR="00A61493" w:rsidRPr="009D6360" w:rsidRDefault="00A61493" w:rsidP="009F4F83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643" w:type="dxa"/>
            <w:vMerge/>
          </w:tcPr>
          <w:p w14:paraId="1E3BE621" w14:textId="77777777" w:rsidR="00A61493" w:rsidRPr="00F0755A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7D16B1F" w14:textId="77777777" w:rsidR="00A61493" w:rsidRPr="00A22B5C" w:rsidRDefault="00A61493" w:rsidP="009F4F8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963" w:type="dxa"/>
          </w:tcPr>
          <w:p w14:paraId="4D0844BF" w14:textId="77777777" w:rsidR="00A61493" w:rsidRPr="00A22B5C" w:rsidRDefault="00A61493" w:rsidP="009F4F8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514239D0" w14:textId="77777777" w:rsidR="00A61493" w:rsidRPr="004457C5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8" w:type="dxa"/>
          </w:tcPr>
          <w:p w14:paraId="3CA95F0B" w14:textId="77777777" w:rsidR="00A61493" w:rsidRPr="00A22B5C" w:rsidRDefault="00A61493" w:rsidP="009F4F8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</w:tcPr>
          <w:p w14:paraId="48B00FDF" w14:textId="23668601" w:rsidR="00A61493" w:rsidRPr="00A22B5C" w:rsidRDefault="00A61493" w:rsidP="009F4F83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14:paraId="255DC6EA" w14:textId="77777777" w:rsidR="00A61493" w:rsidRPr="004457C5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0" w:type="dxa"/>
            <w:gridSpan w:val="3"/>
          </w:tcPr>
          <w:p w14:paraId="6014FD0F" w14:textId="77777777" w:rsidR="00A61493" w:rsidRPr="00A22B5C" w:rsidRDefault="00A61493" w:rsidP="009F4F8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1739" w:type="dxa"/>
            <w:gridSpan w:val="2"/>
          </w:tcPr>
          <w:p w14:paraId="203D1B9E" w14:textId="77777777" w:rsidR="00A61493" w:rsidRPr="00A22B5C" w:rsidRDefault="00A61493" w:rsidP="009F4F8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14:paraId="635936D7" w14:textId="77777777" w:rsidR="00A61493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1493" w14:paraId="64413A88" w14:textId="77777777" w:rsidTr="009F4F83">
        <w:tc>
          <w:tcPr>
            <w:tcW w:w="1514" w:type="dxa"/>
          </w:tcPr>
          <w:p w14:paraId="56E7FB94" w14:textId="77777777" w:rsidR="00A61493" w:rsidRPr="009D6360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Thursday</w:t>
            </w:r>
          </w:p>
          <w:p w14:paraId="1CAB4DFC" w14:textId="77777777" w:rsidR="00A61493" w:rsidRPr="009D6360" w:rsidRDefault="00A61493" w:rsidP="009F4F83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72DB81A1" w14:textId="2FF4F145" w:rsidR="00A61493" w:rsidRPr="009D6360" w:rsidRDefault="00A61493" w:rsidP="009F4F83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643" w:type="dxa"/>
            <w:vMerge/>
          </w:tcPr>
          <w:p w14:paraId="6A08E975" w14:textId="77777777" w:rsidR="00A61493" w:rsidRPr="00F0755A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3" w:type="dxa"/>
          </w:tcPr>
          <w:p w14:paraId="27FD9B3D" w14:textId="71BC2B00" w:rsidR="00A61493" w:rsidRPr="00A22B5C" w:rsidRDefault="00A61493" w:rsidP="009F4F8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963" w:type="dxa"/>
          </w:tcPr>
          <w:p w14:paraId="7C06CDC6" w14:textId="77777777" w:rsidR="00A61493" w:rsidRPr="00A22B5C" w:rsidRDefault="00A61493" w:rsidP="009F4F8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2C111480" w14:textId="77777777" w:rsidR="00A61493" w:rsidRPr="004457C5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8" w:type="dxa"/>
          </w:tcPr>
          <w:p w14:paraId="5505DAB6" w14:textId="77777777" w:rsidR="00A61493" w:rsidRPr="00A22B5C" w:rsidRDefault="00A61493" w:rsidP="009F4F8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5CA46224" w14:textId="77777777" w:rsidR="00A61493" w:rsidRPr="004457C5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14:paraId="2955D9BE" w14:textId="77777777" w:rsidR="00A61493" w:rsidRPr="004457C5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14:paraId="5D8F1F9E" w14:textId="741F5992" w:rsidR="00A61493" w:rsidRPr="004457C5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7" w:type="dxa"/>
            <w:gridSpan w:val="3"/>
          </w:tcPr>
          <w:p w14:paraId="56BCE92F" w14:textId="4D7DF4A6" w:rsidR="00A61493" w:rsidRPr="00A22B5C" w:rsidRDefault="00A61493" w:rsidP="009F4F8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284A826C" w14:textId="2F2F87EA" w:rsidR="00A61493" w:rsidRPr="00A22B5C" w:rsidRDefault="00A61493" w:rsidP="009F4F8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14:paraId="4D7A349D" w14:textId="77777777" w:rsidR="00A61493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1493" w14:paraId="687D5F39" w14:textId="77777777" w:rsidTr="009F4F83">
        <w:tc>
          <w:tcPr>
            <w:tcW w:w="1514" w:type="dxa"/>
          </w:tcPr>
          <w:p w14:paraId="356F68E5" w14:textId="77777777" w:rsidR="00A61493" w:rsidRPr="009D6360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  <w:r w:rsidRPr="009D6360">
              <w:rPr>
                <w:rFonts w:ascii="Comic Sans MS" w:hAnsi="Comic Sans MS"/>
                <w:sz w:val="20"/>
                <w:szCs w:val="20"/>
              </w:rPr>
              <w:t>Friday</w:t>
            </w:r>
          </w:p>
          <w:p w14:paraId="0E17EBD7" w14:textId="77777777" w:rsidR="00A61493" w:rsidRPr="009D6360" w:rsidRDefault="00A61493" w:rsidP="009F4F83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46BF57FE" w14:textId="2491A581" w:rsidR="00A61493" w:rsidRPr="009D6360" w:rsidRDefault="00A61493" w:rsidP="009F4F83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643" w:type="dxa"/>
            <w:vMerge/>
          </w:tcPr>
          <w:p w14:paraId="359F90A7" w14:textId="77777777" w:rsidR="00A61493" w:rsidRPr="00F0755A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D592CCE" w14:textId="27A9BDE7" w:rsidR="00A61493" w:rsidRPr="00A22B5C" w:rsidRDefault="00A61493" w:rsidP="009F4F8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963" w:type="dxa"/>
          </w:tcPr>
          <w:p w14:paraId="7D003558" w14:textId="77777777" w:rsidR="00A61493" w:rsidRPr="00A22B5C" w:rsidRDefault="00A61493" w:rsidP="009F4F8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0C0B7C30" w14:textId="77777777" w:rsidR="00A61493" w:rsidRPr="004457C5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8" w:type="dxa"/>
          </w:tcPr>
          <w:p w14:paraId="5BA67217" w14:textId="77777777" w:rsidR="00A61493" w:rsidRPr="00A22B5C" w:rsidRDefault="00A61493" w:rsidP="009F4F8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1B73B30D" w14:textId="77777777" w:rsidR="00A61493" w:rsidRPr="004457C5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14:paraId="40A8B345" w14:textId="77777777" w:rsidR="00A61493" w:rsidRPr="004457C5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14:paraId="22F224BA" w14:textId="77777777" w:rsidR="00A61493" w:rsidRPr="004457C5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7" w:type="dxa"/>
            <w:gridSpan w:val="4"/>
          </w:tcPr>
          <w:p w14:paraId="3E77B210" w14:textId="5ACA8DAB" w:rsidR="00A61493" w:rsidRPr="00A22B5C" w:rsidRDefault="00A61493" w:rsidP="009F4F8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14:paraId="10F6D606" w14:textId="77777777" w:rsidR="00A61493" w:rsidRDefault="00A61493" w:rsidP="009F4F8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CBAECA5" w14:textId="77777777" w:rsidR="00A61493" w:rsidRDefault="00A61493"/>
    <w:p w14:paraId="1A152EBD" w14:textId="77777777" w:rsidR="00B167FC" w:rsidRDefault="00B167FC">
      <w:r>
        <w:br w:type="page"/>
      </w:r>
    </w:p>
    <w:p w14:paraId="39AED65D" w14:textId="5BD7E138" w:rsidR="004B604F" w:rsidRPr="008B2818" w:rsidRDefault="00366BC8">
      <w:r>
        <w:lastRenderedPageBreak/>
        <w:t xml:space="preserve">Another Primary School </w:t>
      </w:r>
      <w:proofErr w:type="gramStart"/>
      <w:r>
        <w:t>timetable</w:t>
      </w:r>
      <w:proofErr w:type="gramEnd"/>
    </w:p>
    <w:p w14:paraId="03626F20" w14:textId="77777777" w:rsidR="004B604F" w:rsidRPr="008B2818" w:rsidRDefault="004B604F"/>
    <w:tbl>
      <w:tblPr>
        <w:tblStyle w:val="TableGrid"/>
        <w:tblpPr w:leftFromText="180" w:rightFromText="180" w:vertAnchor="page" w:horzAnchor="margin" w:tblpY="1771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992"/>
        <w:gridCol w:w="2126"/>
        <w:gridCol w:w="851"/>
        <w:gridCol w:w="1843"/>
        <w:gridCol w:w="2409"/>
        <w:gridCol w:w="851"/>
        <w:gridCol w:w="709"/>
        <w:gridCol w:w="1275"/>
        <w:gridCol w:w="1701"/>
      </w:tblGrid>
      <w:tr w:rsidR="00EC1170" w:rsidRPr="00207171" w14:paraId="0EE89229" w14:textId="77777777" w:rsidTr="00EC1170">
        <w:trPr>
          <w:trHeight w:val="599"/>
        </w:trPr>
        <w:tc>
          <w:tcPr>
            <w:tcW w:w="1413" w:type="dxa"/>
          </w:tcPr>
          <w:p w14:paraId="724DE115" w14:textId="77777777" w:rsidR="00B167FC" w:rsidRPr="00207171" w:rsidRDefault="00B167FC" w:rsidP="009F4F83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67" w:type="dxa"/>
          </w:tcPr>
          <w:p w14:paraId="30C0E741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8.45 – 9.10</w:t>
            </w:r>
          </w:p>
        </w:tc>
        <w:tc>
          <w:tcPr>
            <w:tcW w:w="992" w:type="dxa"/>
          </w:tcPr>
          <w:p w14:paraId="73746F91" w14:textId="77777777" w:rsidR="00B167FC" w:rsidRPr="00207171" w:rsidRDefault="00B167FC" w:rsidP="009F4F8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9.10 – 9.30</w:t>
            </w:r>
          </w:p>
        </w:tc>
        <w:tc>
          <w:tcPr>
            <w:tcW w:w="2126" w:type="dxa"/>
          </w:tcPr>
          <w:p w14:paraId="54E90E67" w14:textId="77777777" w:rsidR="00B167FC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9.30-10.</w:t>
            </w:r>
            <w:r w:rsidR="00EC1170">
              <w:rPr>
                <w:rFonts w:ascii="Comic Sans MS" w:hAnsi="Comic Sans MS"/>
                <w:sz w:val="14"/>
                <w:szCs w:val="14"/>
              </w:rPr>
              <w:t>30</w:t>
            </w:r>
            <w:r>
              <w:rPr>
                <w:rFonts w:ascii="Comic Sans MS" w:hAnsi="Comic Sans MS"/>
                <w:sz w:val="14"/>
                <w:szCs w:val="14"/>
              </w:rPr>
              <w:t>am</w:t>
            </w:r>
          </w:p>
          <w:p w14:paraId="0BDA61A9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51" w:type="dxa"/>
          </w:tcPr>
          <w:p w14:paraId="53E13482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10.</w:t>
            </w:r>
            <w:r w:rsidR="00EC1170">
              <w:rPr>
                <w:rFonts w:ascii="Comic Sans MS" w:hAnsi="Comic Sans MS"/>
                <w:sz w:val="14"/>
                <w:szCs w:val="14"/>
              </w:rPr>
              <w:t>15</w:t>
            </w:r>
          </w:p>
          <w:p w14:paraId="01A84E33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-10.45</w:t>
            </w:r>
          </w:p>
        </w:tc>
        <w:tc>
          <w:tcPr>
            <w:tcW w:w="1843" w:type="dxa"/>
          </w:tcPr>
          <w:p w14:paraId="30CCAE61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10.45- 11</w:t>
            </w:r>
            <w:r w:rsidR="00EC1170">
              <w:rPr>
                <w:rFonts w:ascii="Comic Sans MS" w:hAnsi="Comic Sans MS"/>
                <w:sz w:val="14"/>
                <w:szCs w:val="14"/>
              </w:rPr>
              <w:t>.10</w:t>
            </w:r>
            <w:r>
              <w:rPr>
                <w:rFonts w:ascii="Comic Sans MS" w:hAnsi="Comic Sans MS"/>
                <w:sz w:val="14"/>
                <w:szCs w:val="14"/>
              </w:rPr>
              <w:t xml:space="preserve">am </w:t>
            </w:r>
          </w:p>
        </w:tc>
        <w:tc>
          <w:tcPr>
            <w:tcW w:w="2409" w:type="dxa"/>
          </w:tcPr>
          <w:p w14:paraId="374A8D64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11</w:t>
            </w:r>
            <w:r w:rsidR="00EC1170">
              <w:rPr>
                <w:rFonts w:ascii="Comic Sans MS" w:hAnsi="Comic Sans MS"/>
                <w:sz w:val="14"/>
                <w:szCs w:val="14"/>
              </w:rPr>
              <w:t>.10</w:t>
            </w:r>
            <w:r>
              <w:rPr>
                <w:rFonts w:ascii="Comic Sans MS" w:hAnsi="Comic Sans MS"/>
                <w:sz w:val="14"/>
                <w:szCs w:val="14"/>
              </w:rPr>
              <w:t>-12</w:t>
            </w:r>
            <w:r w:rsidR="00EC1170">
              <w:rPr>
                <w:rFonts w:ascii="Comic Sans MS" w:hAnsi="Comic Sans MS"/>
                <w:sz w:val="14"/>
                <w:szCs w:val="14"/>
              </w:rPr>
              <w:t>pm</w:t>
            </w:r>
          </w:p>
        </w:tc>
        <w:tc>
          <w:tcPr>
            <w:tcW w:w="851" w:type="dxa"/>
          </w:tcPr>
          <w:p w14:paraId="421F059D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12pm</w:t>
            </w:r>
            <w:r w:rsidRPr="00207171">
              <w:rPr>
                <w:rFonts w:ascii="Comic Sans MS" w:hAnsi="Comic Sans MS"/>
                <w:sz w:val="14"/>
                <w:szCs w:val="14"/>
              </w:rPr>
              <w:t>-1</w:t>
            </w:r>
            <w:r>
              <w:rPr>
                <w:rFonts w:ascii="Comic Sans MS" w:hAnsi="Comic Sans MS"/>
                <w:sz w:val="14"/>
                <w:szCs w:val="14"/>
              </w:rPr>
              <w:t>.00</w:t>
            </w:r>
          </w:p>
        </w:tc>
        <w:tc>
          <w:tcPr>
            <w:tcW w:w="709" w:type="dxa"/>
          </w:tcPr>
          <w:p w14:paraId="3B2736BF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1-1.</w:t>
            </w:r>
            <w:r w:rsidR="00EC1170">
              <w:rPr>
                <w:rFonts w:ascii="Comic Sans MS" w:hAnsi="Comic Sans MS"/>
                <w:sz w:val="14"/>
                <w:szCs w:val="14"/>
              </w:rPr>
              <w:t>20</w:t>
            </w:r>
          </w:p>
        </w:tc>
        <w:tc>
          <w:tcPr>
            <w:tcW w:w="1275" w:type="dxa"/>
          </w:tcPr>
          <w:p w14:paraId="6A6C07A3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07171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 xml:space="preserve">.15 </w:t>
            </w:r>
            <w:r w:rsidRPr="00207171">
              <w:rPr>
                <w:rFonts w:ascii="Comic Sans MS" w:hAnsi="Comic Sans MS"/>
                <w:sz w:val="14"/>
                <w:szCs w:val="14"/>
              </w:rPr>
              <w:t>-2pm</w:t>
            </w:r>
          </w:p>
        </w:tc>
        <w:tc>
          <w:tcPr>
            <w:tcW w:w="1701" w:type="dxa"/>
          </w:tcPr>
          <w:p w14:paraId="4D6DF8A4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2-3.05</w:t>
            </w:r>
          </w:p>
        </w:tc>
      </w:tr>
      <w:tr w:rsidR="00EC1170" w:rsidRPr="00207171" w14:paraId="7FDEA85F" w14:textId="77777777" w:rsidTr="00EC1170">
        <w:trPr>
          <w:cantSplit/>
          <w:trHeight w:val="766"/>
        </w:trPr>
        <w:tc>
          <w:tcPr>
            <w:tcW w:w="1413" w:type="dxa"/>
          </w:tcPr>
          <w:p w14:paraId="0B3BD590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07171">
              <w:rPr>
                <w:rFonts w:ascii="Comic Sans MS" w:hAnsi="Comic Sans MS"/>
                <w:sz w:val="14"/>
                <w:szCs w:val="14"/>
              </w:rPr>
              <w:t>Monday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tbRl"/>
          </w:tcPr>
          <w:p w14:paraId="117C9E4D" w14:textId="77777777" w:rsidR="00B167FC" w:rsidRPr="00207171" w:rsidRDefault="00B167FC" w:rsidP="009F4F83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07171">
              <w:rPr>
                <w:rFonts w:ascii="Comic Sans MS" w:hAnsi="Comic Sans MS"/>
                <w:sz w:val="14"/>
                <w:szCs w:val="14"/>
              </w:rPr>
              <w:t>Register /</w:t>
            </w:r>
            <w:r>
              <w:rPr>
                <w:rFonts w:ascii="Comic Sans MS" w:hAnsi="Comic Sans MS"/>
                <w:sz w:val="14"/>
                <w:szCs w:val="14"/>
              </w:rPr>
              <w:t>morning activity</w:t>
            </w:r>
            <w:r w:rsidR="00EC1170">
              <w:rPr>
                <w:rFonts w:ascii="Comic Sans MS" w:hAnsi="Comic Sans MS"/>
                <w:sz w:val="14"/>
                <w:szCs w:val="14"/>
              </w:rPr>
              <w:t>/calendar/timetable</w:t>
            </w:r>
          </w:p>
        </w:tc>
        <w:tc>
          <w:tcPr>
            <w:tcW w:w="992" w:type="dxa"/>
          </w:tcPr>
          <w:p w14:paraId="5D5079D2" w14:textId="77777777" w:rsidR="00B167FC" w:rsidRPr="00A04F24" w:rsidRDefault="00B167FC" w:rsidP="009F4F83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6" w:type="dxa"/>
          </w:tcPr>
          <w:p w14:paraId="0708DE8E" w14:textId="4C16B842" w:rsidR="00B167FC" w:rsidRPr="00A04F24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extDirection w:val="tbRl"/>
          </w:tcPr>
          <w:p w14:paraId="7A4EA242" w14:textId="7D26945D" w:rsidR="00B167FC" w:rsidRPr="00A04F24" w:rsidRDefault="00B167FC" w:rsidP="009F4F83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843" w:type="dxa"/>
          </w:tcPr>
          <w:p w14:paraId="35B3B26B" w14:textId="1B7F492A" w:rsidR="00B167FC" w:rsidRPr="00A04F24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09" w:type="dxa"/>
          </w:tcPr>
          <w:p w14:paraId="49D070D6" w14:textId="78C0E788" w:rsidR="00B167FC" w:rsidRPr="00A04F24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extDirection w:val="tbRl"/>
          </w:tcPr>
          <w:p w14:paraId="5C85A3E6" w14:textId="03E8102B" w:rsidR="00B167FC" w:rsidRPr="00A04F24" w:rsidRDefault="00B167FC" w:rsidP="009F4F83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DED8673" w14:textId="00C1431A" w:rsidR="00B167FC" w:rsidRPr="00A04F24" w:rsidRDefault="00B167FC" w:rsidP="009F4F83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275" w:type="dxa"/>
          </w:tcPr>
          <w:p w14:paraId="6C4B9FB9" w14:textId="1EFA3B4A" w:rsidR="00B167FC" w:rsidRPr="00A04F24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1" w:type="dxa"/>
          </w:tcPr>
          <w:p w14:paraId="2C3B7405" w14:textId="1EA79B36" w:rsidR="00B167FC" w:rsidRPr="00A04F24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C1170" w:rsidRPr="00207171" w14:paraId="658F7DD9" w14:textId="77777777" w:rsidTr="00EC1170">
        <w:trPr>
          <w:cantSplit/>
          <w:trHeight w:val="818"/>
        </w:trPr>
        <w:tc>
          <w:tcPr>
            <w:tcW w:w="1413" w:type="dxa"/>
          </w:tcPr>
          <w:p w14:paraId="1BEE4C6F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07171">
              <w:rPr>
                <w:rFonts w:ascii="Comic Sans MS" w:hAnsi="Comic Sans MS"/>
                <w:sz w:val="14"/>
                <w:szCs w:val="14"/>
              </w:rPr>
              <w:t>Tuesday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vMerge/>
          </w:tcPr>
          <w:p w14:paraId="1FF704FC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E99A3D7" w14:textId="7F62DC01" w:rsidR="00B167FC" w:rsidRPr="001C3788" w:rsidRDefault="00B167FC" w:rsidP="009F4F83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</w:tcPr>
          <w:p w14:paraId="0D309087" w14:textId="77777777" w:rsidR="00B167FC" w:rsidRPr="00DB575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B2543D7" w14:textId="77777777" w:rsidR="00B167FC" w:rsidRPr="001C378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7FA85CCD" w14:textId="164C1233" w:rsidR="00B167FC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24889A99" w14:textId="77777777" w:rsidR="00B167FC" w:rsidRPr="001C378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9F978E" w14:textId="77777777" w:rsidR="00B167FC" w:rsidRPr="001C378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085F05D" w14:textId="77777777" w:rsidR="00B167FC" w:rsidRPr="001C378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766E9F0E" w14:textId="2C4947E6" w:rsidR="00B167FC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73FCC5A" w14:textId="1137FF49" w:rsidR="00B167FC" w:rsidRPr="001C378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C1170" w:rsidRPr="00207171" w14:paraId="41198B10" w14:textId="77777777" w:rsidTr="00EC1170">
        <w:trPr>
          <w:cantSplit/>
          <w:trHeight w:val="1358"/>
        </w:trPr>
        <w:tc>
          <w:tcPr>
            <w:tcW w:w="1413" w:type="dxa"/>
          </w:tcPr>
          <w:p w14:paraId="4CDBD010" w14:textId="77777777" w:rsidR="00B167FC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07171">
              <w:rPr>
                <w:rFonts w:ascii="Comic Sans MS" w:hAnsi="Comic Sans MS"/>
                <w:sz w:val="14"/>
                <w:szCs w:val="14"/>
              </w:rPr>
              <w:t>Wednesday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27C9D4AC" w14:textId="77777777" w:rsidR="00B167FC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04F0A2AE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1E9D98AC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1B64C2" w14:textId="0910A58F" w:rsidR="00B167FC" w:rsidRPr="001C3788" w:rsidRDefault="00B167FC" w:rsidP="009F4F83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</w:tcPr>
          <w:p w14:paraId="73D0D2CB" w14:textId="77777777" w:rsidR="00B167FC" w:rsidRPr="001C378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D33B547" w14:textId="77777777" w:rsidR="00B167FC" w:rsidRPr="001C378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33BE1E44" w14:textId="0E9F1C62" w:rsidR="00B167FC" w:rsidRDefault="00B167FC" w:rsidP="009F4F83">
            <w:pPr>
              <w:jc w:val="center"/>
              <w:rPr>
                <w:rFonts w:ascii="Comic Sans MS" w:hAnsi="Comic Sans MS" w:cstheme="minorHAnsi"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387CA34E" w14:textId="77777777" w:rsidR="00B167FC" w:rsidRPr="001C3788" w:rsidRDefault="00B167FC" w:rsidP="009F4F83">
            <w:pPr>
              <w:jc w:val="center"/>
              <w:rPr>
                <w:rFonts w:ascii="Comic Sans MS" w:hAnsi="Comic Sans MS"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91AD2C" w14:textId="77777777" w:rsidR="00B167FC" w:rsidRPr="001C3788" w:rsidRDefault="00B167FC" w:rsidP="009F4F83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FAD2F8E" w14:textId="77777777" w:rsidR="00B167FC" w:rsidRPr="001C3788" w:rsidRDefault="00B167FC" w:rsidP="009F4F83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666B7FEA" w14:textId="550EC0ED" w:rsidR="00B167FC" w:rsidRDefault="00B167FC" w:rsidP="009F4F83">
            <w:pPr>
              <w:pStyle w:val="NoSpacing"/>
              <w:jc w:val="center"/>
              <w:rPr>
                <w:rFonts w:ascii="Comic Sans MS" w:hAnsi="Comic Sans MS"/>
                <w:sz w:val="14"/>
                <w:szCs w:val="14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243284B3" w14:textId="12580043" w:rsidR="00B167FC" w:rsidRPr="001C3788" w:rsidRDefault="00B167FC" w:rsidP="009F4F83">
            <w:pPr>
              <w:pStyle w:val="NoSpacing"/>
              <w:jc w:val="center"/>
              <w:rPr>
                <w:rFonts w:ascii="Comic Sans MS" w:hAnsi="Comic Sans MS"/>
                <w:sz w:val="14"/>
                <w:szCs w:val="14"/>
                <w:lang w:eastAsia="en-GB"/>
              </w:rPr>
            </w:pPr>
          </w:p>
        </w:tc>
      </w:tr>
      <w:tr w:rsidR="00EC1170" w:rsidRPr="00207171" w14:paraId="2C3474FF" w14:textId="77777777" w:rsidTr="00EC1170">
        <w:trPr>
          <w:cantSplit/>
          <w:trHeight w:val="1039"/>
        </w:trPr>
        <w:tc>
          <w:tcPr>
            <w:tcW w:w="1413" w:type="dxa"/>
          </w:tcPr>
          <w:p w14:paraId="0BF8BBF5" w14:textId="77777777" w:rsidR="00B167FC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07171">
              <w:rPr>
                <w:rFonts w:ascii="Comic Sans MS" w:hAnsi="Comic Sans MS"/>
                <w:sz w:val="14"/>
                <w:szCs w:val="14"/>
              </w:rPr>
              <w:t>Thursday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604F62FE" w14:textId="77777777" w:rsidR="00B167FC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6095A4EE" w14:textId="77777777" w:rsidR="00B167FC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67E5258F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5CDEDCC1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A592299" w14:textId="77777777" w:rsidR="00B167FC" w:rsidRPr="001C3788" w:rsidRDefault="00B167FC" w:rsidP="009F4F83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</w:tcPr>
          <w:p w14:paraId="3640BE96" w14:textId="2E31A3D2" w:rsidR="00B167FC" w:rsidRPr="001C378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DC4D24" w14:textId="77777777" w:rsidR="00B167FC" w:rsidRPr="001C378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5A885750" w14:textId="0BE6BEC8" w:rsidR="00B167FC" w:rsidRPr="001C3788" w:rsidRDefault="00B167FC" w:rsidP="00EC117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3B8A6E01" w14:textId="5EAC1D23" w:rsidR="00B167FC" w:rsidRPr="001C3788" w:rsidRDefault="00B167FC" w:rsidP="009F4F83">
            <w:pPr>
              <w:pStyle w:val="NoSpacing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AB0351" w14:textId="77777777" w:rsidR="00B167FC" w:rsidRPr="001C3788" w:rsidRDefault="00B167FC" w:rsidP="009F4F83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3AB03EE" w14:textId="77777777" w:rsidR="00B167FC" w:rsidRPr="001C3788" w:rsidRDefault="00B167FC" w:rsidP="009F4F8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6FE37E19" w14:textId="320C173B" w:rsidR="00B167FC" w:rsidRPr="001C3788" w:rsidRDefault="00B167FC" w:rsidP="009F4F83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28C86E19" w14:textId="77777777" w:rsidR="00B167FC" w:rsidRPr="001C378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C1170" w:rsidRPr="00207171" w14:paraId="38674FB8" w14:textId="77777777" w:rsidTr="00EC1170">
        <w:trPr>
          <w:cantSplit/>
          <w:trHeight w:val="1562"/>
        </w:trPr>
        <w:tc>
          <w:tcPr>
            <w:tcW w:w="1413" w:type="dxa"/>
          </w:tcPr>
          <w:p w14:paraId="73793226" w14:textId="77777777" w:rsidR="00B167FC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Friday </w:t>
            </w:r>
          </w:p>
          <w:p w14:paraId="0B85E201" w14:textId="77777777" w:rsidR="00B167FC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2A3C0021" w14:textId="77777777" w:rsidR="00B167FC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5ADDBB91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077191C1" w14:textId="77777777" w:rsidR="00B167FC" w:rsidRPr="00207171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DCAA192" w14:textId="04666F8A" w:rsidR="00B167FC" w:rsidRPr="001C3788" w:rsidRDefault="00B167FC" w:rsidP="009F4F83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</w:tcPr>
          <w:p w14:paraId="2D3C682E" w14:textId="77777777" w:rsidR="00B167FC" w:rsidRPr="001C378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756E34" w14:textId="77777777" w:rsidR="00B167FC" w:rsidRPr="001C378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11116AEE" w14:textId="16318275" w:rsidR="00B167FC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643FDC1D" w14:textId="41668CBA" w:rsidR="00B167FC" w:rsidRPr="001C378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EC3DF6" w14:textId="77777777" w:rsidR="00B167FC" w:rsidRPr="001C3788" w:rsidRDefault="00B167FC" w:rsidP="009F4F83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211B414" w14:textId="77777777" w:rsidR="00B167FC" w:rsidRPr="001C378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40EE2163" w14:textId="0BE2C92A" w:rsidR="00B167FC" w:rsidRPr="001C378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4F883BB4" w14:textId="14E40D66" w:rsidR="00B167FC" w:rsidRPr="001C3788" w:rsidRDefault="00B167FC" w:rsidP="009F4F8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14:paraId="6E6A0BD3" w14:textId="77777777" w:rsidR="004B604F" w:rsidRPr="008B2818" w:rsidRDefault="004B604F"/>
    <w:p w14:paraId="75549084" w14:textId="77777777" w:rsidR="004B604F" w:rsidRPr="008B2818" w:rsidRDefault="004B604F"/>
    <w:p w14:paraId="48390353" w14:textId="77777777" w:rsidR="004B604F" w:rsidRPr="008B2818" w:rsidRDefault="004B604F"/>
    <w:p w14:paraId="4E416C3B" w14:textId="77777777" w:rsidR="004B604F" w:rsidRPr="008B2818" w:rsidRDefault="004B604F"/>
    <w:p w14:paraId="3EE1EE8C" w14:textId="77777777" w:rsidR="004B604F" w:rsidRPr="008B2818" w:rsidRDefault="004B604F"/>
    <w:p w14:paraId="7C8945E6" w14:textId="77777777" w:rsidR="004B604F" w:rsidRPr="008B2818" w:rsidRDefault="004B604F"/>
    <w:p w14:paraId="394B8EFA" w14:textId="77777777" w:rsidR="00EC1170" w:rsidRDefault="00EC1170"/>
    <w:p w14:paraId="22B8E191" w14:textId="77777777" w:rsidR="00EC1170" w:rsidRDefault="00EC1170"/>
    <w:p w14:paraId="29B23BDD" w14:textId="77777777" w:rsidR="00EC1170" w:rsidRDefault="00EC1170">
      <w:r>
        <w:br w:type="page"/>
      </w:r>
    </w:p>
    <w:p w14:paraId="2103771D" w14:textId="6A0A8E08" w:rsidR="00A61493" w:rsidRDefault="000F7D4A">
      <w:r>
        <w:lastRenderedPageBreak/>
        <w:t>Reception class example</w:t>
      </w:r>
    </w:p>
    <w:p w14:paraId="16C4A154" w14:textId="5A723103" w:rsidR="00A61493" w:rsidRPr="008B2818" w:rsidRDefault="000F1552">
      <w:r w:rsidRPr="000F1552">
        <w:rPr>
          <w:noProof/>
        </w:rPr>
        <w:drawing>
          <wp:inline distT="0" distB="0" distL="0" distR="0" wp14:anchorId="69CF2325" wp14:editId="1286D815">
            <wp:extent cx="9779000" cy="46240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820"/>
                    <a:stretch/>
                  </pic:blipFill>
                  <pic:spPr bwMode="auto">
                    <a:xfrm>
                      <a:off x="0" y="0"/>
                      <a:ext cx="9779000" cy="462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6DCAD1" w14:textId="77777777" w:rsidR="004B604F" w:rsidRDefault="004B604F"/>
    <w:p w14:paraId="5F0A6959" w14:textId="77777777" w:rsidR="00EC1170" w:rsidRPr="008B2818" w:rsidRDefault="00EC1170"/>
    <w:p w14:paraId="2D7868BB" w14:textId="77777777" w:rsidR="004B604F" w:rsidRDefault="004B604F"/>
    <w:p w14:paraId="7F5688E6" w14:textId="77777777" w:rsidR="004B604F" w:rsidRDefault="004B604F"/>
    <w:p w14:paraId="35CEDDE2" w14:textId="77777777" w:rsidR="004B604F" w:rsidRDefault="004B604F"/>
    <w:p w14:paraId="1C7FEE76" w14:textId="77777777" w:rsidR="00A60D84" w:rsidRDefault="00A60D84"/>
    <w:p w14:paraId="72EBE4EE" w14:textId="77777777" w:rsidR="00A60D84" w:rsidRDefault="00A60D84"/>
    <w:p w14:paraId="5EBA63EA" w14:textId="77777777" w:rsidR="00A60D84" w:rsidRDefault="00A60D84"/>
    <w:p w14:paraId="2F97DFC0" w14:textId="77777777" w:rsidR="00A60D84" w:rsidRDefault="00A60D84"/>
    <w:p w14:paraId="706F971F" w14:textId="77777777" w:rsidR="00A60D84" w:rsidRDefault="00A60D84"/>
    <w:p w14:paraId="04058051" w14:textId="77777777" w:rsidR="00A60D84" w:rsidRDefault="00A60D84"/>
    <w:p w14:paraId="6218673C" w14:textId="77777777" w:rsidR="00A60D84" w:rsidRDefault="00A60D84"/>
    <w:p w14:paraId="5D3D5165" w14:textId="77777777" w:rsidR="00A60D84" w:rsidRDefault="00A60D84"/>
    <w:p w14:paraId="14687F6A" w14:textId="77777777" w:rsidR="00A60D84" w:rsidRDefault="00A60D84"/>
    <w:p w14:paraId="07ECB252" w14:textId="77777777" w:rsidR="00A60D84" w:rsidRDefault="00A60D84"/>
    <w:p w14:paraId="1E8198BB" w14:textId="77777777" w:rsidR="00A60D84" w:rsidRDefault="00EE0F14">
      <w:r w:rsidRPr="00EE0F14">
        <w:rPr>
          <w:noProof/>
        </w:rPr>
        <w:drawing>
          <wp:anchor distT="0" distB="0" distL="114300" distR="114300" simplePos="0" relativeHeight="251667456" behindDoc="0" locked="0" layoutInCell="1" allowOverlap="1" wp14:anchorId="59C6708F" wp14:editId="4D5E05CB">
            <wp:simplePos x="0" y="0"/>
            <wp:positionH relativeFrom="column">
              <wp:posOffset>1228725</wp:posOffset>
            </wp:positionH>
            <wp:positionV relativeFrom="paragraph">
              <wp:posOffset>-2478405</wp:posOffset>
            </wp:positionV>
            <wp:extent cx="5058410" cy="7416800"/>
            <wp:effectExtent l="1905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"/>
                    <a:stretch/>
                  </pic:blipFill>
                  <pic:spPr bwMode="auto">
                    <a:xfrm rot="16200000">
                      <a:off x="0" y="0"/>
                      <a:ext cx="5058410" cy="741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CD0676" w14:textId="368CC79E" w:rsidR="004B604F" w:rsidRDefault="008B2818">
      <w:pPr>
        <w:rPr>
          <w:rFonts w:ascii="Times New Roman" w:eastAsia="Times New Roman" w:hAnsi="Times New Roman" w:cs="Times New Roman"/>
          <w:color w:val="201F1E"/>
          <w:highlight w:val="white"/>
        </w:rPr>
      </w:pPr>
      <w:r>
        <w:t xml:space="preserve">Map and </w:t>
      </w:r>
      <w:r w:rsidR="00A60D84">
        <w:t>pr</w:t>
      </w:r>
      <w:r>
        <w:t xml:space="preserve">actical details including wi-fi code- </w:t>
      </w:r>
      <w:proofErr w:type="gramStart"/>
      <w:r w:rsidR="000F7D4A">
        <w:t xml:space="preserve">  !!!!!!!!!!!!!!!!!!!!!</w:t>
      </w:r>
      <w:proofErr w:type="gramEnd"/>
    </w:p>
    <w:p w14:paraId="107DD67B" w14:textId="77777777" w:rsidR="001B2EFD" w:rsidRDefault="001B2EFD"/>
    <w:p w14:paraId="4699D8AB" w14:textId="77777777" w:rsidR="001B2EFD" w:rsidRDefault="001B2EFD"/>
    <w:p w14:paraId="1719E380" w14:textId="77777777" w:rsidR="001B2EFD" w:rsidRDefault="001B2EFD">
      <w:pPr>
        <w:sectPr w:rsidR="001B2EFD">
          <w:pgSz w:w="16840" w:h="11900" w:orient="landscape"/>
          <w:pgMar w:top="720" w:right="720" w:bottom="720" w:left="720" w:header="708" w:footer="708" w:gutter="0"/>
          <w:cols w:space="720"/>
        </w:sectPr>
      </w:pPr>
    </w:p>
    <w:p w14:paraId="573974FF" w14:textId="77777777" w:rsidR="004B604F" w:rsidRDefault="008B2818">
      <w:r>
        <w:lastRenderedPageBreak/>
        <w:t>Staff List</w:t>
      </w:r>
    </w:p>
    <w:p w14:paraId="524A5020" w14:textId="77777777" w:rsidR="004B604F" w:rsidRDefault="004B604F"/>
    <w:p w14:paraId="07F0AE46" w14:textId="77777777" w:rsidR="004B604F" w:rsidRDefault="008B2818">
      <w:pPr>
        <w:rPr>
          <w:u w:val="single"/>
        </w:rPr>
      </w:pPr>
      <w:r>
        <w:rPr>
          <w:u w:val="single"/>
        </w:rPr>
        <w:t>Senior Leadership Team</w:t>
      </w:r>
    </w:p>
    <w:p w14:paraId="375A7452" w14:textId="77777777" w:rsidR="004B604F" w:rsidRDefault="004B604F"/>
    <w:tbl>
      <w:tblPr>
        <w:tblStyle w:val="a2"/>
        <w:tblW w:w="10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5"/>
        <w:gridCol w:w="2615"/>
        <w:gridCol w:w="2615"/>
        <w:gridCol w:w="2615"/>
      </w:tblGrid>
      <w:tr w:rsidR="004B604F" w14:paraId="78D341E8" w14:textId="77777777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2CCE" w14:textId="77777777" w:rsidR="004B604F" w:rsidRDefault="008B2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CAB75" w14:textId="77777777" w:rsidR="004B604F" w:rsidRDefault="008B2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926E" w14:textId="77777777" w:rsidR="004B604F" w:rsidRDefault="008B2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413A" w14:textId="77777777" w:rsidR="004B604F" w:rsidRDefault="008B2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Responsibilities</w:t>
            </w:r>
          </w:p>
        </w:tc>
      </w:tr>
      <w:tr w:rsidR="004B604F" w14:paraId="396E0486" w14:textId="77777777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5A70" w14:textId="028F6A8A" w:rsidR="004B604F" w:rsidRDefault="004B6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6FF3" w14:textId="3A4EF811" w:rsidR="004B604F" w:rsidRDefault="004B6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A161" w14:textId="1F9BE28D" w:rsidR="004B604F" w:rsidRDefault="004B6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F9DA" w14:textId="51D2D0AA" w:rsidR="004B604F" w:rsidRPr="00B30FAC" w:rsidRDefault="004B6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604F" w14:paraId="4D241BA8" w14:textId="77777777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6AE9" w14:textId="313873F7" w:rsidR="004B604F" w:rsidRDefault="004B6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4B81" w14:textId="61FFE671" w:rsidR="004B604F" w:rsidRDefault="004B6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6C0E" w14:textId="52F6D2C0" w:rsidR="004B604F" w:rsidRDefault="004B6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799C" w14:textId="77777777" w:rsidR="004B604F" w:rsidRPr="00B30FAC" w:rsidRDefault="004B6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7D45C888" w14:textId="77777777" w:rsidR="004B604F" w:rsidRDefault="004B604F"/>
    <w:p w14:paraId="792AF4B3" w14:textId="77777777" w:rsidR="004B604F" w:rsidRDefault="008B2818">
      <w:pPr>
        <w:rPr>
          <w:u w:val="single"/>
        </w:rPr>
      </w:pPr>
      <w:r>
        <w:rPr>
          <w:u w:val="single"/>
        </w:rPr>
        <w:t>Teachers</w:t>
      </w:r>
    </w:p>
    <w:p w14:paraId="7FFA7B6C" w14:textId="77777777" w:rsidR="004B604F" w:rsidRDefault="004B604F"/>
    <w:tbl>
      <w:tblPr>
        <w:tblStyle w:val="a3"/>
        <w:tblW w:w="10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5"/>
        <w:gridCol w:w="2615"/>
        <w:gridCol w:w="2615"/>
        <w:gridCol w:w="2615"/>
      </w:tblGrid>
      <w:tr w:rsidR="004B604F" w14:paraId="2D3734B3" w14:textId="77777777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DDCF0" w14:textId="77777777" w:rsidR="004B604F" w:rsidRDefault="008B2818">
            <w:pPr>
              <w:widowControl w:val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1C305" w14:textId="77777777" w:rsidR="004B604F" w:rsidRDefault="008B2818">
            <w:pPr>
              <w:widowControl w:val="0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7CDF" w14:textId="77777777" w:rsidR="004B604F" w:rsidRDefault="008B2818">
            <w:pPr>
              <w:widowControl w:val="0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39C6" w14:textId="77777777" w:rsidR="004B604F" w:rsidRDefault="008B2818">
            <w:pPr>
              <w:widowControl w:val="0"/>
              <w:rPr>
                <w:b/>
              </w:rPr>
            </w:pPr>
            <w:r>
              <w:rPr>
                <w:b/>
              </w:rPr>
              <w:t>Responsibilities</w:t>
            </w:r>
          </w:p>
        </w:tc>
      </w:tr>
      <w:tr w:rsidR="004B604F" w14:paraId="08C5C8B8" w14:textId="77777777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D93B7" w14:textId="1DBE9CBB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A167" w14:textId="7E0B9777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E905" w14:textId="5DC58852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0DE1C" w14:textId="77777777" w:rsidR="004B604F" w:rsidRDefault="004B604F">
            <w:pPr>
              <w:widowControl w:val="0"/>
            </w:pPr>
          </w:p>
        </w:tc>
      </w:tr>
      <w:tr w:rsidR="00B30FAC" w14:paraId="1D2F2670" w14:textId="77777777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1E794" w14:textId="0021C05A" w:rsidR="00B30FAC" w:rsidRDefault="00B30FAC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DD1A" w14:textId="20D40071" w:rsidR="00B30FAC" w:rsidRDefault="00B30FAC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7FB19" w14:textId="7C493DC7" w:rsidR="00B30FAC" w:rsidRDefault="00B30FAC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8C0F4" w14:textId="348F6603" w:rsidR="00B30FAC" w:rsidRDefault="00B30FAC">
            <w:pPr>
              <w:widowControl w:val="0"/>
            </w:pPr>
          </w:p>
        </w:tc>
      </w:tr>
      <w:tr w:rsidR="004B604F" w14:paraId="5A407FED" w14:textId="77777777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24957" w14:textId="50C50BF1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605A" w14:textId="07B89F54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13D0D" w14:textId="1C6C745C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00C31" w14:textId="29DCF33F" w:rsidR="004B604F" w:rsidRDefault="004B604F">
            <w:pPr>
              <w:widowControl w:val="0"/>
            </w:pPr>
          </w:p>
        </w:tc>
      </w:tr>
    </w:tbl>
    <w:p w14:paraId="777895EA" w14:textId="77777777" w:rsidR="004B604F" w:rsidRDefault="004B604F"/>
    <w:p w14:paraId="681C24A5" w14:textId="77777777" w:rsidR="004B604F" w:rsidRDefault="004B604F"/>
    <w:p w14:paraId="1AB6CAD9" w14:textId="77777777" w:rsidR="004B604F" w:rsidRPr="00253BCF" w:rsidRDefault="008B2818">
      <w:pPr>
        <w:rPr>
          <w:b/>
          <w:u w:val="single"/>
        </w:rPr>
      </w:pPr>
      <w:r w:rsidRPr="00253BCF">
        <w:rPr>
          <w:b/>
          <w:u w:val="single"/>
        </w:rPr>
        <w:t>Support Staff</w:t>
      </w:r>
    </w:p>
    <w:p w14:paraId="7190B8CD" w14:textId="77777777" w:rsidR="004B604F" w:rsidRDefault="004B604F"/>
    <w:p w14:paraId="580E85BC" w14:textId="77777777" w:rsidR="004B604F" w:rsidRDefault="008B2818">
      <w:pPr>
        <w:rPr>
          <w:u w:val="single"/>
        </w:rPr>
      </w:pPr>
      <w:r>
        <w:rPr>
          <w:u w:val="single"/>
        </w:rPr>
        <w:t>Senior Support Staff</w:t>
      </w:r>
    </w:p>
    <w:p w14:paraId="402D617A" w14:textId="77777777" w:rsidR="00253BCF" w:rsidRPr="0028418B" w:rsidRDefault="00253BCF">
      <w:pPr>
        <w:rPr>
          <w:u w:val="single"/>
        </w:rPr>
      </w:pPr>
    </w:p>
    <w:tbl>
      <w:tblPr>
        <w:tblStyle w:val="a4"/>
        <w:tblW w:w="10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5"/>
        <w:gridCol w:w="2615"/>
        <w:gridCol w:w="2615"/>
        <w:gridCol w:w="2615"/>
      </w:tblGrid>
      <w:tr w:rsidR="004B604F" w14:paraId="373D657F" w14:textId="77777777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1598B" w14:textId="77777777" w:rsidR="004B604F" w:rsidRDefault="008B2818">
            <w:pPr>
              <w:widowControl w:val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E344" w14:textId="77777777" w:rsidR="004B604F" w:rsidRDefault="008B2818">
            <w:pPr>
              <w:widowControl w:val="0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8344" w14:textId="77777777" w:rsidR="004B604F" w:rsidRDefault="008B2818">
            <w:pPr>
              <w:widowControl w:val="0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A032" w14:textId="77777777" w:rsidR="004B604F" w:rsidRDefault="008B2818">
            <w:pPr>
              <w:widowControl w:val="0"/>
              <w:rPr>
                <w:b/>
              </w:rPr>
            </w:pPr>
            <w:r>
              <w:rPr>
                <w:b/>
              </w:rPr>
              <w:t>Responsibilities</w:t>
            </w:r>
          </w:p>
        </w:tc>
      </w:tr>
      <w:tr w:rsidR="004B604F" w14:paraId="1C683C0B" w14:textId="77777777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8FFA" w14:textId="6B6254E6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F57AA" w14:textId="4B5A89B9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2F98A" w14:textId="5ACB7BD5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E260" w14:textId="3267FFC2" w:rsidR="004B604F" w:rsidRDefault="004B604F">
            <w:pPr>
              <w:widowControl w:val="0"/>
            </w:pPr>
          </w:p>
        </w:tc>
      </w:tr>
    </w:tbl>
    <w:p w14:paraId="65D42A31" w14:textId="77777777" w:rsidR="004B604F" w:rsidRDefault="004B604F"/>
    <w:p w14:paraId="17637C7C" w14:textId="77777777" w:rsidR="004B604F" w:rsidRDefault="008B2818">
      <w:pPr>
        <w:rPr>
          <w:u w:val="single"/>
        </w:rPr>
      </w:pPr>
      <w:r>
        <w:rPr>
          <w:u w:val="single"/>
        </w:rPr>
        <w:t>Support Staff</w:t>
      </w:r>
    </w:p>
    <w:p w14:paraId="5EAB5CFD" w14:textId="77777777" w:rsidR="00253BCF" w:rsidRDefault="00253BCF">
      <w:pPr>
        <w:rPr>
          <w:u w:val="single"/>
        </w:rPr>
      </w:pPr>
    </w:p>
    <w:tbl>
      <w:tblPr>
        <w:tblStyle w:val="a5"/>
        <w:tblW w:w="10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5"/>
        <w:gridCol w:w="2615"/>
        <w:gridCol w:w="2615"/>
        <w:gridCol w:w="2615"/>
      </w:tblGrid>
      <w:tr w:rsidR="004B604F" w14:paraId="1ED01059" w14:textId="77777777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B3BBC" w14:textId="77777777" w:rsidR="004B604F" w:rsidRDefault="008B2818">
            <w:pPr>
              <w:widowControl w:val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F95BC" w14:textId="77777777" w:rsidR="004B604F" w:rsidRDefault="008B2818">
            <w:pPr>
              <w:widowControl w:val="0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F947" w14:textId="77777777" w:rsidR="004B604F" w:rsidRDefault="008B2818">
            <w:pPr>
              <w:widowControl w:val="0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0A8A" w14:textId="77777777" w:rsidR="004B604F" w:rsidRDefault="008B2818">
            <w:pPr>
              <w:widowControl w:val="0"/>
              <w:rPr>
                <w:b/>
              </w:rPr>
            </w:pPr>
            <w:r>
              <w:rPr>
                <w:b/>
              </w:rPr>
              <w:t>Responsibilities</w:t>
            </w:r>
          </w:p>
        </w:tc>
      </w:tr>
      <w:tr w:rsidR="004B604F" w14:paraId="4A864A99" w14:textId="77777777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F35C" w14:textId="6E27AEFF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DFC6" w14:textId="5B412B51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0701D" w14:textId="16732AE4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09C9" w14:textId="365FDB77" w:rsidR="004B604F" w:rsidRDefault="004B604F">
            <w:pPr>
              <w:widowControl w:val="0"/>
            </w:pPr>
          </w:p>
        </w:tc>
      </w:tr>
      <w:tr w:rsidR="004B604F" w14:paraId="6C8137C5" w14:textId="77777777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9C9C" w14:textId="021C9077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CDC06" w14:textId="239ABB9F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935E" w14:textId="2CCBDAEF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580A" w14:textId="03714E0C" w:rsidR="004B604F" w:rsidRDefault="004B604F" w:rsidP="0028418B">
            <w:pPr>
              <w:widowControl w:val="0"/>
            </w:pPr>
          </w:p>
        </w:tc>
      </w:tr>
      <w:tr w:rsidR="004B604F" w14:paraId="3456AF74" w14:textId="77777777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6CFD" w14:textId="6FB7F0C3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2F974" w14:textId="2E403181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C549" w14:textId="1CDEE692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E951" w14:textId="77777777" w:rsidR="004B604F" w:rsidRDefault="004B604F">
            <w:pPr>
              <w:widowControl w:val="0"/>
            </w:pPr>
          </w:p>
        </w:tc>
      </w:tr>
      <w:tr w:rsidR="0028418B" w14:paraId="33868762" w14:textId="77777777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C59C" w14:textId="449644A6" w:rsidR="0028418B" w:rsidRDefault="0028418B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F506" w14:textId="45400896" w:rsidR="0028418B" w:rsidRDefault="0028418B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6AAB1" w14:textId="4D40AD2A" w:rsidR="0028418B" w:rsidRDefault="0028418B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1508" w14:textId="7E9C4CF1" w:rsidR="0028418B" w:rsidRPr="0028418B" w:rsidRDefault="0028418B">
            <w:pPr>
              <w:widowControl w:val="0"/>
              <w:rPr>
                <w:rFonts w:ascii="Arial" w:eastAsia="Arial" w:hAnsi="Arial" w:cs="Arial"/>
                <w:sz w:val="54"/>
                <w:szCs w:val="54"/>
              </w:rPr>
            </w:pPr>
          </w:p>
        </w:tc>
      </w:tr>
      <w:tr w:rsidR="0028418B" w14:paraId="42EF42BB" w14:textId="77777777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8C46" w14:textId="1E1F250E" w:rsidR="0028418B" w:rsidRDefault="0028418B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32D3" w14:textId="306497C5" w:rsidR="0028418B" w:rsidRDefault="0028418B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87084" w14:textId="1747967B" w:rsidR="0028418B" w:rsidRDefault="0028418B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143B5" w14:textId="53D46C32" w:rsidR="0028418B" w:rsidRDefault="0028418B">
            <w:pPr>
              <w:widowControl w:val="0"/>
            </w:pPr>
          </w:p>
        </w:tc>
      </w:tr>
      <w:tr w:rsidR="004B604F" w14:paraId="2185B7E8" w14:textId="77777777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E0D0" w14:textId="28431171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8671" w14:textId="2A2D55D8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990F" w14:textId="61AC4DB0" w:rsidR="004B604F" w:rsidRDefault="004B604F">
            <w:pPr>
              <w:widowControl w:val="0"/>
            </w:pP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9F9A" w14:textId="2BDD3E50" w:rsidR="004B604F" w:rsidRDefault="004B604F">
            <w:pPr>
              <w:widowControl w:val="0"/>
            </w:pPr>
          </w:p>
        </w:tc>
      </w:tr>
    </w:tbl>
    <w:p w14:paraId="21ECF468" w14:textId="77777777" w:rsidR="004B604F" w:rsidRDefault="004B604F"/>
    <w:p w14:paraId="2E425062" w14:textId="77777777" w:rsidR="000F7D4A" w:rsidRDefault="000F7D4A">
      <w:pPr>
        <w:rPr>
          <w:u w:val="single"/>
        </w:rPr>
      </w:pPr>
    </w:p>
    <w:p w14:paraId="7FB26B72" w14:textId="77777777" w:rsidR="000F7D4A" w:rsidRDefault="000F7D4A">
      <w:pPr>
        <w:rPr>
          <w:u w:val="single"/>
        </w:rPr>
      </w:pPr>
    </w:p>
    <w:p w14:paraId="1A690B4E" w14:textId="41128CDA" w:rsidR="004B604F" w:rsidRPr="00253BCF" w:rsidRDefault="008B2818">
      <w:pPr>
        <w:rPr>
          <w:u w:val="single"/>
        </w:rPr>
      </w:pPr>
      <w:r w:rsidRPr="00253BCF">
        <w:rPr>
          <w:u w:val="single"/>
        </w:rPr>
        <w:t>Other Support Staff (part-time)</w:t>
      </w:r>
    </w:p>
    <w:p w14:paraId="4AE37ACA" w14:textId="77777777" w:rsidR="004B604F" w:rsidRDefault="004B604F">
      <w:pPr>
        <w:rPr>
          <w:u w:val="single"/>
        </w:rPr>
      </w:pPr>
    </w:p>
    <w:tbl>
      <w:tblPr>
        <w:tblStyle w:val="a6"/>
        <w:tblW w:w="10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6"/>
        <w:gridCol w:w="3487"/>
        <w:gridCol w:w="3487"/>
      </w:tblGrid>
      <w:tr w:rsidR="004B604F" w14:paraId="4BC6E097" w14:textId="77777777"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6DDA" w14:textId="77777777" w:rsidR="004B604F" w:rsidRDefault="008B2818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Name</w:t>
            </w:r>
          </w:p>
        </w:tc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0F33" w14:textId="77777777" w:rsidR="004B604F" w:rsidRDefault="008B2818">
            <w:pPr>
              <w:widowControl w:val="0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EA8C" w14:textId="77777777" w:rsidR="004B604F" w:rsidRDefault="008B2818">
            <w:pPr>
              <w:widowControl w:val="0"/>
              <w:rPr>
                <w:b/>
              </w:rPr>
            </w:pPr>
            <w:r>
              <w:rPr>
                <w:b/>
              </w:rPr>
              <w:t>Responsibilities</w:t>
            </w:r>
          </w:p>
        </w:tc>
      </w:tr>
      <w:tr w:rsidR="004B604F" w14:paraId="60DAA88A" w14:textId="77777777"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2D1A1" w14:textId="615594E8" w:rsidR="004B604F" w:rsidRDefault="004B604F">
            <w:pPr>
              <w:widowControl w:val="0"/>
            </w:pPr>
          </w:p>
        </w:tc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DFFC" w14:textId="3D78E0D1" w:rsidR="004B604F" w:rsidRDefault="004B604F">
            <w:pPr>
              <w:widowControl w:val="0"/>
            </w:pPr>
          </w:p>
        </w:tc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D9FDD" w14:textId="7AD0F5F6" w:rsidR="004B604F" w:rsidRDefault="004B604F">
            <w:pPr>
              <w:widowControl w:val="0"/>
            </w:pPr>
          </w:p>
        </w:tc>
      </w:tr>
      <w:tr w:rsidR="004B604F" w14:paraId="55F5E0D5" w14:textId="77777777"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AC5F" w14:textId="12F9746E" w:rsidR="004B604F" w:rsidRDefault="004B604F">
            <w:pPr>
              <w:widowControl w:val="0"/>
            </w:pPr>
          </w:p>
        </w:tc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841D" w14:textId="2B3E6019" w:rsidR="004B604F" w:rsidRDefault="004B604F">
            <w:pPr>
              <w:widowControl w:val="0"/>
            </w:pPr>
          </w:p>
        </w:tc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5050" w14:textId="77777777" w:rsidR="004B604F" w:rsidRDefault="004B604F">
            <w:pPr>
              <w:widowControl w:val="0"/>
            </w:pPr>
          </w:p>
        </w:tc>
      </w:tr>
      <w:tr w:rsidR="004B604F" w14:paraId="373B3170" w14:textId="77777777"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2810" w14:textId="658DE8BB" w:rsidR="004B604F" w:rsidRDefault="004B604F">
            <w:pPr>
              <w:widowControl w:val="0"/>
            </w:pPr>
          </w:p>
        </w:tc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E21A" w14:textId="06F44F2B" w:rsidR="004B604F" w:rsidRDefault="004B604F">
            <w:pPr>
              <w:widowControl w:val="0"/>
            </w:pPr>
          </w:p>
        </w:tc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9D67" w14:textId="77777777" w:rsidR="004B604F" w:rsidRDefault="004B604F">
            <w:pPr>
              <w:widowControl w:val="0"/>
            </w:pPr>
          </w:p>
        </w:tc>
      </w:tr>
      <w:tr w:rsidR="004B604F" w14:paraId="57ED68E8" w14:textId="77777777"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784A" w14:textId="478E891A" w:rsidR="004B604F" w:rsidRDefault="004B604F">
            <w:pPr>
              <w:widowControl w:val="0"/>
            </w:pPr>
          </w:p>
        </w:tc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B095" w14:textId="2374813B" w:rsidR="004B604F" w:rsidRDefault="004B604F">
            <w:pPr>
              <w:widowControl w:val="0"/>
            </w:pPr>
          </w:p>
        </w:tc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2E28" w14:textId="10262C0C" w:rsidR="004B604F" w:rsidRDefault="004B604F">
            <w:pPr>
              <w:widowControl w:val="0"/>
            </w:pPr>
          </w:p>
        </w:tc>
      </w:tr>
      <w:tr w:rsidR="004B604F" w14:paraId="2D3A1B45" w14:textId="77777777"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E64D9" w14:textId="433D14FA" w:rsidR="004B604F" w:rsidRDefault="004B604F">
            <w:pPr>
              <w:widowControl w:val="0"/>
            </w:pPr>
          </w:p>
        </w:tc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BE22" w14:textId="0F0B6562" w:rsidR="004B604F" w:rsidRDefault="004B604F">
            <w:pPr>
              <w:widowControl w:val="0"/>
            </w:pPr>
          </w:p>
        </w:tc>
        <w:tc>
          <w:tcPr>
            <w:tcW w:w="3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E0E60" w14:textId="422E8E06" w:rsidR="004B604F" w:rsidRDefault="004B604F">
            <w:pPr>
              <w:widowControl w:val="0"/>
            </w:pPr>
          </w:p>
        </w:tc>
      </w:tr>
    </w:tbl>
    <w:p w14:paraId="2934E7DB" w14:textId="77777777" w:rsidR="004B604F" w:rsidRDefault="004B604F"/>
    <w:p w14:paraId="6DAF8277" w14:textId="77777777" w:rsidR="004B604F" w:rsidRDefault="004B604F"/>
    <w:p w14:paraId="012CFB22" w14:textId="77777777" w:rsidR="004B604F" w:rsidRDefault="004B604F"/>
    <w:p w14:paraId="35AAEA0B" w14:textId="77777777" w:rsidR="004B604F" w:rsidRDefault="004B604F"/>
    <w:p w14:paraId="78E185A8" w14:textId="77777777" w:rsidR="004B604F" w:rsidRDefault="004B604F"/>
    <w:p w14:paraId="7ED16547" w14:textId="77777777" w:rsidR="004B604F" w:rsidRPr="00253BCF" w:rsidRDefault="008B2818" w:rsidP="00253BCF">
      <w:r>
        <w:rPr>
          <w:sz w:val="28"/>
          <w:szCs w:val="28"/>
        </w:rPr>
        <w:t>Any information about previously planned interruptions to normal school routines during the inspection days</w:t>
      </w:r>
    </w:p>
    <w:p w14:paraId="422760AF" w14:textId="77777777" w:rsidR="004B604F" w:rsidRDefault="004B604F">
      <w:pPr>
        <w:ind w:left="360"/>
        <w:rPr>
          <w:sz w:val="28"/>
          <w:szCs w:val="28"/>
        </w:rPr>
      </w:pPr>
    </w:p>
    <w:p w14:paraId="7BB4F835" w14:textId="77777777" w:rsidR="004B604F" w:rsidRDefault="004B604F">
      <w:pPr>
        <w:ind w:left="360"/>
        <w:rPr>
          <w:sz w:val="28"/>
          <w:szCs w:val="28"/>
        </w:rPr>
      </w:pPr>
    </w:p>
    <w:p w14:paraId="68A2F2E7" w14:textId="77777777" w:rsidR="004B604F" w:rsidRDefault="004B604F">
      <w:pPr>
        <w:ind w:left="360"/>
        <w:rPr>
          <w:sz w:val="28"/>
          <w:szCs w:val="28"/>
        </w:rPr>
      </w:pPr>
    </w:p>
    <w:sectPr w:rsidR="004B604F"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3EAB" w14:textId="77777777" w:rsidR="007E46A6" w:rsidRDefault="007E46A6">
      <w:r>
        <w:separator/>
      </w:r>
    </w:p>
  </w:endnote>
  <w:endnote w:type="continuationSeparator" w:id="0">
    <w:p w14:paraId="530CD9CC" w14:textId="77777777" w:rsidR="007E46A6" w:rsidRDefault="007E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5579" w14:textId="61D96C66" w:rsidR="00EA568D" w:rsidRDefault="00EA568D">
    <w:pPr>
      <w:pStyle w:val="Footer"/>
    </w:pPr>
  </w:p>
  <w:p w14:paraId="3C709D29" w14:textId="77777777" w:rsidR="004B604F" w:rsidRDefault="004B60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B5CB" w14:textId="77777777" w:rsidR="007E46A6" w:rsidRDefault="007E46A6">
      <w:r>
        <w:separator/>
      </w:r>
    </w:p>
  </w:footnote>
  <w:footnote w:type="continuationSeparator" w:id="0">
    <w:p w14:paraId="53EEABD3" w14:textId="77777777" w:rsidR="007E46A6" w:rsidRDefault="007E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704E"/>
    <w:multiLevelType w:val="multilevel"/>
    <w:tmpl w:val="7C10DE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76372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4F"/>
    <w:rsid w:val="000F1552"/>
    <w:rsid w:val="000F7D4A"/>
    <w:rsid w:val="00170CFB"/>
    <w:rsid w:val="001B2EFD"/>
    <w:rsid w:val="00253BCF"/>
    <w:rsid w:val="0028418B"/>
    <w:rsid w:val="0035290A"/>
    <w:rsid w:val="00366BC8"/>
    <w:rsid w:val="004B604F"/>
    <w:rsid w:val="00671FD5"/>
    <w:rsid w:val="0068490B"/>
    <w:rsid w:val="007E46A6"/>
    <w:rsid w:val="008B2818"/>
    <w:rsid w:val="00A60D84"/>
    <w:rsid w:val="00A61493"/>
    <w:rsid w:val="00B167FC"/>
    <w:rsid w:val="00B30FAC"/>
    <w:rsid w:val="00EA568D"/>
    <w:rsid w:val="00EC1170"/>
    <w:rsid w:val="00EE0F14"/>
    <w:rsid w:val="00F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B44A"/>
  <w15:docId w15:val="{1B6B7E8F-5A93-4DE8-A400-3BEE0339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A3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367"/>
  </w:style>
  <w:style w:type="paragraph" w:styleId="Footer">
    <w:name w:val="footer"/>
    <w:basedOn w:val="Normal"/>
    <w:link w:val="FooterChar"/>
    <w:uiPriority w:val="99"/>
    <w:unhideWhenUsed/>
    <w:rsid w:val="004A3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367"/>
  </w:style>
  <w:style w:type="table" w:styleId="TableGrid">
    <w:name w:val="Table Grid"/>
    <w:basedOn w:val="TableNormal"/>
    <w:uiPriority w:val="39"/>
    <w:rsid w:val="004A3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36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B167FC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8EB6E4CF86745AF17B258C6ECF919" ma:contentTypeVersion="14" ma:contentTypeDescription="Create a new document." ma:contentTypeScope="" ma:versionID="b6134a2bd7bd8d5fafa4cc99d4c549fb">
  <xsd:schema xmlns:xsd="http://www.w3.org/2001/XMLSchema" xmlns:xs="http://www.w3.org/2001/XMLSchema" xmlns:p="http://schemas.microsoft.com/office/2006/metadata/properties" xmlns:ns3="5b7abd64-83fb-42ea-a19c-3f0435f97334" xmlns:ns4="6509fec2-9f11-4bdd-99d7-f3ef189b21b7" targetNamespace="http://schemas.microsoft.com/office/2006/metadata/properties" ma:root="true" ma:fieldsID="25304e05975e57ae1bbd7916bf51cb4d" ns3:_="" ns4:_="">
    <xsd:import namespace="5b7abd64-83fb-42ea-a19c-3f0435f97334"/>
    <xsd:import namespace="6509fec2-9f11-4bdd-99d7-f3ef189b21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abd64-83fb-42ea-a19c-3f0435f97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9fec2-9f11-4bdd-99d7-f3ef189b2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VoAPR2W+IoG6SBhl6/8S/IlXcg==">AMUW2mVmZ1xzE7KeQwX52oAf+BdK3hlwPzKBnMTdfi9Db2RTqU91Nu7DUXecKo/Xex1H25YC3naiC5PJeAWns0dmdFxYYXYJNBM9WZz71vimxN9/UBLYhDVQcvnbP5AcYxYfzExyUXQQxVHnUkRshid3wuABAGbvwKNSDdnW+7WpFM7INGudRGQhDi2q0ptGE0XrrfUlj4Ly03Ku60V8/npW9STBATWcdQ==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E0F08-C931-4C98-BCE9-8F84E8650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abd64-83fb-42ea-a19c-3f0435f97334"/>
    <ds:schemaRef ds:uri="6509fec2-9f11-4bdd-99d7-f3ef189b2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0DE1AA4-15E6-4A3E-A010-E90847E28C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4C28B1-BE04-47CC-AD9E-96B2A55AE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Youngman</dc:creator>
  <cp:lastModifiedBy>Julie norman</cp:lastModifiedBy>
  <cp:revision>3</cp:revision>
  <dcterms:created xsi:type="dcterms:W3CDTF">2022-09-09T14:40:00Z</dcterms:created>
  <dcterms:modified xsi:type="dcterms:W3CDTF">2022-09-09T14:41:00Z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0x0101007F28EB6E4CF86745AF17B258C6ECF919</vt:lpwstr>
  </property>
</Properties>
</file>