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65E6" w14:textId="2127013D" w:rsidR="00CA730F" w:rsidRDefault="00392831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DD211E" wp14:editId="5CF9B31D">
                <wp:simplePos x="0" y="0"/>
                <wp:positionH relativeFrom="margin">
                  <wp:posOffset>2296842</wp:posOffset>
                </wp:positionH>
                <wp:positionV relativeFrom="paragraph">
                  <wp:posOffset>9307</wp:posOffset>
                </wp:positionV>
                <wp:extent cx="419100" cy="636677"/>
                <wp:effectExtent l="24765" t="13335" r="24765" b="43815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63667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1BD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5" o:spid="_x0000_s1026" type="#_x0000_t67" style="position:absolute;margin-left:180.85pt;margin-top:.75pt;width:33pt;height:50.15pt;rotation:90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" adj="14491" fillcolor="#c5e0b3 [1305]" strokecolor="gray [162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6A2732" wp14:editId="076481C7">
                <wp:simplePos x="0" y="0"/>
                <wp:positionH relativeFrom="margin">
                  <wp:posOffset>2974496</wp:posOffset>
                </wp:positionH>
                <wp:positionV relativeFrom="paragraph">
                  <wp:posOffset>16596</wp:posOffset>
                </wp:positionV>
                <wp:extent cx="2305050" cy="768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8B5CE" w14:textId="05CF3B90" w:rsidR="00CF250E" w:rsidRPr="007518CD" w:rsidRDefault="00CF250E" w:rsidP="00CF25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18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10.30</w:t>
                            </w:r>
                            <w:r w:rsidR="00EF3E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am </w:t>
                            </w:r>
                            <w:r w:rsidRPr="007518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 2</w:t>
                            </w:r>
                            <w:r w:rsidR="00EF3E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.00</w:t>
                            </w:r>
                            <w:r w:rsidRPr="007518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13BE">
                              <w:rPr>
                                <w:b/>
                                <w:sz w:val="20"/>
                                <w:szCs w:val="20"/>
                              </w:rPr>
                              <w:t>Inspector/Inspection Support Administrator makes initial phone call to school.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 Reception put through to PA who fields call to 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27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2pt;margin-top:1.3pt;width:181.5pt;height:6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">
                <v:textbox>
                  <w:txbxContent>
                    <w:p w14:paraId="3C68B5CE" w14:textId="05CF3B90" w:rsidR="00CF250E" w:rsidRPr="007518CD" w:rsidRDefault="00CF250E" w:rsidP="00CF25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518CD">
                        <w:rPr>
                          <w:b/>
                          <w:bCs/>
                          <w:sz w:val="20"/>
                          <w:szCs w:val="20"/>
                        </w:rPr>
                        <w:t>10.30</w:t>
                      </w:r>
                      <w:r w:rsidR="00EF3E59">
                        <w:rPr>
                          <w:b/>
                          <w:bCs/>
                          <w:sz w:val="20"/>
                          <w:szCs w:val="20"/>
                        </w:rPr>
                        <w:t xml:space="preserve">am </w:t>
                      </w:r>
                      <w:r w:rsidRPr="007518CD">
                        <w:rPr>
                          <w:b/>
                          <w:bCs/>
                          <w:sz w:val="20"/>
                          <w:szCs w:val="20"/>
                        </w:rPr>
                        <w:t>– 2</w:t>
                      </w:r>
                      <w:r w:rsidR="00EF3E59">
                        <w:rPr>
                          <w:b/>
                          <w:bCs/>
                          <w:sz w:val="20"/>
                          <w:szCs w:val="20"/>
                        </w:rPr>
                        <w:t>.00</w:t>
                      </w:r>
                      <w:r w:rsidRPr="007518CD">
                        <w:rPr>
                          <w:b/>
                          <w:bCs/>
                          <w:sz w:val="20"/>
                          <w:szCs w:val="20"/>
                        </w:rPr>
                        <w:t>pm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E13BE">
                        <w:rPr>
                          <w:b/>
                          <w:sz w:val="20"/>
                          <w:szCs w:val="20"/>
                        </w:rPr>
                        <w:t>Inspector/Inspection Support Administrator makes initial phone call to school.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 Reception put through to PA who fields call to 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E0F6BC" wp14:editId="1B3D567E">
                <wp:simplePos x="0" y="0"/>
                <wp:positionH relativeFrom="margin">
                  <wp:align>left</wp:align>
                </wp:positionH>
                <wp:positionV relativeFrom="paragraph">
                  <wp:posOffset>227</wp:posOffset>
                </wp:positionV>
                <wp:extent cx="2051050" cy="3056890"/>
                <wp:effectExtent l="0" t="0" r="2540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0408" w14:textId="399AAEF7" w:rsidR="00CF250E" w:rsidRPr="007518CD" w:rsidRDefault="00CF250E" w:rsidP="00CF25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In initial call </w:t>
                            </w:r>
                            <w:r w:rsidRPr="00EF3E59">
                              <w:rPr>
                                <w:bCs/>
                                <w:sz w:val="20"/>
                                <w:szCs w:val="20"/>
                              </w:rPr>
                              <w:t>with</w:t>
                            </w:r>
                            <w:r w:rsidRPr="007518C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Headteacher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483EE0">
                              <w:rPr>
                                <w:sz w:val="20"/>
                                <w:szCs w:val="20"/>
                              </w:rPr>
                              <w:t>ISA</w:t>
                            </w:r>
                            <w:r w:rsidR="008A4333" w:rsidRPr="00483EE0">
                              <w:rPr>
                                <w:sz w:val="20"/>
                                <w:szCs w:val="20"/>
                              </w:rPr>
                              <w:t xml:space="preserve"> (Administrator)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 will check: </w:t>
                            </w:r>
                          </w:p>
                          <w:p w14:paraId="6E3591FC" w14:textId="77777777" w:rsidR="00EB5CE7" w:rsidRDefault="00CF250E" w:rsidP="00EB5C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EB5CE7">
                              <w:rPr>
                                <w:sz w:val="20"/>
                                <w:szCs w:val="20"/>
                              </w:rPr>
                              <w:t xml:space="preserve">The number of pupils on roll. </w:t>
                            </w:r>
                          </w:p>
                          <w:p w14:paraId="0594427D" w14:textId="77777777" w:rsidR="00EB5CE7" w:rsidRDefault="00CF250E" w:rsidP="00EB5C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EB5CE7">
                              <w:rPr>
                                <w:sz w:val="20"/>
                                <w:szCs w:val="20"/>
                              </w:rPr>
                              <w:t xml:space="preserve">Your school’s governance arrangements. </w:t>
                            </w:r>
                          </w:p>
                          <w:p w14:paraId="34ECF42E" w14:textId="77777777" w:rsidR="00EB5CE7" w:rsidRDefault="00CF250E" w:rsidP="00EB5C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EB5CE7">
                              <w:rPr>
                                <w:sz w:val="20"/>
                                <w:szCs w:val="20"/>
                              </w:rPr>
                              <w:t xml:space="preserve">Whether the school has pupils with SEND.  </w:t>
                            </w:r>
                          </w:p>
                          <w:p w14:paraId="6810BFA5" w14:textId="77777777" w:rsidR="00EB5CE7" w:rsidRDefault="00CF250E" w:rsidP="00EB5C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EB5CE7">
                              <w:rPr>
                                <w:sz w:val="20"/>
                                <w:szCs w:val="20"/>
                              </w:rPr>
                              <w:t xml:space="preserve">Whether you offer nursery provision for two- and three-year-olds. </w:t>
                            </w:r>
                          </w:p>
                          <w:p w14:paraId="70E16EEE" w14:textId="65950C6F" w:rsidR="00CF250E" w:rsidRDefault="00CF250E" w:rsidP="00EB5C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EB5CE7">
                              <w:rPr>
                                <w:sz w:val="20"/>
                                <w:szCs w:val="20"/>
                              </w:rPr>
                              <w:t>Whether the school has additional resource provision</w:t>
                            </w:r>
                          </w:p>
                          <w:p w14:paraId="220AEE6B" w14:textId="5F693239" w:rsidR="00EB5CE7" w:rsidRPr="002634A6" w:rsidRDefault="00EB5CE7" w:rsidP="00EB5CE7">
                            <w:pPr>
                              <w:ind w:left="66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634A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Have this to hand and updated ahead of call &amp; Inspection Arrangements Checklist (t/tables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F6BC" id="_x0000_s1027" type="#_x0000_t202" style="position:absolute;margin-left:0;margin-top:0;width:161.5pt;height:240.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">
                <v:textbox>
                  <w:txbxContent>
                    <w:p w14:paraId="11590408" w14:textId="399AAEF7" w:rsidR="00CF250E" w:rsidRPr="007518CD" w:rsidRDefault="00CF250E" w:rsidP="00CF250E">
                      <w:pPr>
                        <w:rPr>
                          <w:sz w:val="20"/>
                          <w:szCs w:val="20"/>
                        </w:rPr>
                      </w:pPr>
                      <w:r w:rsidRPr="007518CD">
                        <w:rPr>
                          <w:sz w:val="20"/>
                          <w:szCs w:val="20"/>
                        </w:rPr>
                        <w:t xml:space="preserve">In initial call </w:t>
                      </w:r>
                      <w:r w:rsidRPr="00EF3E59">
                        <w:rPr>
                          <w:bCs/>
                          <w:sz w:val="20"/>
                          <w:szCs w:val="20"/>
                        </w:rPr>
                        <w:t>with</w:t>
                      </w:r>
                      <w:r w:rsidRPr="007518C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Headteacher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Pr="00483EE0">
                        <w:rPr>
                          <w:sz w:val="20"/>
                          <w:szCs w:val="20"/>
                        </w:rPr>
                        <w:t>ISA</w:t>
                      </w:r>
                      <w:r w:rsidR="008A4333" w:rsidRPr="00483EE0">
                        <w:rPr>
                          <w:sz w:val="20"/>
                          <w:szCs w:val="20"/>
                        </w:rPr>
                        <w:t xml:space="preserve"> (Administrator)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 will check: </w:t>
                      </w:r>
                    </w:p>
                    <w:p w14:paraId="6E3591FC" w14:textId="77777777" w:rsidR="00EB5CE7" w:rsidRDefault="00CF250E" w:rsidP="00EB5C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EB5CE7">
                        <w:rPr>
                          <w:sz w:val="20"/>
                          <w:szCs w:val="20"/>
                        </w:rPr>
                        <w:t xml:space="preserve">The number of pupils on roll. </w:t>
                      </w:r>
                    </w:p>
                    <w:p w14:paraId="0594427D" w14:textId="77777777" w:rsidR="00EB5CE7" w:rsidRDefault="00CF250E" w:rsidP="00EB5C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EB5CE7">
                        <w:rPr>
                          <w:sz w:val="20"/>
                          <w:szCs w:val="20"/>
                        </w:rPr>
                        <w:t xml:space="preserve">Your school’s governance arrangements. </w:t>
                      </w:r>
                    </w:p>
                    <w:p w14:paraId="34ECF42E" w14:textId="77777777" w:rsidR="00EB5CE7" w:rsidRDefault="00CF250E" w:rsidP="00EB5C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EB5CE7">
                        <w:rPr>
                          <w:sz w:val="20"/>
                          <w:szCs w:val="20"/>
                        </w:rPr>
                        <w:t xml:space="preserve">Whether the school has pupils with SEND.  </w:t>
                      </w:r>
                    </w:p>
                    <w:p w14:paraId="6810BFA5" w14:textId="77777777" w:rsidR="00EB5CE7" w:rsidRDefault="00CF250E" w:rsidP="00EB5C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EB5CE7">
                        <w:rPr>
                          <w:sz w:val="20"/>
                          <w:szCs w:val="20"/>
                        </w:rPr>
                        <w:t xml:space="preserve">Whether you offer nursery provision for two- and three-year-olds. </w:t>
                      </w:r>
                    </w:p>
                    <w:p w14:paraId="70E16EEE" w14:textId="65950C6F" w:rsidR="00CF250E" w:rsidRDefault="00CF250E" w:rsidP="00EB5C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sz w:val="20"/>
                          <w:szCs w:val="20"/>
                        </w:rPr>
                      </w:pPr>
                      <w:r w:rsidRPr="00EB5CE7">
                        <w:rPr>
                          <w:sz w:val="20"/>
                          <w:szCs w:val="20"/>
                        </w:rPr>
                        <w:t>Whether the school has additional resource provision</w:t>
                      </w:r>
                    </w:p>
                    <w:p w14:paraId="220AEE6B" w14:textId="5F693239" w:rsidR="00EB5CE7" w:rsidRPr="002634A6" w:rsidRDefault="00EB5CE7" w:rsidP="00EB5CE7">
                      <w:pPr>
                        <w:ind w:left="66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634A6">
                        <w:rPr>
                          <w:b/>
                          <w:i/>
                          <w:sz w:val="20"/>
                          <w:szCs w:val="20"/>
                        </w:rPr>
                        <w:t>Have this to hand and updated ahead of call &amp; Inspection Arrangements Checklist (t/tables etc)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ED8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62EBCA5" wp14:editId="350AE2D6">
                <wp:simplePos x="0" y="0"/>
                <wp:positionH relativeFrom="margin">
                  <wp:posOffset>8615045</wp:posOffset>
                </wp:positionH>
                <wp:positionV relativeFrom="paragraph">
                  <wp:posOffset>1905</wp:posOffset>
                </wp:positionV>
                <wp:extent cx="4749800" cy="1792605"/>
                <wp:effectExtent l="0" t="0" r="1270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79260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C884E" w14:textId="674BD6C0" w:rsidR="00AB2ED8" w:rsidRDefault="00406887" w:rsidP="00AB2ED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AB2E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Role of </w:t>
                            </w:r>
                            <w:r w:rsidR="0069119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HT, </w:t>
                            </w:r>
                            <w:r w:rsidR="00AB2E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Trustee, CEO and Chair of Govs</w:t>
                            </w:r>
                            <w:r w:rsidR="00E16F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MATS</w:t>
                            </w:r>
                          </w:p>
                          <w:p w14:paraId="6E1CA100" w14:textId="4AC549E0" w:rsidR="00AB2ED8" w:rsidRDefault="00AB2ED8" w:rsidP="00AB2E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1.HT includes CEO &amp; Trustee involvement in inspection schedule</w:t>
                            </w:r>
                            <w:r w:rsidR="00E16FE3">
                              <w:rPr>
                                <w:sz w:val="20"/>
                                <w:szCs w:val="20"/>
                              </w:rPr>
                              <w:t xml:space="preserve"> if a MAT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9FE67A" w14:textId="5B6A77BD" w:rsidR="00AB2ED8" w:rsidRDefault="00AB2ED8" w:rsidP="00AB2E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Remote meeting the night before inspection with the HT, CEO,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</w:t>
                            </w:r>
                            <w:r w:rsidR="00704322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 triangulate the narrative.</w:t>
                            </w:r>
                          </w:p>
                          <w:p w14:paraId="5FB6F160" w14:textId="7D6F1FCF" w:rsidR="00704322" w:rsidRDefault="00AB2ED8" w:rsidP="00AB2E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HT keeps CEO briefed during the day as and w</w:t>
                            </w:r>
                            <w:r w:rsidR="00704322">
                              <w:rPr>
                                <w:sz w:val="20"/>
                                <w:szCs w:val="20"/>
                              </w:rPr>
                              <w:t>hen.</w:t>
                            </w:r>
                          </w:p>
                          <w:p w14:paraId="2B243466" w14:textId="4473F742" w:rsidR="00704322" w:rsidRPr="00AB2ED8" w:rsidRDefault="00704322" w:rsidP="00AB2E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HT has end of Day 1 remote meeting with CEO to flag KLOE/concerns/matters arising. CEO shares those with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ahead of Day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BCA5" id="_x0000_s1028" type="#_x0000_t202" style="position:absolute;margin-left:678.35pt;margin-top:.15pt;width:374pt;height:141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" fillcolor="white [3201]" strokecolor="#538135 [2409]" strokeweight="1.5pt">
                <v:textbox>
                  <w:txbxContent>
                    <w:p w14:paraId="5E8C884E" w14:textId="674BD6C0" w:rsidR="00AB2ED8" w:rsidRDefault="00406887" w:rsidP="00AB2ED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="00AB2ED8">
                        <w:rPr>
                          <w:b/>
                          <w:bCs/>
                          <w:sz w:val="20"/>
                          <w:szCs w:val="20"/>
                        </w:rPr>
                        <w:t xml:space="preserve">Role of </w:t>
                      </w:r>
                      <w:r w:rsidR="0069119C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HT, </w:t>
                      </w:r>
                      <w:r w:rsidR="00AB2ED8">
                        <w:rPr>
                          <w:b/>
                          <w:bCs/>
                          <w:sz w:val="20"/>
                          <w:szCs w:val="20"/>
                        </w:rPr>
                        <w:t>Trustee, CEO and Chair of Govs</w:t>
                      </w:r>
                      <w:r w:rsidR="00E16FE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for MATS</w:t>
                      </w:r>
                    </w:p>
                    <w:p w14:paraId="6E1CA100" w14:textId="4AC549E0" w:rsidR="00AB2ED8" w:rsidRDefault="00AB2ED8" w:rsidP="00AB2E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1.HT includes CEO &amp; Trustee involvement in inspection schedule</w:t>
                      </w:r>
                      <w:r w:rsidR="00E16FE3">
                        <w:rPr>
                          <w:sz w:val="20"/>
                          <w:szCs w:val="20"/>
                        </w:rPr>
                        <w:t xml:space="preserve"> if a MAT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E9FE67A" w14:textId="5B6A77BD" w:rsidR="00AB2ED8" w:rsidRDefault="00AB2ED8" w:rsidP="00AB2E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Remote meeting the night before inspection with the HT, CEO,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</w:t>
                      </w:r>
                      <w:r w:rsidR="00704322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to triangulate the narrative.</w:t>
                      </w:r>
                    </w:p>
                    <w:p w14:paraId="5FB6F160" w14:textId="7D6F1FCF" w:rsidR="00704322" w:rsidRDefault="00AB2ED8" w:rsidP="00AB2E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HT keeps CEO briefed during the day as and w</w:t>
                      </w:r>
                      <w:r w:rsidR="00704322">
                        <w:rPr>
                          <w:sz w:val="20"/>
                          <w:szCs w:val="20"/>
                        </w:rPr>
                        <w:t>hen.</w:t>
                      </w:r>
                    </w:p>
                    <w:p w14:paraId="2B243466" w14:textId="4473F742" w:rsidR="00704322" w:rsidRPr="00AB2ED8" w:rsidRDefault="00704322" w:rsidP="00AB2E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HT has end of Day 1 remote meeting with CEO to flag KLOE/concerns/matters arising. CEO shares those with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ahead of Day 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D88D26" w14:textId="5647F24B" w:rsidR="00BD174E" w:rsidRDefault="00BD174E" w:rsidP="00CA730F"/>
    <w:p w14:paraId="61F1309C" w14:textId="66A461A7" w:rsidR="00BD174E" w:rsidRDefault="00392831" w:rsidP="00CA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F21B616" wp14:editId="273C8E07">
                <wp:simplePos x="0" y="0"/>
                <wp:positionH relativeFrom="margin">
                  <wp:posOffset>5721037</wp:posOffset>
                </wp:positionH>
                <wp:positionV relativeFrom="paragraph">
                  <wp:posOffset>206204</wp:posOffset>
                </wp:positionV>
                <wp:extent cx="1938655" cy="1087755"/>
                <wp:effectExtent l="0" t="0" r="2349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B70C" w14:textId="068ABD63" w:rsidR="00BD174E" w:rsidRPr="007518CD" w:rsidRDefault="00BD174E" w:rsidP="00BD17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73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SLT 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members bring their hard copy narratives covering their responsibility area, case studies, relevant data and agreed action plans to HT office. </w:t>
                            </w:r>
                            <w:r w:rsidRPr="00AB2ED8">
                              <w:rPr>
                                <w:b/>
                                <w:sz w:val="20"/>
                                <w:szCs w:val="20"/>
                              </w:rPr>
                              <w:t>SENCO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2ED8">
                              <w:rPr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>attends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1B616" id="_x0000_s1029" type="#_x0000_t202" style="position:absolute;margin-left:450.5pt;margin-top:16.25pt;width:152.65pt;height:85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YvFAIAACc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">
                <v:textbox>
                  <w:txbxContent>
                    <w:p w14:paraId="088DB70C" w14:textId="068ABD63" w:rsidR="00BD174E" w:rsidRPr="007518CD" w:rsidRDefault="00BD174E" w:rsidP="00BD17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730F">
                        <w:rPr>
                          <w:b/>
                          <w:sz w:val="20"/>
                          <w:szCs w:val="20"/>
                        </w:rPr>
                        <w:t xml:space="preserve">SLT 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members bring their hard copy narratives covering their responsibility area, case studies, relevant data and agreed action plans to HT office. </w:t>
                      </w:r>
                      <w:r w:rsidRPr="00AB2ED8">
                        <w:rPr>
                          <w:b/>
                          <w:sz w:val="20"/>
                          <w:szCs w:val="20"/>
                        </w:rPr>
                        <w:t>SENCO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B2ED8">
                        <w:rPr>
                          <w:sz w:val="20"/>
                          <w:szCs w:val="20"/>
                        </w:rPr>
                        <w:t xml:space="preserve">also </w:t>
                      </w:r>
                      <w:r w:rsidRPr="007518CD">
                        <w:rPr>
                          <w:sz w:val="20"/>
                          <w:szCs w:val="20"/>
                        </w:rPr>
                        <w:t>attends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A44184" wp14:editId="1585DBF6">
                <wp:simplePos x="0" y="0"/>
                <wp:positionH relativeFrom="margin">
                  <wp:posOffset>3928745</wp:posOffset>
                </wp:positionH>
                <wp:positionV relativeFrom="paragraph">
                  <wp:posOffset>177526</wp:posOffset>
                </wp:positionV>
                <wp:extent cx="419100" cy="476885"/>
                <wp:effectExtent l="19050" t="0" r="38100" b="3746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7688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A326" id="Arrow: Down 6" o:spid="_x0000_s1026" type="#_x0000_t67" style="position:absolute;margin-left:309.35pt;margin-top:14pt;width:33pt;height:37.5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" adj="12109" fillcolor="#c5e0b3 [1305]" strokecolor="gray [1629]" strokeweight="1pt">
                <w10:wrap anchorx="margin"/>
              </v:shape>
            </w:pict>
          </mc:Fallback>
        </mc:AlternateContent>
      </w:r>
    </w:p>
    <w:p w14:paraId="21BC5259" w14:textId="485E8E78" w:rsidR="00BD174E" w:rsidRDefault="00BD174E" w:rsidP="00CA730F"/>
    <w:p w14:paraId="6870CC5A" w14:textId="34047EB6" w:rsidR="00446727" w:rsidRDefault="00392831" w:rsidP="00CA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48E976" wp14:editId="4842043D">
                <wp:simplePos x="0" y="0"/>
                <wp:positionH relativeFrom="margin">
                  <wp:posOffset>2996556</wp:posOffset>
                </wp:positionH>
                <wp:positionV relativeFrom="paragraph">
                  <wp:posOffset>43588</wp:posOffset>
                </wp:positionV>
                <wp:extent cx="2303145" cy="748030"/>
                <wp:effectExtent l="0" t="0" r="2095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2C00" w14:textId="1D7ADBCC" w:rsidR="00BD174E" w:rsidRPr="007518CD" w:rsidRDefault="00BD174E" w:rsidP="00BD17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6676">
                              <w:rPr>
                                <w:b/>
                                <w:sz w:val="20"/>
                                <w:szCs w:val="20"/>
                              </w:rPr>
                              <w:t>PA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 contacts </w:t>
                            </w:r>
                            <w:r w:rsidRPr="00B06676">
                              <w:rPr>
                                <w:b/>
                                <w:sz w:val="20"/>
                                <w:szCs w:val="20"/>
                              </w:rPr>
                              <w:t>SLT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Pr="00B06676">
                              <w:rPr>
                                <w:b/>
                                <w:sz w:val="20"/>
                                <w:szCs w:val="20"/>
                              </w:rPr>
                              <w:t>HT</w:t>
                            </w:r>
                            <w:r w:rsidR="00406887">
                              <w:rPr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Pr="00B06676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 behalf and convenes meeting with HT to prepare for 90 min phone call on speaker phone in HTs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8E976" id="_x0000_s1030" type="#_x0000_t202" style="position:absolute;margin-left:235.95pt;margin-top:3.45pt;width:181.35pt;height:58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">
                <v:textbox>
                  <w:txbxContent>
                    <w:p w14:paraId="21FD2C00" w14:textId="1D7ADBCC" w:rsidR="00BD174E" w:rsidRPr="007518CD" w:rsidRDefault="00BD174E" w:rsidP="00BD17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6676">
                        <w:rPr>
                          <w:b/>
                          <w:sz w:val="20"/>
                          <w:szCs w:val="20"/>
                        </w:rPr>
                        <w:t>PA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 contacts </w:t>
                      </w:r>
                      <w:r w:rsidRPr="00B06676">
                        <w:rPr>
                          <w:b/>
                          <w:sz w:val="20"/>
                          <w:szCs w:val="20"/>
                        </w:rPr>
                        <w:t>SLT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 on </w:t>
                      </w:r>
                      <w:r w:rsidRPr="00B06676">
                        <w:rPr>
                          <w:b/>
                          <w:sz w:val="20"/>
                          <w:szCs w:val="20"/>
                        </w:rPr>
                        <w:t>HT</w:t>
                      </w:r>
                      <w:r w:rsidR="00406887">
                        <w:rPr>
                          <w:b/>
                          <w:sz w:val="20"/>
                          <w:szCs w:val="20"/>
                        </w:rPr>
                        <w:t>’</w:t>
                      </w:r>
                      <w:r w:rsidRPr="00B06676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 behalf and convenes meeting with HT to prepare for 90 min phone call on speaker phone in HTs office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A722C6" w14:textId="418CA90A" w:rsidR="00BD174E" w:rsidRDefault="004A594D" w:rsidP="00CA730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CB4D4E" wp14:editId="76E3A395">
                <wp:simplePos x="0" y="0"/>
                <wp:positionH relativeFrom="margin">
                  <wp:posOffset>5295900</wp:posOffset>
                </wp:positionH>
                <wp:positionV relativeFrom="paragraph">
                  <wp:posOffset>63500</wp:posOffset>
                </wp:positionV>
                <wp:extent cx="419100" cy="382270"/>
                <wp:effectExtent l="0" t="19685" r="37465" b="37465"/>
                <wp:wrapSquare wrapText="bothSides"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38227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2418" id="Arrow: Down 8" o:spid="_x0000_s1026" type="#_x0000_t67" style="position:absolute;margin-left:417pt;margin-top:5pt;width:33pt;height:30.1pt;rotation:-90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" adj="10800" fillcolor="#c5e0b3 [1305]" strokecolor="gray [1629]" strokeweight="1pt">
                <w10:wrap type="square" anchorx="margin"/>
              </v:shape>
            </w:pict>
          </mc:Fallback>
        </mc:AlternateContent>
      </w:r>
    </w:p>
    <w:p w14:paraId="2DCB3F39" w14:textId="125A27D3" w:rsidR="00BD174E" w:rsidRDefault="00392831" w:rsidP="00CA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3A087D" wp14:editId="1E3EB46C">
                <wp:simplePos x="0" y="0"/>
                <wp:positionH relativeFrom="margin">
                  <wp:posOffset>8082593</wp:posOffset>
                </wp:positionH>
                <wp:positionV relativeFrom="paragraph">
                  <wp:posOffset>178449</wp:posOffset>
                </wp:positionV>
                <wp:extent cx="6174740" cy="1104265"/>
                <wp:effectExtent l="0" t="0" r="16510" b="196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0E80D" w14:textId="54CCC938" w:rsidR="00BD174E" w:rsidRPr="00AF05B4" w:rsidRDefault="00BD174E" w:rsidP="00BD174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05B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CEO</w:t>
                            </w:r>
                            <w:r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ensures herself and </w:t>
                            </w:r>
                            <w:r w:rsidRPr="00AF05B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Chair</w:t>
                            </w:r>
                            <w:r w:rsidR="00EF3E59" w:rsidRPr="00AF05B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Trustees</w:t>
                            </w:r>
                            <w:r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E16F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(MATs)</w:t>
                            </w:r>
                          </w:p>
                          <w:p w14:paraId="18B31A8F" w14:textId="28616428" w:rsidR="00BD174E" w:rsidRPr="00AF05B4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AB2E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accessed the latest SDP/SEF documents about the school from SharePoint.</w:t>
                            </w:r>
                          </w:p>
                          <w:p w14:paraId="5DE419A3" w14:textId="34C21792" w:rsidR="00F1581A" w:rsidRPr="00AF05B4" w:rsidRDefault="00F1581A" w:rsidP="00BD17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 familiar with top level ‘</w:t>
                            </w:r>
                            <w:r w:rsidR="00631F0D"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Probing </w:t>
                            </w:r>
                            <w:r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Questions for </w:t>
                            </w:r>
                            <w:r w:rsidR="00631F0D"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Leaders at all Levels</w:t>
                            </w:r>
                            <w:r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’ document</w:t>
                            </w:r>
                            <w:r w:rsidR="00AC14C8"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‘The Role of Trustees and Governors in Inspection’ ppt</w:t>
                            </w:r>
                          </w:p>
                          <w:p w14:paraId="0E0F1931" w14:textId="77777777" w:rsidR="00BD174E" w:rsidRPr="00AF05B4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Have cleared diaries to be available to meet with inspectors if required over inspection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087D" id="_x0000_s1031" type="#_x0000_t202" style="position:absolute;margin-left:636.4pt;margin-top:14.05pt;width:486.2pt;height:86.9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">
                <v:textbox>
                  <w:txbxContent>
                    <w:p w14:paraId="5860E80D" w14:textId="54CCC938" w:rsidR="00BD174E" w:rsidRPr="00AF05B4" w:rsidRDefault="00BD174E" w:rsidP="00BD174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05B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CEO</w:t>
                      </w:r>
                      <w:r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ensures herself and </w:t>
                      </w:r>
                      <w:r w:rsidRPr="00AF05B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Chair</w:t>
                      </w:r>
                      <w:r w:rsidR="00EF3E59" w:rsidRPr="00AF05B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of Trustees</w:t>
                      </w:r>
                      <w:r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E16FE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(MATs)</w:t>
                      </w:r>
                    </w:p>
                    <w:p w14:paraId="18B31A8F" w14:textId="28616428" w:rsidR="00BD174E" w:rsidRPr="00AF05B4" w:rsidRDefault="00BD174E" w:rsidP="00BD17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Have </w:t>
                      </w:r>
                      <w:r w:rsidR="00AB2ED8">
                        <w:rPr>
                          <w:color w:val="000000" w:themeColor="text1"/>
                          <w:sz w:val="20"/>
                          <w:szCs w:val="20"/>
                        </w:rPr>
                        <w:t>accessed the latest SDP/SEF documents about the school from SharePoint.</w:t>
                      </w:r>
                    </w:p>
                    <w:p w14:paraId="5DE419A3" w14:textId="34C21792" w:rsidR="00F1581A" w:rsidRPr="00AF05B4" w:rsidRDefault="00F1581A" w:rsidP="00BD17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>Are familiar with top level ‘</w:t>
                      </w:r>
                      <w:r w:rsidR="00631F0D"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Probing </w:t>
                      </w:r>
                      <w:r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Questions for </w:t>
                      </w:r>
                      <w:r w:rsidR="00631F0D"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>Leaders at all Levels</w:t>
                      </w:r>
                      <w:r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>’ document</w:t>
                      </w:r>
                      <w:r w:rsidR="00AC14C8"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‘The Role of Trustees and Governors in Inspection’ ppt</w:t>
                      </w:r>
                    </w:p>
                    <w:p w14:paraId="0E0F1931" w14:textId="77777777" w:rsidR="00BD174E" w:rsidRPr="00AF05B4" w:rsidRDefault="00BD174E" w:rsidP="00BD17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>Have cleared diaries to be available to meet with inspectors if required over inspection period.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F9417E" w14:textId="3FB47509" w:rsidR="00BD174E" w:rsidRDefault="00392831" w:rsidP="00CA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E6AC476" wp14:editId="16CFA915">
                <wp:simplePos x="0" y="0"/>
                <wp:positionH relativeFrom="margin">
                  <wp:posOffset>5648325</wp:posOffset>
                </wp:positionH>
                <wp:positionV relativeFrom="paragraph">
                  <wp:posOffset>1270</wp:posOffset>
                </wp:positionV>
                <wp:extent cx="2011045" cy="1057275"/>
                <wp:effectExtent l="0" t="0" r="2730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E0F74" w14:textId="45AF2920" w:rsidR="00AB2ED8" w:rsidRPr="007518CD" w:rsidRDefault="00BD174E" w:rsidP="00BD17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6676">
                              <w:rPr>
                                <w:b/>
                                <w:sz w:val="20"/>
                                <w:szCs w:val="20"/>
                              </w:rPr>
                              <w:t>CEO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 notifies Chair of Trustees (phone call) and Board of Trustees via prepared email.</w:t>
                            </w:r>
                            <w:r w:rsidR="00AB2E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2ED8" w:rsidRPr="00AB2ED8">
                              <w:rPr>
                                <w:b/>
                                <w:sz w:val="20"/>
                                <w:szCs w:val="20"/>
                              </w:rPr>
                              <w:t>PA</w:t>
                            </w:r>
                            <w:r w:rsidR="00AB2ED8">
                              <w:rPr>
                                <w:sz w:val="20"/>
                                <w:szCs w:val="20"/>
                              </w:rPr>
                              <w:t xml:space="preserve"> sets up remote meeting that evening for Chair of Trustees, Chair of LGC, Head and CEO.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C476" id="_x0000_s1032" type="#_x0000_t202" style="position:absolute;margin-left:444.75pt;margin-top:.1pt;width:158.35pt;height:8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">
                <v:textbox>
                  <w:txbxContent>
                    <w:p w14:paraId="040E0F74" w14:textId="45AF2920" w:rsidR="00AB2ED8" w:rsidRPr="007518CD" w:rsidRDefault="00BD174E" w:rsidP="00BD17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6676">
                        <w:rPr>
                          <w:b/>
                          <w:sz w:val="20"/>
                          <w:szCs w:val="20"/>
                        </w:rPr>
                        <w:t>CEO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 notifies Chair of Trustees (phone call) and Board of Trustees via prepared email.</w:t>
                      </w:r>
                      <w:r w:rsidR="00AB2E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B2ED8" w:rsidRPr="00AB2ED8">
                        <w:rPr>
                          <w:b/>
                          <w:sz w:val="20"/>
                          <w:szCs w:val="20"/>
                        </w:rPr>
                        <w:t>PA</w:t>
                      </w:r>
                      <w:r w:rsidR="00AB2ED8">
                        <w:rPr>
                          <w:sz w:val="20"/>
                          <w:szCs w:val="20"/>
                        </w:rPr>
                        <w:t xml:space="preserve"> sets up remote meeting that evening for Chair of Trustees, Chair of LGC, Head and CEO.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9881FA" wp14:editId="294100FB">
                <wp:simplePos x="0" y="0"/>
                <wp:positionH relativeFrom="margin">
                  <wp:posOffset>3908112</wp:posOffset>
                </wp:positionH>
                <wp:positionV relativeFrom="paragraph">
                  <wp:posOffset>19770</wp:posOffset>
                </wp:positionV>
                <wp:extent cx="419100" cy="375920"/>
                <wp:effectExtent l="19050" t="0" r="19050" b="4318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59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8D0F" id="Arrow: Down 13" o:spid="_x0000_s1026" type="#_x0000_t67" style="position:absolute;margin-left:307.75pt;margin-top:1.55pt;width:33pt;height:29.6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" adj="10800" fillcolor="#c5e0b3 [1305]" strokecolor="gray [1629]" strokeweight="1pt">
                <w10:wrap anchorx="margin"/>
              </v:shape>
            </w:pict>
          </mc:Fallback>
        </mc:AlternateContent>
      </w:r>
    </w:p>
    <w:p w14:paraId="0EDCE1BA" w14:textId="3E469B59" w:rsidR="00BD174E" w:rsidRDefault="00392831" w:rsidP="00CA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EBFCA17" wp14:editId="538CCC0A">
                <wp:simplePos x="0" y="0"/>
                <wp:positionH relativeFrom="margin">
                  <wp:posOffset>2891155</wp:posOffset>
                </wp:positionH>
                <wp:positionV relativeFrom="paragraph">
                  <wp:posOffset>110367</wp:posOffset>
                </wp:positionV>
                <wp:extent cx="2371725" cy="4131945"/>
                <wp:effectExtent l="0" t="0" r="28575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13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3FFEE" w14:textId="77777777" w:rsidR="00BD174E" w:rsidRPr="007518CD" w:rsidRDefault="00BD174E" w:rsidP="00BD17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6676">
                              <w:rPr>
                                <w:b/>
                                <w:sz w:val="20"/>
                                <w:szCs w:val="20"/>
                              </w:rPr>
                              <w:t>PA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 continues with Ofsted preparedness whilst </w:t>
                            </w:r>
                            <w:r w:rsidRPr="00CA730F">
                              <w:rPr>
                                <w:b/>
                                <w:sz w:val="20"/>
                                <w:szCs w:val="20"/>
                              </w:rPr>
                              <w:t>HT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CA730F">
                              <w:rPr>
                                <w:b/>
                                <w:sz w:val="20"/>
                                <w:szCs w:val="20"/>
                              </w:rPr>
                              <w:t>SLT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 preparation for phone call continues.</w:t>
                            </w:r>
                          </w:p>
                          <w:p w14:paraId="776E2C9E" w14:textId="474380DD" w:rsidR="00BD174E" w:rsidRPr="001621A4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1621A4">
                              <w:rPr>
                                <w:sz w:val="18"/>
                                <w:szCs w:val="18"/>
                              </w:rPr>
                              <w:t xml:space="preserve">Notify CEO </w:t>
                            </w:r>
                            <w:r w:rsidR="00E16FE3">
                              <w:rPr>
                                <w:sz w:val="18"/>
                                <w:szCs w:val="18"/>
                              </w:rPr>
                              <w:t>if in a MAT</w:t>
                            </w:r>
                          </w:p>
                          <w:p w14:paraId="58B29D76" w14:textId="57AE2923" w:rsidR="00BD174E" w:rsidRPr="001621A4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1621A4">
                              <w:rPr>
                                <w:sz w:val="18"/>
                                <w:szCs w:val="18"/>
                              </w:rPr>
                              <w:t xml:space="preserve">Notify Governing Body with </w:t>
                            </w:r>
                            <w:r w:rsidRPr="007C4802">
                              <w:rPr>
                                <w:sz w:val="18"/>
                                <w:szCs w:val="18"/>
                              </w:rPr>
                              <w:t xml:space="preserve">prepared email and phone call to </w:t>
                            </w:r>
                            <w:r w:rsidRPr="001621A4">
                              <w:rPr>
                                <w:sz w:val="18"/>
                                <w:szCs w:val="18"/>
                              </w:rPr>
                              <w:t>Chair &amp; signpost to Ofsted Ready Folder</w:t>
                            </w:r>
                            <w:r w:rsidR="00E16FE3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E16FE3">
                              <w:rPr>
                                <w:sz w:val="18"/>
                                <w:szCs w:val="18"/>
                              </w:rPr>
                              <w:t>Sharepoint</w:t>
                            </w:r>
                            <w:proofErr w:type="spellEnd"/>
                          </w:p>
                          <w:p w14:paraId="24AC4660" w14:textId="0880179C" w:rsidR="00BD174E" w:rsidRPr="001621A4" w:rsidRDefault="00BD174E" w:rsidP="00AB2E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1621A4">
                              <w:rPr>
                                <w:sz w:val="18"/>
                                <w:szCs w:val="18"/>
                              </w:rPr>
                              <w:t>Notify staff with pre-prepared email from HT &amp; pm staff meeting details and inspection guidance.</w:t>
                            </w:r>
                          </w:p>
                          <w:p w14:paraId="6CD77A9D" w14:textId="77777777" w:rsidR="001621A4" w:rsidRPr="001621A4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1621A4">
                              <w:rPr>
                                <w:sz w:val="18"/>
                                <w:szCs w:val="18"/>
                              </w:rPr>
                              <w:t xml:space="preserve">Ensure </w:t>
                            </w:r>
                            <w:r w:rsidRPr="001621A4">
                              <w:rPr>
                                <w:b/>
                                <w:sz w:val="18"/>
                                <w:szCs w:val="18"/>
                              </w:rPr>
                              <w:t>‘Information Required by 8 am’</w:t>
                            </w:r>
                            <w:r w:rsidR="00E2728A" w:rsidRPr="001621A4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621A4">
                              <w:rPr>
                                <w:sz w:val="18"/>
                                <w:szCs w:val="18"/>
                              </w:rPr>
                              <w:t xml:space="preserve"> file is updated and prepared in duplication for inspection team. </w:t>
                            </w:r>
                          </w:p>
                          <w:p w14:paraId="001484A8" w14:textId="4F4D8AED" w:rsidR="00BD174E" w:rsidRPr="001621A4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1621A4">
                              <w:rPr>
                                <w:sz w:val="18"/>
                                <w:szCs w:val="18"/>
                              </w:rPr>
                              <w:t>Ensure that ‘Inspection Arrangements Checklist’ is covered in prep.</w:t>
                            </w:r>
                          </w:p>
                          <w:p w14:paraId="2E31C1DA" w14:textId="77777777" w:rsidR="00BD174E" w:rsidRPr="001621A4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1621A4">
                              <w:rPr>
                                <w:sz w:val="18"/>
                                <w:szCs w:val="18"/>
                              </w:rPr>
                              <w:t>Ensure front of house/site managers begin required preparations.</w:t>
                            </w:r>
                          </w:p>
                          <w:p w14:paraId="45E6911A" w14:textId="45932B43" w:rsidR="00BD174E" w:rsidRPr="001621A4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1621A4">
                              <w:rPr>
                                <w:sz w:val="18"/>
                                <w:szCs w:val="18"/>
                              </w:rPr>
                              <w:t>Send prepared email to office staff with reminders.</w:t>
                            </w:r>
                          </w:p>
                          <w:p w14:paraId="39EF72B2" w14:textId="0E1AE75C" w:rsidR="001621A4" w:rsidRPr="00483EE0" w:rsidRDefault="001621A4" w:rsidP="00BD1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sz w:val="18"/>
                                <w:szCs w:val="18"/>
                              </w:rPr>
                              <w:t>Organise tea/coffee and parking spaces for Inspectors</w:t>
                            </w:r>
                          </w:p>
                          <w:p w14:paraId="392A7DA1" w14:textId="59320496" w:rsidR="001621A4" w:rsidRPr="00483EE0" w:rsidRDefault="001621A4" w:rsidP="00BD1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sz w:val="18"/>
                                <w:szCs w:val="18"/>
                              </w:rPr>
                              <w:t>Circulate staff survey, student survey links (sent from ISA)</w:t>
                            </w:r>
                          </w:p>
                          <w:p w14:paraId="6EE6DD29" w14:textId="0C259C26" w:rsidR="001621A4" w:rsidRPr="00483EE0" w:rsidRDefault="001621A4" w:rsidP="00BD1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sz w:val="18"/>
                                <w:szCs w:val="18"/>
                              </w:rPr>
                              <w:t>Circulate parent letter (sent from ISA)</w:t>
                            </w:r>
                          </w:p>
                          <w:p w14:paraId="19E4060B" w14:textId="2DCFA92A" w:rsidR="007C4802" w:rsidRPr="00483EE0" w:rsidRDefault="007C4802" w:rsidP="00BD1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sz w:val="18"/>
                                <w:szCs w:val="18"/>
                              </w:rPr>
                              <w:t>Circulate governor/trustee letter (sent from ISA)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CA17" id="_x0000_s1033" type="#_x0000_t202" style="position:absolute;margin-left:227.65pt;margin-top:8.7pt;width:186.75pt;height:32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">
                <v:textbox>
                  <w:txbxContent>
                    <w:p w14:paraId="3FB3FFEE" w14:textId="77777777" w:rsidR="00BD174E" w:rsidRPr="007518CD" w:rsidRDefault="00BD174E" w:rsidP="00BD17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6676">
                        <w:rPr>
                          <w:b/>
                          <w:sz w:val="20"/>
                          <w:szCs w:val="20"/>
                        </w:rPr>
                        <w:t>PA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 continues with Ofsted preparedness whilst </w:t>
                      </w:r>
                      <w:r w:rsidRPr="00CA730F">
                        <w:rPr>
                          <w:b/>
                          <w:sz w:val="20"/>
                          <w:szCs w:val="20"/>
                        </w:rPr>
                        <w:t>HT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CA730F">
                        <w:rPr>
                          <w:b/>
                          <w:sz w:val="20"/>
                          <w:szCs w:val="20"/>
                        </w:rPr>
                        <w:t>SLT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 preparation for phone call continues.</w:t>
                      </w:r>
                    </w:p>
                    <w:p w14:paraId="776E2C9E" w14:textId="474380DD" w:rsidR="00BD174E" w:rsidRPr="001621A4" w:rsidRDefault="00BD174E" w:rsidP="00BD17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1621A4">
                        <w:rPr>
                          <w:sz w:val="18"/>
                          <w:szCs w:val="18"/>
                        </w:rPr>
                        <w:t xml:space="preserve">Notify CEO </w:t>
                      </w:r>
                      <w:r w:rsidR="00E16FE3">
                        <w:rPr>
                          <w:sz w:val="18"/>
                          <w:szCs w:val="18"/>
                        </w:rPr>
                        <w:t>if in a MAT</w:t>
                      </w:r>
                    </w:p>
                    <w:p w14:paraId="58B29D76" w14:textId="57AE2923" w:rsidR="00BD174E" w:rsidRPr="001621A4" w:rsidRDefault="00BD174E" w:rsidP="00BD17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1621A4">
                        <w:rPr>
                          <w:sz w:val="18"/>
                          <w:szCs w:val="18"/>
                        </w:rPr>
                        <w:t xml:space="preserve">Notify Governing Body with </w:t>
                      </w:r>
                      <w:r w:rsidRPr="007C4802">
                        <w:rPr>
                          <w:sz w:val="18"/>
                          <w:szCs w:val="18"/>
                        </w:rPr>
                        <w:t xml:space="preserve">prepared email and phone call to </w:t>
                      </w:r>
                      <w:r w:rsidRPr="001621A4">
                        <w:rPr>
                          <w:sz w:val="18"/>
                          <w:szCs w:val="18"/>
                        </w:rPr>
                        <w:t>Chair &amp; signpost to Ofsted Ready Folder</w:t>
                      </w:r>
                      <w:r w:rsidR="00E16FE3">
                        <w:rPr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E16FE3">
                        <w:rPr>
                          <w:sz w:val="18"/>
                          <w:szCs w:val="18"/>
                        </w:rPr>
                        <w:t>Sharepoint</w:t>
                      </w:r>
                      <w:proofErr w:type="spellEnd"/>
                    </w:p>
                    <w:p w14:paraId="24AC4660" w14:textId="0880179C" w:rsidR="00BD174E" w:rsidRPr="001621A4" w:rsidRDefault="00BD174E" w:rsidP="00AB2E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1621A4">
                        <w:rPr>
                          <w:sz w:val="18"/>
                          <w:szCs w:val="18"/>
                        </w:rPr>
                        <w:t>Notify staff with pre-prepared email from HT &amp; pm staff meeting details and inspection guidance.</w:t>
                      </w:r>
                    </w:p>
                    <w:p w14:paraId="6CD77A9D" w14:textId="77777777" w:rsidR="001621A4" w:rsidRPr="001621A4" w:rsidRDefault="00BD174E" w:rsidP="00BD17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1621A4">
                        <w:rPr>
                          <w:sz w:val="18"/>
                          <w:szCs w:val="18"/>
                        </w:rPr>
                        <w:t xml:space="preserve">Ensure </w:t>
                      </w:r>
                      <w:r w:rsidRPr="001621A4">
                        <w:rPr>
                          <w:b/>
                          <w:sz w:val="18"/>
                          <w:szCs w:val="18"/>
                        </w:rPr>
                        <w:t>‘Information Required by 8 am’</w:t>
                      </w:r>
                      <w:r w:rsidR="00E2728A" w:rsidRPr="001621A4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Pr="001621A4">
                        <w:rPr>
                          <w:sz w:val="18"/>
                          <w:szCs w:val="18"/>
                        </w:rPr>
                        <w:t xml:space="preserve"> file is updated and prepared in duplication for inspection team. </w:t>
                      </w:r>
                    </w:p>
                    <w:p w14:paraId="001484A8" w14:textId="4F4D8AED" w:rsidR="00BD174E" w:rsidRPr="001621A4" w:rsidRDefault="00BD174E" w:rsidP="00BD17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1621A4">
                        <w:rPr>
                          <w:sz w:val="18"/>
                          <w:szCs w:val="18"/>
                        </w:rPr>
                        <w:t>Ensure that ‘Inspection Arrangements Checklist’ is covered in prep.</w:t>
                      </w:r>
                    </w:p>
                    <w:p w14:paraId="2E31C1DA" w14:textId="77777777" w:rsidR="00BD174E" w:rsidRPr="001621A4" w:rsidRDefault="00BD174E" w:rsidP="00BD17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1621A4">
                        <w:rPr>
                          <w:sz w:val="18"/>
                          <w:szCs w:val="18"/>
                        </w:rPr>
                        <w:t>Ensure front of house/site managers begin required preparations.</w:t>
                      </w:r>
                    </w:p>
                    <w:p w14:paraId="45E6911A" w14:textId="45932B43" w:rsidR="00BD174E" w:rsidRPr="001621A4" w:rsidRDefault="00BD174E" w:rsidP="00BD17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1621A4">
                        <w:rPr>
                          <w:sz w:val="18"/>
                          <w:szCs w:val="18"/>
                        </w:rPr>
                        <w:t>Send prepared email to office staff with reminders.</w:t>
                      </w:r>
                    </w:p>
                    <w:p w14:paraId="39EF72B2" w14:textId="0E1AE75C" w:rsidR="001621A4" w:rsidRPr="00483EE0" w:rsidRDefault="001621A4" w:rsidP="00BD17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483EE0">
                        <w:rPr>
                          <w:sz w:val="18"/>
                          <w:szCs w:val="18"/>
                        </w:rPr>
                        <w:t>Organise tea/coffee and parking spaces for Inspectors</w:t>
                      </w:r>
                    </w:p>
                    <w:p w14:paraId="392A7DA1" w14:textId="59320496" w:rsidR="001621A4" w:rsidRPr="00483EE0" w:rsidRDefault="001621A4" w:rsidP="00BD17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483EE0">
                        <w:rPr>
                          <w:sz w:val="18"/>
                          <w:szCs w:val="18"/>
                        </w:rPr>
                        <w:t>Circulate staff survey, student survey links (sent from ISA)</w:t>
                      </w:r>
                    </w:p>
                    <w:p w14:paraId="6EE6DD29" w14:textId="0C259C26" w:rsidR="001621A4" w:rsidRPr="00483EE0" w:rsidRDefault="001621A4" w:rsidP="00BD17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483EE0">
                        <w:rPr>
                          <w:sz w:val="18"/>
                          <w:szCs w:val="18"/>
                        </w:rPr>
                        <w:t>Circulate parent letter (sent from ISA)</w:t>
                      </w:r>
                    </w:p>
                    <w:p w14:paraId="19E4060B" w14:textId="2DCFA92A" w:rsidR="007C4802" w:rsidRPr="00483EE0" w:rsidRDefault="007C4802" w:rsidP="00BD17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483EE0">
                        <w:rPr>
                          <w:sz w:val="18"/>
                          <w:szCs w:val="18"/>
                        </w:rPr>
                        <w:t>Circulate governor/trustee letter (sent from ISA)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6FE1D2" w14:textId="1738FD34" w:rsidR="00BD174E" w:rsidRDefault="00392831" w:rsidP="00CA730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C2A607" wp14:editId="5E3BB0B2">
                <wp:simplePos x="0" y="0"/>
                <wp:positionH relativeFrom="margin">
                  <wp:posOffset>5285740</wp:posOffset>
                </wp:positionH>
                <wp:positionV relativeFrom="paragraph">
                  <wp:posOffset>53975</wp:posOffset>
                </wp:positionV>
                <wp:extent cx="419100" cy="382270"/>
                <wp:effectExtent l="0" t="19685" r="37465" b="37465"/>
                <wp:wrapSquare wrapText="bothSides"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38227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05C1" id="Arrow: Down 15" o:spid="_x0000_s1026" type="#_x0000_t67" style="position:absolute;margin-left:416.2pt;margin-top:4.25pt;width:33pt;height:30.1pt;rotation:-90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" adj="10800" fillcolor="#c5e0b3 [1305]" strokecolor="gray [1629]" strokeweight="1pt"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634B52" wp14:editId="1B1DAE68">
                <wp:simplePos x="0" y="0"/>
                <wp:positionH relativeFrom="margin">
                  <wp:posOffset>7660640</wp:posOffset>
                </wp:positionH>
                <wp:positionV relativeFrom="paragraph">
                  <wp:posOffset>40640</wp:posOffset>
                </wp:positionV>
                <wp:extent cx="419100" cy="382270"/>
                <wp:effectExtent l="0" t="19685" r="37465" b="37465"/>
                <wp:wrapSquare wrapText="bothSides"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38227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DF06" id="Arrow: Down 25" o:spid="_x0000_s1026" type="#_x0000_t67" style="position:absolute;margin-left:603.2pt;margin-top:3.2pt;width:33pt;height:30.1pt;rotation:-90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" adj="10800" fillcolor="#c5e0b3 [1305]" strokecolor="gray [1629]" strokeweight="1pt">
                <w10:wrap type="square" anchorx="margin"/>
              </v:shape>
            </w:pict>
          </mc:Fallback>
        </mc:AlternateContent>
      </w:r>
    </w:p>
    <w:p w14:paraId="7BFC3CCF" w14:textId="23DE6A32" w:rsidR="00BD174E" w:rsidRDefault="00392831" w:rsidP="00CA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2228CDB" wp14:editId="11E66CC6">
                <wp:simplePos x="0" y="0"/>
                <wp:positionH relativeFrom="margin">
                  <wp:posOffset>8237855</wp:posOffset>
                </wp:positionH>
                <wp:positionV relativeFrom="paragraph">
                  <wp:posOffset>281940</wp:posOffset>
                </wp:positionV>
                <wp:extent cx="5830570" cy="4597400"/>
                <wp:effectExtent l="0" t="0" r="17780" b="1270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459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D9B80" w14:textId="70F51EB1" w:rsidR="001621A4" w:rsidRDefault="00E2728A" w:rsidP="001621A4">
                            <w:pPr>
                              <w:spacing w:after="0" w:line="240" w:lineRule="auto"/>
                              <w:rPr>
                                <w:rStyle w:val="Hyperlink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bookmarkStart w:id="0" w:name="_Hlk94003594"/>
                            <w:bookmarkStart w:id="1" w:name="_Hlk94003595"/>
                            <w:r w:rsidRPr="001621A4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9F692A" w:rsidRPr="001621A4">
                              <w:rPr>
                                <w:b/>
                                <w:sz w:val="18"/>
                                <w:szCs w:val="18"/>
                              </w:rPr>
                              <w:t>‘Information Required by 8 am’</w:t>
                            </w:r>
                            <w:r w:rsidR="009F692A" w:rsidRPr="001621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21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r w:rsidR="001621A4" w:rsidRPr="001621A4">
                              <w:fldChar w:fldCharType="begin"/>
                            </w:r>
                            <w:r w:rsidR="001621A4" w:rsidRPr="001621A4">
                              <w:rPr>
                                <w:sz w:val="18"/>
                                <w:szCs w:val="18"/>
                              </w:rPr>
                              <w:instrText xml:space="preserve"> HYPERLINK "https://assets.publishing.service.gov.uk/government/uploads/system/uploads/attachment_data/file/1014653/Inspecting_maintained_schools_and_academies__leaflet_for_schools.pdf" </w:instrText>
                            </w:r>
                            <w:r w:rsidR="001621A4" w:rsidRPr="001621A4">
                              <w:fldChar w:fldCharType="separate"/>
                            </w:r>
                            <w:r w:rsidR="001621A4" w:rsidRPr="001621A4">
                              <w:rPr>
                                <w:rStyle w:val="Hyperlink"/>
                                <w:i/>
                                <w:iCs/>
                                <w:sz w:val="18"/>
                                <w:szCs w:val="18"/>
                              </w:rPr>
                              <w:t>Inspecting maintained schools and academies: a leaflet for maintained schools and academies (publishing.service.gov.uk)</w:t>
                            </w:r>
                            <w:r w:rsidR="001621A4" w:rsidRPr="001621A4">
                              <w:rPr>
                                <w:rStyle w:val="Hyperlink"/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1621A4">
                              <w:rPr>
                                <w:rStyle w:val="Hyperlink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A74D69" w14:textId="4FFA58D7" w:rsidR="001621A4" w:rsidRPr="00483EE0" w:rsidRDefault="001621A4" w:rsidP="001621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DOCUMENTS TO BE UPLOADED TO THE PORTAL</w:t>
                            </w:r>
                          </w:p>
                          <w:p w14:paraId="306375C3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list of staff and whether any relevant staff are absent </w:t>
                            </w:r>
                          </w:p>
                          <w:p w14:paraId="72A981C5" w14:textId="16CFBEFA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whether any teachers cannot be observed for any reason (for example, if they are subject to capability procedures</w:t>
                            </w:r>
                            <w:r w:rsidR="00E16FE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trainee or ECT</w:t>
                            </w: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6BE44ACA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whether there is anyone working on site who is normally employed elsewhere in the multi-academy trust (if relevant) </w:t>
                            </w:r>
                          </w:p>
                          <w:p w14:paraId="30161AB3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maps and other practical information, such as on whether the school uses interpreters or other specialist support </w:t>
                            </w:r>
                          </w:p>
                          <w:p w14:paraId="5B0B0D7B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access to the school’s Wi-Fi, so that inspectors can connect to the internet. </w:t>
                            </w:r>
                          </w:p>
                          <w:p w14:paraId="52111A53" w14:textId="77777777" w:rsidR="001621A4" w:rsidRPr="00483EE0" w:rsidRDefault="001621A4" w:rsidP="001621A4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 lead inspector will request that the following information is available at the start of the inspection:</w:t>
                            </w:r>
                          </w:p>
                          <w:p w14:paraId="752BB88B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single central record for the school </w:t>
                            </w:r>
                          </w:p>
                          <w:p w14:paraId="295396E5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school timetable, current staff list and times for the school day </w:t>
                            </w:r>
                          </w:p>
                          <w:p w14:paraId="06D0A656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any information about previously planned interruptions to normal school routines during the inspection </w:t>
                            </w:r>
                          </w:p>
                          <w:p w14:paraId="0D89EE3D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records and analysis of exclusions, pupils taken off roll, incidents of poor behaviour and any use of internal isolation </w:t>
                            </w:r>
                          </w:p>
                          <w:p w14:paraId="7F854816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records and analysis of sexual harassment or sexual violence </w:t>
                            </w:r>
                          </w:p>
                          <w:p w14:paraId="372B8175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records and analysis of bullying, discriminatory and prejudicial behaviour, either directly or indirectly, including racist, disability and homophobic/</w:t>
                            </w:r>
                            <w:proofErr w:type="spellStart"/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biphobic</w:t>
                            </w:r>
                            <w:proofErr w:type="spellEnd"/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/transphobic bullying, use of derogatory language and racist incidents </w:t>
                            </w:r>
                          </w:p>
                          <w:p w14:paraId="1B123CF3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list of referrals made to the designated person for safeguarding in the school and those who were subsequently referred to the local authority, along with brief details of the resolution </w:t>
                            </w:r>
                          </w:p>
                          <w:p w14:paraId="25B8E8C8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list of all pupils who have open cases with children’s services/social care and for whom there is a multi-agency plan </w:t>
                            </w: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sym w:font="Symbol" w:char="F06E"/>
                            </w: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up-to-date attendance analysis for all groups of pupils </w:t>
                            </w:r>
                          </w:p>
                          <w:p w14:paraId="41C70477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documented evidence of the work of governors and their priorities, including any written scheme of delegation for an academy in a multi-academy trust </w:t>
                            </w:r>
                          </w:p>
                          <w:p w14:paraId="0B0331D5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summary of any school self-evaluation or equivalent </w:t>
                            </w:r>
                          </w:p>
                          <w:p w14:paraId="149B81BD" w14:textId="77777777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current school improvement plan or equivalent, including any planning that sets out the longer-term vision for the school, such as the school or the trust’s strategy </w:t>
                            </w:r>
                          </w:p>
                          <w:p w14:paraId="0B52DE8C" w14:textId="3BCDFF46" w:rsidR="001621A4" w:rsidRPr="00EE2F56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E2F5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any reports from external evaluation of the school, including any review of governance or use of the pupil premium funding. </w:t>
                            </w:r>
                          </w:p>
                          <w:p w14:paraId="3EFDE47E" w14:textId="568CBCA8" w:rsidR="001621A4" w:rsidRPr="00483EE0" w:rsidRDefault="001621A4" w:rsidP="001621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83EE0">
                              <w:rPr>
                                <w:sz w:val="18"/>
                                <w:szCs w:val="18"/>
                              </w:rPr>
                              <w:t>Schedule for Day 1 (template shared by Inspectors/ISA) – timings, rooms, staff details, class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28CDB" id="_x0000_s1034" type="#_x0000_t202" style="position:absolute;margin-left:648.65pt;margin-top:22.2pt;width:459.1pt;height:36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">
                <v:textbox>
                  <w:txbxContent>
                    <w:p w14:paraId="639D9B80" w14:textId="70F51EB1" w:rsidR="001621A4" w:rsidRDefault="00E2728A" w:rsidP="001621A4">
                      <w:pPr>
                        <w:spacing w:after="0" w:line="240" w:lineRule="auto"/>
                        <w:rPr>
                          <w:rStyle w:val="Hyperlink"/>
                          <w:i/>
                          <w:iCs/>
                          <w:sz w:val="18"/>
                          <w:szCs w:val="18"/>
                        </w:rPr>
                      </w:pPr>
                      <w:bookmarkStart w:id="2" w:name="_Hlk94003594"/>
                      <w:bookmarkStart w:id="3" w:name="_Hlk94003595"/>
                      <w:r w:rsidRPr="001621A4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="009F692A" w:rsidRPr="001621A4">
                        <w:rPr>
                          <w:b/>
                          <w:sz w:val="18"/>
                          <w:szCs w:val="18"/>
                        </w:rPr>
                        <w:t>‘Information Required by 8 am’</w:t>
                      </w:r>
                      <w:r w:rsidR="009F692A" w:rsidRPr="001621A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621A4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End w:id="2"/>
                      <w:bookmarkEnd w:id="3"/>
                      <w:r w:rsidR="001621A4" w:rsidRPr="001621A4">
                        <w:fldChar w:fldCharType="begin"/>
                      </w:r>
                      <w:r w:rsidR="001621A4" w:rsidRPr="001621A4">
                        <w:rPr>
                          <w:sz w:val="18"/>
                          <w:szCs w:val="18"/>
                        </w:rPr>
                        <w:instrText xml:space="preserve"> HYPERLINK "https://assets.publishing.service.gov.uk/government/uploads/system/uploads/attachment_data/file/1014653/Inspecting_maintained_schools_and_academies__leaflet_for_schools.pdf" </w:instrText>
                      </w:r>
                      <w:r w:rsidR="001621A4" w:rsidRPr="001621A4">
                        <w:fldChar w:fldCharType="separate"/>
                      </w:r>
                      <w:r w:rsidR="001621A4" w:rsidRPr="001621A4">
                        <w:rPr>
                          <w:rStyle w:val="Hyperlink"/>
                          <w:i/>
                          <w:iCs/>
                          <w:sz w:val="18"/>
                          <w:szCs w:val="18"/>
                        </w:rPr>
                        <w:t>Inspecting maintained schools and academies: a leaflet for maintained schools and academies (publishing.service.gov.uk)</w:t>
                      </w:r>
                      <w:r w:rsidR="001621A4" w:rsidRPr="001621A4">
                        <w:rPr>
                          <w:rStyle w:val="Hyperlink"/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  <w:r w:rsidR="001621A4">
                        <w:rPr>
                          <w:rStyle w:val="Hyperlink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A74D69" w14:textId="4FFA58D7" w:rsidR="001621A4" w:rsidRPr="00483EE0" w:rsidRDefault="001621A4" w:rsidP="001621A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83EE0">
                        <w:rPr>
                          <w:b/>
                          <w:bCs/>
                          <w:sz w:val="18"/>
                          <w:szCs w:val="18"/>
                        </w:rPr>
                        <w:t>DOCUMENTS TO BE UPLOADED TO THE PORTAL</w:t>
                      </w:r>
                    </w:p>
                    <w:p w14:paraId="306375C3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a list of staff and whether any relevant staff are absent </w:t>
                      </w:r>
                    </w:p>
                    <w:p w14:paraId="72A981C5" w14:textId="16CFBEFA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>whether any teachers cannot be observed for any reason (for example, if they are subject to capability procedures</w:t>
                      </w:r>
                      <w:r w:rsidR="00E16FE3">
                        <w:rPr>
                          <w:i/>
                          <w:iCs/>
                          <w:sz w:val="18"/>
                          <w:szCs w:val="18"/>
                        </w:rPr>
                        <w:t>, trainee or ECT</w:t>
                      </w: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) </w:t>
                      </w:r>
                    </w:p>
                    <w:p w14:paraId="6BE44ACA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whether there is anyone working on site who is normally employed elsewhere in the multi-academy trust (if relevant) </w:t>
                      </w:r>
                    </w:p>
                    <w:p w14:paraId="30161AB3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maps and other practical information, such as on whether the school uses interpreters or other specialist support </w:t>
                      </w:r>
                    </w:p>
                    <w:p w14:paraId="5B0B0D7B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access to the school’s Wi-Fi, so that inspectors can connect to the internet. </w:t>
                      </w:r>
                    </w:p>
                    <w:p w14:paraId="52111A53" w14:textId="77777777" w:rsidR="001621A4" w:rsidRPr="00483EE0" w:rsidRDefault="001621A4" w:rsidP="001621A4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>The lead inspector will request that the following information is available at the start of the inspection:</w:t>
                      </w:r>
                    </w:p>
                    <w:p w14:paraId="752BB88B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the single central record for the school </w:t>
                      </w:r>
                    </w:p>
                    <w:p w14:paraId="295396E5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the school timetable, current staff list and times for the school day </w:t>
                      </w:r>
                    </w:p>
                    <w:p w14:paraId="06D0A656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any information about previously planned interruptions to normal school routines during the inspection </w:t>
                      </w:r>
                    </w:p>
                    <w:p w14:paraId="0D89EE3D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records and analysis of exclusions, pupils taken off roll, incidents of poor behaviour and any use of internal isolation </w:t>
                      </w:r>
                    </w:p>
                    <w:p w14:paraId="7F854816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records and analysis of sexual harassment or sexual violence </w:t>
                      </w:r>
                    </w:p>
                    <w:p w14:paraId="372B8175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>records and analysis of bullying, discriminatory and prejudicial behaviour, either directly or indirectly, including racist, disability and homophobic/</w:t>
                      </w:r>
                      <w:proofErr w:type="spellStart"/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>biphobic</w:t>
                      </w:r>
                      <w:proofErr w:type="spellEnd"/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/transphobic bullying, use of derogatory language and racist incidents </w:t>
                      </w:r>
                    </w:p>
                    <w:p w14:paraId="1B123CF3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a list of referrals made to the designated person for safeguarding in the school and those who were subsequently referred to the local authority, along with brief details of the resolution </w:t>
                      </w:r>
                    </w:p>
                    <w:p w14:paraId="25B8E8C8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a list of all pupils who have open cases with children’s services/social care and for whom there is a multi-agency plan </w:t>
                      </w: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sym w:font="Symbol" w:char="F06E"/>
                      </w: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 up-to-date attendance analysis for all groups of pupils </w:t>
                      </w:r>
                    </w:p>
                    <w:p w14:paraId="41C70477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documented evidence of the work of governors and their priorities, including any written scheme of delegation for an academy in a multi-academy trust </w:t>
                      </w:r>
                    </w:p>
                    <w:p w14:paraId="0B0331D5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a summary of any school self-evaluation or equivalent </w:t>
                      </w:r>
                    </w:p>
                    <w:p w14:paraId="149B81BD" w14:textId="77777777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83EE0">
                        <w:rPr>
                          <w:i/>
                          <w:iCs/>
                          <w:sz w:val="18"/>
                          <w:szCs w:val="18"/>
                        </w:rPr>
                        <w:t xml:space="preserve">the current school improvement plan or equivalent, including any planning that sets out the longer-term vision for the school, such as the school or the trust’s strategy </w:t>
                      </w:r>
                    </w:p>
                    <w:p w14:paraId="0B52DE8C" w14:textId="3BCDFF46" w:rsidR="001621A4" w:rsidRPr="00EE2F56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E2F56">
                        <w:rPr>
                          <w:i/>
                          <w:iCs/>
                          <w:sz w:val="18"/>
                          <w:szCs w:val="18"/>
                        </w:rPr>
                        <w:t xml:space="preserve">any reports from external evaluation of the school, including any review of governance or use of the pupil premium funding. </w:t>
                      </w:r>
                    </w:p>
                    <w:p w14:paraId="3EFDE47E" w14:textId="568CBCA8" w:rsidR="001621A4" w:rsidRPr="00483EE0" w:rsidRDefault="001621A4" w:rsidP="001621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83EE0">
                        <w:rPr>
                          <w:sz w:val="18"/>
                          <w:szCs w:val="18"/>
                        </w:rPr>
                        <w:t>Schedule for Day 1 (template shared by Inspectors/ISA) – timings, rooms, staff details, class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57C360" w14:textId="1378AAB1" w:rsidR="00BD174E" w:rsidRDefault="00EB5CE7" w:rsidP="00CA730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C3860" wp14:editId="70ABCD93">
                <wp:simplePos x="0" y="0"/>
                <wp:positionH relativeFrom="margin">
                  <wp:posOffset>1051560</wp:posOffset>
                </wp:positionH>
                <wp:positionV relativeFrom="paragraph">
                  <wp:posOffset>85725</wp:posOffset>
                </wp:positionV>
                <wp:extent cx="419100" cy="382270"/>
                <wp:effectExtent l="19050" t="0" r="19050" b="3683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227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C0E9" id="Arrow: Down 9" o:spid="_x0000_s1026" type="#_x0000_t67" style="position:absolute;margin-left:82.8pt;margin-top:6.75pt;width:33pt;height:30.1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" adj="10800" fillcolor="#c5e0b3 [1305]" strokecolor="gray [1629]" strokeweight="1pt">
                <w10:wrap anchorx="margin"/>
              </v:shape>
            </w:pict>
          </mc:Fallback>
        </mc:AlternateContent>
      </w:r>
    </w:p>
    <w:p w14:paraId="109AD341" w14:textId="4D828969" w:rsidR="00BD174E" w:rsidRDefault="00392831" w:rsidP="00CA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BC8D600" wp14:editId="36F2C477">
                <wp:simplePos x="0" y="0"/>
                <wp:positionH relativeFrom="margin">
                  <wp:posOffset>5640079</wp:posOffset>
                </wp:positionH>
                <wp:positionV relativeFrom="paragraph">
                  <wp:posOffset>12786</wp:posOffset>
                </wp:positionV>
                <wp:extent cx="2017395" cy="2524125"/>
                <wp:effectExtent l="0" t="0" r="2095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E741D" w14:textId="77777777" w:rsidR="00BD174E" w:rsidRPr="00AF05B4" w:rsidRDefault="00BD174E" w:rsidP="00BD174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05B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Local Governors </w:t>
                            </w:r>
                            <w:r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recap on: </w:t>
                            </w:r>
                          </w:p>
                          <w:p w14:paraId="6E19442A" w14:textId="77777777" w:rsidR="00BD174E" w:rsidRPr="00AF05B4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Responsibilities for overseeing Safeguarding</w:t>
                            </w:r>
                          </w:p>
                          <w:p w14:paraId="5A58F1F9" w14:textId="77777777" w:rsidR="00BD174E" w:rsidRPr="00AF05B4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Pupil Premium</w:t>
                            </w:r>
                          </w:p>
                          <w:p w14:paraId="2147BAE5" w14:textId="5D07139F" w:rsidR="00BD174E" w:rsidRPr="00AF05B4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Potential ‘thorny issues’ in school</w:t>
                            </w:r>
                            <w:r w:rsidR="00F1581A"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past and present and how they have been/are overcome</w:t>
                            </w:r>
                          </w:p>
                          <w:p w14:paraId="57D9AA13" w14:textId="51E5960A" w:rsidR="00BD174E" w:rsidRPr="00AF05B4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Examples of key decision that have improved the school</w:t>
                            </w:r>
                          </w:p>
                          <w:p w14:paraId="545E6E4C" w14:textId="66AB75BA" w:rsidR="00BD174E" w:rsidRPr="00AF05B4" w:rsidRDefault="00BD174E" w:rsidP="00BD174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05B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Documents saved in the Ofsted readiness folder on SharePoint.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D600" id="_x0000_s1035" type="#_x0000_t202" style="position:absolute;margin-left:444.1pt;margin-top:1pt;width:158.85pt;height:198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">
                <v:textbox>
                  <w:txbxContent>
                    <w:p w14:paraId="21DE741D" w14:textId="77777777" w:rsidR="00BD174E" w:rsidRPr="00AF05B4" w:rsidRDefault="00BD174E" w:rsidP="00BD174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05B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Local Governors </w:t>
                      </w:r>
                      <w:r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recap on: </w:t>
                      </w:r>
                    </w:p>
                    <w:p w14:paraId="6E19442A" w14:textId="77777777" w:rsidR="00BD174E" w:rsidRPr="00AF05B4" w:rsidRDefault="00BD174E" w:rsidP="00BD17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>Responsibilities for overseeing Safeguarding</w:t>
                      </w:r>
                    </w:p>
                    <w:p w14:paraId="5A58F1F9" w14:textId="77777777" w:rsidR="00BD174E" w:rsidRPr="00AF05B4" w:rsidRDefault="00BD174E" w:rsidP="00BD17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>Pupil Premium</w:t>
                      </w:r>
                    </w:p>
                    <w:p w14:paraId="2147BAE5" w14:textId="5D07139F" w:rsidR="00BD174E" w:rsidRPr="00AF05B4" w:rsidRDefault="00BD174E" w:rsidP="00BD17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>Potential ‘thorny issues’ in school</w:t>
                      </w:r>
                      <w:r w:rsidR="00F1581A"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>, past and present and how they have been/are overcome</w:t>
                      </w:r>
                    </w:p>
                    <w:p w14:paraId="57D9AA13" w14:textId="51E5960A" w:rsidR="00BD174E" w:rsidRPr="00AF05B4" w:rsidRDefault="00BD174E" w:rsidP="00BD17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>Examples of key decision that have improved the school</w:t>
                      </w:r>
                    </w:p>
                    <w:p w14:paraId="545E6E4C" w14:textId="66AB75BA" w:rsidR="00BD174E" w:rsidRPr="00AF05B4" w:rsidRDefault="00BD174E" w:rsidP="00BD174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05B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Documents saved in the Ofsted readiness folder on SharePoint.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4333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996E484" wp14:editId="24DC8DEC">
                <wp:simplePos x="0" y="0"/>
                <wp:positionH relativeFrom="margin">
                  <wp:posOffset>219075</wp:posOffset>
                </wp:positionH>
                <wp:positionV relativeFrom="paragraph">
                  <wp:posOffset>169862</wp:posOffset>
                </wp:positionV>
                <wp:extent cx="2021205" cy="838200"/>
                <wp:effectExtent l="0" t="0" r="1714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E13A6" w14:textId="77777777" w:rsidR="008A4333" w:rsidRPr="00483EE0" w:rsidRDefault="008A4333" w:rsidP="008A43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3EE0">
                              <w:rPr>
                                <w:sz w:val="20"/>
                                <w:szCs w:val="20"/>
                              </w:rPr>
                              <w:t xml:space="preserve">In this initial call, </w:t>
                            </w:r>
                            <w:r w:rsidRPr="00483EE0">
                              <w:rPr>
                                <w:b/>
                                <w:sz w:val="20"/>
                                <w:szCs w:val="20"/>
                              </w:rPr>
                              <w:t>HT</w:t>
                            </w:r>
                            <w:r w:rsidRPr="00483EE0">
                              <w:rPr>
                                <w:sz w:val="20"/>
                                <w:szCs w:val="20"/>
                              </w:rPr>
                              <w:t xml:space="preserve"> asks for gap between initial call and 90 min preparatory call to gather his team and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E484" id="_x0000_s1036" type="#_x0000_t202" style="position:absolute;margin-left:17.25pt;margin-top:13.35pt;width:159.15pt;height:6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">
                <v:textbox>
                  <w:txbxContent>
                    <w:p w14:paraId="584E13A6" w14:textId="77777777" w:rsidR="008A4333" w:rsidRPr="00483EE0" w:rsidRDefault="008A4333" w:rsidP="008A43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3EE0">
                        <w:rPr>
                          <w:sz w:val="20"/>
                          <w:szCs w:val="20"/>
                        </w:rPr>
                        <w:t xml:space="preserve">In this initial call, </w:t>
                      </w:r>
                      <w:r w:rsidRPr="00483EE0">
                        <w:rPr>
                          <w:b/>
                          <w:sz w:val="20"/>
                          <w:szCs w:val="20"/>
                        </w:rPr>
                        <w:t>HT</w:t>
                      </w:r>
                      <w:r w:rsidRPr="00483EE0">
                        <w:rPr>
                          <w:sz w:val="20"/>
                          <w:szCs w:val="20"/>
                        </w:rPr>
                        <w:t xml:space="preserve"> asks for gap between initial call and 90 min preparatory call to gather his team and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994FF2" w14:textId="65B5FB36" w:rsidR="00BD174E" w:rsidRDefault="004A594D" w:rsidP="00CA730F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629F22" wp14:editId="65A1000B">
                <wp:simplePos x="0" y="0"/>
                <wp:positionH relativeFrom="margin">
                  <wp:posOffset>5252720</wp:posOffset>
                </wp:positionH>
                <wp:positionV relativeFrom="paragraph">
                  <wp:posOffset>72390</wp:posOffset>
                </wp:positionV>
                <wp:extent cx="419100" cy="382270"/>
                <wp:effectExtent l="0" t="19685" r="37465" b="37465"/>
                <wp:wrapSquare wrapText="bothSides"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38227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8F8C" id="Arrow: Down 27" o:spid="_x0000_s1026" type="#_x0000_t67" style="position:absolute;margin-left:413.6pt;margin-top:5.7pt;width:33pt;height:30.1pt;rotation:-90;z-index:251714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" adj="10800" fillcolor="#c5e0b3 [1305]" strokecolor="gray [1629]" strokeweight="1pt">
                <w10:wrap type="square" anchorx="margin"/>
              </v:shape>
            </w:pict>
          </mc:Fallback>
        </mc:AlternateContent>
      </w:r>
    </w:p>
    <w:p w14:paraId="6D4F6CD2" w14:textId="36BA57D1" w:rsidR="00BD174E" w:rsidRDefault="00BD174E" w:rsidP="00CA730F"/>
    <w:p w14:paraId="1CDBE6C8" w14:textId="4C02D638" w:rsidR="00BD174E" w:rsidRDefault="007C4802" w:rsidP="00CA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E3321E" wp14:editId="0A53FBF2">
                <wp:simplePos x="0" y="0"/>
                <wp:positionH relativeFrom="margin">
                  <wp:posOffset>-137160</wp:posOffset>
                </wp:positionH>
                <wp:positionV relativeFrom="paragraph">
                  <wp:posOffset>337185</wp:posOffset>
                </wp:positionV>
                <wp:extent cx="2766695" cy="838200"/>
                <wp:effectExtent l="0" t="0" r="1460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710DD" w14:textId="1B96C8FC" w:rsidR="00CF250E" w:rsidRPr="008A4333" w:rsidRDefault="008A4333" w:rsidP="00CF25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3EE0">
                              <w:rPr>
                                <w:sz w:val="20"/>
                                <w:szCs w:val="20"/>
                              </w:rPr>
                              <w:t xml:space="preserve">Call with Lead Inspector and HT (&amp; SLT) to </w:t>
                            </w:r>
                            <w:r w:rsidR="007C4802" w:rsidRPr="00483EE0">
                              <w:rPr>
                                <w:sz w:val="20"/>
                                <w:szCs w:val="20"/>
                              </w:rPr>
                              <w:t xml:space="preserve">agree a time for the 90 min call and </w:t>
                            </w:r>
                            <w:r w:rsidRPr="00483EE0">
                              <w:rPr>
                                <w:sz w:val="20"/>
                                <w:szCs w:val="20"/>
                              </w:rPr>
                              <w:t>go through</w:t>
                            </w:r>
                            <w:r w:rsidR="007C4802" w:rsidRPr="00483EE0">
                              <w:rPr>
                                <w:sz w:val="20"/>
                                <w:szCs w:val="20"/>
                              </w:rPr>
                              <w:t xml:space="preserve"> points covered during the call </w:t>
                            </w:r>
                            <w:r w:rsidRPr="00483EE0">
                              <w:rPr>
                                <w:sz w:val="20"/>
                                <w:szCs w:val="20"/>
                              </w:rPr>
                              <w:t>(info needed, potential subjects for Deep Dive, surveys)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321E" id="_x0000_s1037" type="#_x0000_t202" style="position:absolute;margin-left:-10.8pt;margin-top:26.55pt;width:217.85pt;height:6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">
                <v:textbox>
                  <w:txbxContent>
                    <w:p w14:paraId="2D6710DD" w14:textId="1B96C8FC" w:rsidR="00CF250E" w:rsidRPr="008A4333" w:rsidRDefault="008A4333" w:rsidP="00CF25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3EE0">
                        <w:rPr>
                          <w:sz w:val="20"/>
                          <w:szCs w:val="20"/>
                        </w:rPr>
                        <w:t xml:space="preserve">Call with Lead Inspector and HT (&amp; SLT) to </w:t>
                      </w:r>
                      <w:r w:rsidR="007C4802" w:rsidRPr="00483EE0">
                        <w:rPr>
                          <w:sz w:val="20"/>
                          <w:szCs w:val="20"/>
                        </w:rPr>
                        <w:t xml:space="preserve">agree a time for the 90 min call and </w:t>
                      </w:r>
                      <w:r w:rsidRPr="00483EE0">
                        <w:rPr>
                          <w:sz w:val="20"/>
                          <w:szCs w:val="20"/>
                        </w:rPr>
                        <w:t>go through</w:t>
                      </w:r>
                      <w:r w:rsidR="007C4802" w:rsidRPr="00483EE0">
                        <w:rPr>
                          <w:sz w:val="20"/>
                          <w:szCs w:val="20"/>
                        </w:rPr>
                        <w:t xml:space="preserve"> points covered during the call </w:t>
                      </w:r>
                      <w:r w:rsidRPr="00483EE0">
                        <w:rPr>
                          <w:sz w:val="20"/>
                          <w:szCs w:val="20"/>
                        </w:rPr>
                        <w:t>(info needed, potential subjects for Deep Dive, surveys)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6CA406" w14:textId="16FA72B2" w:rsidR="00BD174E" w:rsidRDefault="008A4333" w:rsidP="00CA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F554A20" wp14:editId="4E51058D">
                <wp:simplePos x="0" y="0"/>
                <wp:positionH relativeFrom="margin">
                  <wp:posOffset>219075</wp:posOffset>
                </wp:positionH>
                <wp:positionV relativeFrom="paragraph">
                  <wp:posOffset>3154045</wp:posOffset>
                </wp:positionV>
                <wp:extent cx="2028825" cy="13144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8225" w14:textId="0DCAE0DD" w:rsidR="001573AC" w:rsidRPr="007518CD" w:rsidRDefault="001573AC" w:rsidP="001573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18CD">
                              <w:rPr>
                                <w:sz w:val="20"/>
                                <w:szCs w:val="20"/>
                              </w:rPr>
                              <w:t>Follow</w:t>
                            </w:r>
                            <w:r w:rsidR="00EC4437" w:rsidRPr="007518CD">
                              <w:rPr>
                                <w:sz w:val="20"/>
                                <w:szCs w:val="20"/>
                              </w:rPr>
                              <w:t xml:space="preserve">ing 90 min phone call, </w:t>
                            </w:r>
                            <w:r w:rsidR="00EC4437" w:rsidRPr="00CA730F">
                              <w:rPr>
                                <w:b/>
                                <w:sz w:val="20"/>
                                <w:szCs w:val="20"/>
                              </w:rPr>
                              <w:t>HT</w:t>
                            </w:r>
                            <w:r w:rsidR="00EC4437" w:rsidRPr="007518CD">
                              <w:rPr>
                                <w:sz w:val="20"/>
                                <w:szCs w:val="20"/>
                              </w:rPr>
                              <w:t xml:space="preserve"> reconvenes with </w:t>
                            </w:r>
                            <w:r w:rsidR="00EC4437" w:rsidRPr="00CA73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 </w:t>
                            </w:r>
                            <w:r w:rsidR="00EC4437" w:rsidRPr="007518CD">
                              <w:rPr>
                                <w:sz w:val="20"/>
                                <w:szCs w:val="20"/>
                              </w:rPr>
                              <w:t>to check in with progress against preparations, confirm</w:t>
                            </w:r>
                            <w:r w:rsidR="007518C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518CD" w:rsidRPr="007518CD">
                              <w:rPr>
                                <w:sz w:val="20"/>
                                <w:szCs w:val="20"/>
                              </w:rPr>
                              <w:t xml:space="preserve"> inspection schedule, follow up with Deep Dive colleagues</w:t>
                            </w:r>
                            <w:r w:rsidR="007518C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06887">
                              <w:rPr>
                                <w:sz w:val="20"/>
                                <w:szCs w:val="20"/>
                              </w:rPr>
                              <w:t xml:space="preserve">plans </w:t>
                            </w:r>
                            <w:r w:rsidR="007518CD">
                              <w:rPr>
                                <w:sz w:val="20"/>
                                <w:szCs w:val="20"/>
                              </w:rPr>
                              <w:t>pupil/parent communication &amp; staff meeting</w:t>
                            </w:r>
                            <w:r w:rsidR="0040688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4A20" id="_x0000_s1038" type="#_x0000_t202" style="position:absolute;margin-left:17.25pt;margin-top:248.35pt;width:159.75pt;height:10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">
                <v:textbox>
                  <w:txbxContent>
                    <w:p w14:paraId="73858225" w14:textId="0DCAE0DD" w:rsidR="001573AC" w:rsidRPr="007518CD" w:rsidRDefault="001573AC" w:rsidP="001573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518CD">
                        <w:rPr>
                          <w:sz w:val="20"/>
                          <w:szCs w:val="20"/>
                        </w:rPr>
                        <w:t>Follow</w:t>
                      </w:r>
                      <w:r w:rsidR="00EC4437" w:rsidRPr="007518CD">
                        <w:rPr>
                          <w:sz w:val="20"/>
                          <w:szCs w:val="20"/>
                        </w:rPr>
                        <w:t xml:space="preserve">ing 90 min phone call, </w:t>
                      </w:r>
                      <w:r w:rsidR="00EC4437" w:rsidRPr="00CA730F">
                        <w:rPr>
                          <w:b/>
                          <w:sz w:val="20"/>
                          <w:szCs w:val="20"/>
                        </w:rPr>
                        <w:t>HT</w:t>
                      </w:r>
                      <w:r w:rsidR="00EC4437" w:rsidRPr="007518CD">
                        <w:rPr>
                          <w:sz w:val="20"/>
                          <w:szCs w:val="20"/>
                        </w:rPr>
                        <w:t xml:space="preserve"> reconvenes with </w:t>
                      </w:r>
                      <w:r w:rsidR="00EC4437" w:rsidRPr="00CA730F">
                        <w:rPr>
                          <w:b/>
                          <w:sz w:val="20"/>
                          <w:szCs w:val="20"/>
                        </w:rPr>
                        <w:t xml:space="preserve">PA </w:t>
                      </w:r>
                      <w:r w:rsidR="00EC4437" w:rsidRPr="007518CD">
                        <w:rPr>
                          <w:sz w:val="20"/>
                          <w:szCs w:val="20"/>
                        </w:rPr>
                        <w:t>to check in with progress against preparations, confirm</w:t>
                      </w:r>
                      <w:r w:rsidR="007518CD">
                        <w:rPr>
                          <w:sz w:val="20"/>
                          <w:szCs w:val="20"/>
                        </w:rPr>
                        <w:t>s</w:t>
                      </w:r>
                      <w:r w:rsidR="007518CD" w:rsidRPr="007518CD">
                        <w:rPr>
                          <w:sz w:val="20"/>
                          <w:szCs w:val="20"/>
                        </w:rPr>
                        <w:t xml:space="preserve"> inspection schedule, follow up with Deep Dive colleagues</w:t>
                      </w:r>
                      <w:r w:rsidR="007518C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406887">
                        <w:rPr>
                          <w:sz w:val="20"/>
                          <w:szCs w:val="20"/>
                        </w:rPr>
                        <w:t xml:space="preserve">plans </w:t>
                      </w:r>
                      <w:r w:rsidR="007518CD">
                        <w:rPr>
                          <w:sz w:val="20"/>
                          <w:szCs w:val="20"/>
                        </w:rPr>
                        <w:t>pupil/parent communication &amp; staff meeting</w:t>
                      </w:r>
                      <w:r w:rsidR="0040688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C15068" wp14:editId="639D0CDE">
                <wp:simplePos x="0" y="0"/>
                <wp:positionH relativeFrom="margin">
                  <wp:posOffset>1051560</wp:posOffset>
                </wp:positionH>
                <wp:positionV relativeFrom="paragraph">
                  <wp:posOffset>2738120</wp:posOffset>
                </wp:positionV>
                <wp:extent cx="419100" cy="382270"/>
                <wp:effectExtent l="19050" t="0" r="19050" b="3683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227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C6E" id="Arrow: Down 20" o:spid="_x0000_s1026" type="#_x0000_t67" style="position:absolute;margin-left:82.8pt;margin-top:215.6pt;width:33pt;height:30.1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" adj="10800" fillcolor="#c5e0b3 [1305]" strokecolor="gray [162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3425B7" wp14:editId="552766BC">
                <wp:simplePos x="0" y="0"/>
                <wp:positionH relativeFrom="margin">
                  <wp:posOffset>232410</wp:posOffset>
                </wp:positionH>
                <wp:positionV relativeFrom="paragraph">
                  <wp:posOffset>1276350</wp:posOffset>
                </wp:positionV>
                <wp:extent cx="2051050" cy="1446530"/>
                <wp:effectExtent l="0" t="0" r="2540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67E43" w14:textId="0C905CD1" w:rsidR="00994B09" w:rsidRPr="007518CD" w:rsidRDefault="00994B09" w:rsidP="00994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730F">
                              <w:rPr>
                                <w:b/>
                                <w:sz w:val="20"/>
                                <w:szCs w:val="20"/>
                              </w:rPr>
                              <w:t>SLT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 gather with </w:t>
                            </w:r>
                            <w:r w:rsidRPr="00CA730F">
                              <w:rPr>
                                <w:b/>
                                <w:sz w:val="20"/>
                                <w:szCs w:val="20"/>
                              </w:rPr>
                              <w:t>HT</w:t>
                            </w:r>
                            <w:r w:rsidRPr="007518CD">
                              <w:rPr>
                                <w:sz w:val="20"/>
                                <w:szCs w:val="20"/>
                              </w:rPr>
                              <w:t xml:space="preserve"> to prepare for 90 min speaker phone call. Ensure all documentation is to hand/visible on walls/in hard copy to present the narrative. Have deep dive preferences &amp; rationale prepared in advance</w:t>
                            </w:r>
                            <w:r w:rsidR="001573AC" w:rsidRPr="007518CD">
                              <w:rPr>
                                <w:sz w:val="20"/>
                                <w:szCs w:val="20"/>
                              </w:rPr>
                              <w:t xml:space="preserve">. Run through ‘90 Min </w:t>
                            </w:r>
                            <w:r w:rsidR="00847574" w:rsidRPr="007518CD">
                              <w:rPr>
                                <w:sz w:val="20"/>
                                <w:szCs w:val="20"/>
                              </w:rPr>
                              <w:t>Phone call</w:t>
                            </w:r>
                            <w:r w:rsidR="001573AC" w:rsidRPr="007518CD">
                              <w:rPr>
                                <w:sz w:val="20"/>
                                <w:szCs w:val="20"/>
                              </w:rPr>
                              <w:t xml:space="preserve"> Questions’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25B7" id="_x0000_s1039" type="#_x0000_t202" style="position:absolute;margin-left:18.3pt;margin-top:100.5pt;width:161.5pt;height:11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LgFQIAACg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">
                <v:textbox>
                  <w:txbxContent>
                    <w:p w14:paraId="53367E43" w14:textId="0C905CD1" w:rsidR="00994B09" w:rsidRPr="007518CD" w:rsidRDefault="00994B09" w:rsidP="00994B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730F">
                        <w:rPr>
                          <w:b/>
                          <w:sz w:val="20"/>
                          <w:szCs w:val="20"/>
                        </w:rPr>
                        <w:t>SLT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 gather with </w:t>
                      </w:r>
                      <w:r w:rsidRPr="00CA730F">
                        <w:rPr>
                          <w:b/>
                          <w:sz w:val="20"/>
                          <w:szCs w:val="20"/>
                        </w:rPr>
                        <w:t>HT</w:t>
                      </w:r>
                      <w:r w:rsidRPr="007518CD">
                        <w:rPr>
                          <w:sz w:val="20"/>
                          <w:szCs w:val="20"/>
                        </w:rPr>
                        <w:t xml:space="preserve"> to prepare for 90 min speaker phone call. Ensure all documentation is to hand/visible on walls/in hard copy to present the narrative. Have deep dive preferences &amp; rationale prepared in advance</w:t>
                      </w:r>
                      <w:r w:rsidR="001573AC" w:rsidRPr="007518CD">
                        <w:rPr>
                          <w:sz w:val="20"/>
                          <w:szCs w:val="20"/>
                        </w:rPr>
                        <w:t xml:space="preserve">. Run through ‘90 Min </w:t>
                      </w:r>
                      <w:r w:rsidR="00847574" w:rsidRPr="007518CD">
                        <w:rPr>
                          <w:sz w:val="20"/>
                          <w:szCs w:val="20"/>
                        </w:rPr>
                        <w:t>Phone call</w:t>
                      </w:r>
                      <w:r w:rsidR="001573AC" w:rsidRPr="007518CD">
                        <w:rPr>
                          <w:sz w:val="20"/>
                          <w:szCs w:val="20"/>
                        </w:rPr>
                        <w:t xml:space="preserve"> Questions’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66802" wp14:editId="6F20E980">
                <wp:simplePos x="0" y="0"/>
                <wp:positionH relativeFrom="margin">
                  <wp:posOffset>1051560</wp:posOffset>
                </wp:positionH>
                <wp:positionV relativeFrom="paragraph">
                  <wp:posOffset>894080</wp:posOffset>
                </wp:positionV>
                <wp:extent cx="419100" cy="382270"/>
                <wp:effectExtent l="19050" t="0" r="19050" b="3683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227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E9EB" id="Arrow: Down 11" o:spid="_x0000_s1026" type="#_x0000_t67" style="position:absolute;margin-left:82.8pt;margin-top:70.4pt;width:33pt;height:30.1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" adj="10800" fillcolor="#c5e0b3 [1305]" strokecolor="gray [1629]" strokeweight="1pt">
                <w10:wrap anchorx="margin"/>
              </v:shape>
            </w:pict>
          </mc:Fallback>
        </mc:AlternateContent>
      </w:r>
    </w:p>
    <w:p w14:paraId="09A79637" w14:textId="062FB679" w:rsidR="00BD174E" w:rsidRDefault="002634A6" w:rsidP="00CA730F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15F2E4" wp14:editId="697D6714">
                <wp:simplePos x="0" y="0"/>
                <wp:positionH relativeFrom="column">
                  <wp:posOffset>5247565</wp:posOffset>
                </wp:positionH>
                <wp:positionV relativeFrom="paragraph">
                  <wp:posOffset>167725</wp:posOffset>
                </wp:positionV>
                <wp:extent cx="2879678" cy="1419367"/>
                <wp:effectExtent l="0" t="0" r="73660" b="85725"/>
                <wp:wrapNone/>
                <wp:docPr id="37" name="Connector: Elb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678" cy="1419367"/>
                        </a:xfrm>
                        <a:prstGeom prst="bentConnector3">
                          <a:avLst>
                            <a:gd name="adj1" fmla="val 7646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512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7" o:spid="_x0000_s1026" type="#_x0000_t34" style="position:absolute;margin-left:413.2pt;margin-top:13.2pt;width:226.75pt;height:11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" adj="1652" strokecolor="gray [1629]" strokeweight=".5pt">
                <v:stroke endarrow="block"/>
              </v:shape>
            </w:pict>
          </mc:Fallback>
        </mc:AlternateContent>
      </w:r>
    </w:p>
    <w:p w14:paraId="473FBCC0" w14:textId="7F239C0A" w:rsidR="00BD174E" w:rsidRDefault="00BD174E" w:rsidP="00CA730F"/>
    <w:p w14:paraId="6BB27A81" w14:textId="7B7A95DE" w:rsidR="00BD174E" w:rsidRDefault="00BD174E" w:rsidP="00CA730F"/>
    <w:p w14:paraId="1ADC91B8" w14:textId="704A51C9" w:rsidR="00BD174E" w:rsidRDefault="00BD174E" w:rsidP="00CA730F"/>
    <w:p w14:paraId="1313E30A" w14:textId="6EABB87D" w:rsidR="00BD174E" w:rsidRDefault="00BD174E" w:rsidP="00CA730F"/>
    <w:p w14:paraId="10562D7A" w14:textId="48C4ECD2" w:rsidR="00BD174E" w:rsidRDefault="00392831" w:rsidP="00CA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1840B14" wp14:editId="26732233">
                <wp:simplePos x="0" y="0"/>
                <wp:positionH relativeFrom="margin">
                  <wp:posOffset>2743248</wp:posOffset>
                </wp:positionH>
                <wp:positionV relativeFrom="paragraph">
                  <wp:posOffset>396856</wp:posOffset>
                </wp:positionV>
                <wp:extent cx="5738495" cy="2381250"/>
                <wp:effectExtent l="0" t="0" r="1460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632A2" w14:textId="77777777" w:rsidR="00BD174E" w:rsidRPr="00CA730F" w:rsidRDefault="00BD174E" w:rsidP="00BD174E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CA730F">
                              <w:rPr>
                                <w:sz w:val="20"/>
                                <w:szCs w:val="18"/>
                              </w:rPr>
                              <w:t>In final comms and staff meeting refresh all staff on:</w:t>
                            </w:r>
                          </w:p>
                          <w:p w14:paraId="441155C8" w14:textId="77777777" w:rsidR="00BD174E" w:rsidRPr="00CA730F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CA730F">
                              <w:rPr>
                                <w:sz w:val="20"/>
                                <w:szCs w:val="18"/>
                              </w:rPr>
                              <w:t>21-22 School Improvement Priorities</w:t>
                            </w:r>
                          </w:p>
                          <w:p w14:paraId="6814A6E8" w14:textId="77777777" w:rsidR="00BD174E" w:rsidRPr="00CA730F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CA730F">
                              <w:rPr>
                                <w:sz w:val="20"/>
                                <w:szCs w:val="18"/>
                              </w:rPr>
                              <w:t>Curriculum &amp; T&amp;L Principles</w:t>
                            </w:r>
                          </w:p>
                          <w:p w14:paraId="7B53F688" w14:textId="77777777" w:rsidR="00BD174E" w:rsidRPr="00CA730F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CA730F">
                              <w:rPr>
                                <w:sz w:val="20"/>
                                <w:szCs w:val="18"/>
                              </w:rPr>
                              <w:t>How PP and SEN children are supported to succeed</w:t>
                            </w:r>
                          </w:p>
                          <w:p w14:paraId="5F25C0F5" w14:textId="7544C951" w:rsidR="00BD174E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CA730F">
                              <w:rPr>
                                <w:sz w:val="20"/>
                                <w:szCs w:val="18"/>
                              </w:rPr>
                              <w:t>School’s approach to Reading</w:t>
                            </w:r>
                          </w:p>
                          <w:p w14:paraId="6AEC251B" w14:textId="364E4D7C" w:rsidR="00406887" w:rsidRPr="00CA730F" w:rsidRDefault="00406887" w:rsidP="00BD1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How school supports workload and wellbeing</w:t>
                            </w:r>
                          </w:p>
                          <w:p w14:paraId="46685317" w14:textId="0188B999" w:rsidR="00BD174E" w:rsidRPr="00CA730F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CA730F">
                              <w:rPr>
                                <w:sz w:val="20"/>
                                <w:szCs w:val="18"/>
                              </w:rPr>
                              <w:t xml:space="preserve">Safeguarding: KSIE, managing harmful sexual behaviours, </w:t>
                            </w:r>
                            <w:r w:rsidR="00406887">
                              <w:rPr>
                                <w:sz w:val="20"/>
                                <w:szCs w:val="18"/>
                              </w:rPr>
                              <w:t xml:space="preserve">equalities, </w:t>
                            </w:r>
                            <w:r w:rsidRPr="00CA730F">
                              <w:rPr>
                                <w:sz w:val="20"/>
                                <w:szCs w:val="18"/>
                              </w:rPr>
                              <w:t>safeguarding training and school mechanisms for reporting</w:t>
                            </w:r>
                            <w:r w:rsidR="00704322">
                              <w:rPr>
                                <w:sz w:val="20"/>
                                <w:szCs w:val="18"/>
                              </w:rPr>
                              <w:t xml:space="preserve"> refresher</w:t>
                            </w:r>
                          </w:p>
                          <w:p w14:paraId="2B487C43" w14:textId="2354D517" w:rsidR="00BD174E" w:rsidRPr="00CA730F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CA730F">
                              <w:rPr>
                                <w:sz w:val="20"/>
                                <w:szCs w:val="18"/>
                              </w:rPr>
                              <w:t>Provide clarification on what inspectors will/won’t do</w:t>
                            </w:r>
                            <w:r w:rsidR="00AB2ED8">
                              <w:rPr>
                                <w:sz w:val="20"/>
                                <w:szCs w:val="18"/>
                              </w:rPr>
                              <w:t xml:space="preserve"> (doc in SharePoint)</w:t>
                            </w:r>
                          </w:p>
                          <w:p w14:paraId="16D3E731" w14:textId="77777777" w:rsidR="00BD174E" w:rsidRPr="00CA730F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CA730F">
                              <w:rPr>
                                <w:sz w:val="20"/>
                                <w:szCs w:val="18"/>
                              </w:rPr>
                              <w:t>Remind of communication protocols during inspection – middle leaders to pass feedback from meetings to Head’s PA for collation</w:t>
                            </w:r>
                          </w:p>
                          <w:p w14:paraId="5A58F5E7" w14:textId="2A87D576" w:rsidR="00BD174E" w:rsidRDefault="00BD174E" w:rsidP="00BD1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 w:rsidRPr="00CA730F">
                              <w:rPr>
                                <w:sz w:val="20"/>
                                <w:szCs w:val="18"/>
                              </w:rPr>
                              <w:t>Deep Dive questions for senior leaders</w:t>
                            </w:r>
                            <w:r w:rsidR="00704322">
                              <w:rPr>
                                <w:sz w:val="20"/>
                                <w:szCs w:val="18"/>
                              </w:rPr>
                              <w:t xml:space="preserve"> – reminders. </w:t>
                            </w:r>
                          </w:p>
                          <w:p w14:paraId="3814E31D" w14:textId="00C96B94" w:rsidR="00704322" w:rsidRPr="00CA730F" w:rsidRDefault="00406887" w:rsidP="00BD17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Provide t</w:t>
                            </w:r>
                            <w:r w:rsidR="00704322">
                              <w:rPr>
                                <w:sz w:val="20"/>
                                <w:szCs w:val="18"/>
                              </w:rPr>
                              <w:t xml:space="preserve">ime for Deep Dive </w:t>
                            </w:r>
                            <w:r w:rsidR="00E16FE3">
                              <w:rPr>
                                <w:sz w:val="20"/>
                                <w:szCs w:val="18"/>
                              </w:rPr>
                              <w:t>Subject Leads</w:t>
                            </w:r>
                            <w:r w:rsidR="00704322">
                              <w:rPr>
                                <w:sz w:val="20"/>
                                <w:szCs w:val="18"/>
                              </w:rPr>
                              <w:t xml:space="preserve"> to prepare documentation.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0B14" id="_x0000_s1040" type="#_x0000_t202" style="position:absolute;margin-left:3in;margin-top:31.25pt;width:451.85pt;height:187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">
                <v:textbox>
                  <w:txbxContent>
                    <w:p w14:paraId="744632A2" w14:textId="77777777" w:rsidR="00BD174E" w:rsidRPr="00CA730F" w:rsidRDefault="00BD174E" w:rsidP="00BD174E">
                      <w:pPr>
                        <w:rPr>
                          <w:sz w:val="20"/>
                          <w:szCs w:val="18"/>
                        </w:rPr>
                      </w:pPr>
                      <w:r w:rsidRPr="00CA730F">
                        <w:rPr>
                          <w:sz w:val="20"/>
                          <w:szCs w:val="18"/>
                        </w:rPr>
                        <w:t>In final comms and staff meeting refresh all staff on:</w:t>
                      </w:r>
                    </w:p>
                    <w:p w14:paraId="441155C8" w14:textId="77777777" w:rsidR="00BD174E" w:rsidRPr="00CA730F" w:rsidRDefault="00BD174E" w:rsidP="00BD1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 w:rsidRPr="00CA730F">
                        <w:rPr>
                          <w:sz w:val="20"/>
                          <w:szCs w:val="18"/>
                        </w:rPr>
                        <w:t>21-22 School Improvement Priorities</w:t>
                      </w:r>
                    </w:p>
                    <w:p w14:paraId="6814A6E8" w14:textId="77777777" w:rsidR="00BD174E" w:rsidRPr="00CA730F" w:rsidRDefault="00BD174E" w:rsidP="00BD1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 w:rsidRPr="00CA730F">
                        <w:rPr>
                          <w:sz w:val="20"/>
                          <w:szCs w:val="18"/>
                        </w:rPr>
                        <w:t>Curriculum &amp; T&amp;L Principles</w:t>
                      </w:r>
                    </w:p>
                    <w:p w14:paraId="7B53F688" w14:textId="77777777" w:rsidR="00BD174E" w:rsidRPr="00CA730F" w:rsidRDefault="00BD174E" w:rsidP="00BD1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 w:rsidRPr="00CA730F">
                        <w:rPr>
                          <w:sz w:val="20"/>
                          <w:szCs w:val="18"/>
                        </w:rPr>
                        <w:t>How PP and SEN children are supported to succeed</w:t>
                      </w:r>
                    </w:p>
                    <w:p w14:paraId="5F25C0F5" w14:textId="7544C951" w:rsidR="00BD174E" w:rsidRDefault="00BD174E" w:rsidP="00BD1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 w:rsidRPr="00CA730F">
                        <w:rPr>
                          <w:sz w:val="20"/>
                          <w:szCs w:val="18"/>
                        </w:rPr>
                        <w:t>School’s approach to Reading</w:t>
                      </w:r>
                    </w:p>
                    <w:p w14:paraId="6AEC251B" w14:textId="364E4D7C" w:rsidR="00406887" w:rsidRPr="00CA730F" w:rsidRDefault="00406887" w:rsidP="00BD1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How school supports workload and wellbeing</w:t>
                      </w:r>
                    </w:p>
                    <w:p w14:paraId="46685317" w14:textId="0188B999" w:rsidR="00BD174E" w:rsidRPr="00CA730F" w:rsidRDefault="00BD174E" w:rsidP="00BD1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 w:rsidRPr="00CA730F">
                        <w:rPr>
                          <w:sz w:val="20"/>
                          <w:szCs w:val="18"/>
                        </w:rPr>
                        <w:t xml:space="preserve">Safeguarding: KSIE, managing harmful sexual behaviours, </w:t>
                      </w:r>
                      <w:r w:rsidR="00406887">
                        <w:rPr>
                          <w:sz w:val="20"/>
                          <w:szCs w:val="18"/>
                        </w:rPr>
                        <w:t xml:space="preserve">equalities, </w:t>
                      </w:r>
                      <w:r w:rsidRPr="00CA730F">
                        <w:rPr>
                          <w:sz w:val="20"/>
                          <w:szCs w:val="18"/>
                        </w:rPr>
                        <w:t>safeguarding training and school mechanisms for reporting</w:t>
                      </w:r>
                      <w:r w:rsidR="00704322">
                        <w:rPr>
                          <w:sz w:val="20"/>
                          <w:szCs w:val="18"/>
                        </w:rPr>
                        <w:t xml:space="preserve"> refresher</w:t>
                      </w:r>
                    </w:p>
                    <w:p w14:paraId="2B487C43" w14:textId="2354D517" w:rsidR="00BD174E" w:rsidRPr="00CA730F" w:rsidRDefault="00BD174E" w:rsidP="00BD1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 w:rsidRPr="00CA730F">
                        <w:rPr>
                          <w:sz w:val="20"/>
                          <w:szCs w:val="18"/>
                        </w:rPr>
                        <w:t>Provide clarification on what inspectors will/won’t do</w:t>
                      </w:r>
                      <w:r w:rsidR="00AB2ED8">
                        <w:rPr>
                          <w:sz w:val="20"/>
                          <w:szCs w:val="18"/>
                        </w:rPr>
                        <w:t xml:space="preserve"> (doc in SharePoint)</w:t>
                      </w:r>
                    </w:p>
                    <w:p w14:paraId="16D3E731" w14:textId="77777777" w:rsidR="00BD174E" w:rsidRPr="00CA730F" w:rsidRDefault="00BD174E" w:rsidP="00BD1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 w:rsidRPr="00CA730F">
                        <w:rPr>
                          <w:sz w:val="20"/>
                          <w:szCs w:val="18"/>
                        </w:rPr>
                        <w:t>Remind of communication protocols during inspection – middle leaders to pass feedback from meetings to Head’s PA for collation</w:t>
                      </w:r>
                    </w:p>
                    <w:p w14:paraId="5A58F5E7" w14:textId="2A87D576" w:rsidR="00BD174E" w:rsidRDefault="00BD174E" w:rsidP="00BD1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 w:rsidRPr="00CA730F">
                        <w:rPr>
                          <w:sz w:val="20"/>
                          <w:szCs w:val="18"/>
                        </w:rPr>
                        <w:t>Deep Dive questions for senior leaders</w:t>
                      </w:r>
                      <w:r w:rsidR="00704322">
                        <w:rPr>
                          <w:sz w:val="20"/>
                          <w:szCs w:val="18"/>
                        </w:rPr>
                        <w:t xml:space="preserve"> – reminders. </w:t>
                      </w:r>
                    </w:p>
                    <w:p w14:paraId="3814E31D" w14:textId="00C96B94" w:rsidR="00704322" w:rsidRPr="00CA730F" w:rsidRDefault="00406887" w:rsidP="00BD17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Provide t</w:t>
                      </w:r>
                      <w:r w:rsidR="00704322">
                        <w:rPr>
                          <w:sz w:val="20"/>
                          <w:szCs w:val="18"/>
                        </w:rPr>
                        <w:t xml:space="preserve">ime for Deep Dive </w:t>
                      </w:r>
                      <w:r w:rsidR="00E16FE3">
                        <w:rPr>
                          <w:sz w:val="20"/>
                          <w:szCs w:val="18"/>
                        </w:rPr>
                        <w:t>Subject Leads</w:t>
                      </w:r>
                      <w:r w:rsidR="00704322">
                        <w:rPr>
                          <w:sz w:val="20"/>
                          <w:szCs w:val="18"/>
                        </w:rPr>
                        <w:t xml:space="preserve"> to prepare documentation.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73D20F" w14:textId="35483BD9" w:rsidR="00BD174E" w:rsidRDefault="00BD174E" w:rsidP="00CA730F"/>
    <w:p w14:paraId="782DE5A5" w14:textId="3774AB44" w:rsidR="00BD174E" w:rsidRDefault="00392831" w:rsidP="00CA730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0FAA7F" wp14:editId="1E17FF37">
                <wp:simplePos x="0" y="0"/>
                <wp:positionH relativeFrom="margin">
                  <wp:posOffset>2286815</wp:posOffset>
                </wp:positionH>
                <wp:positionV relativeFrom="paragraph">
                  <wp:posOffset>124459</wp:posOffset>
                </wp:positionV>
                <wp:extent cx="419100" cy="615950"/>
                <wp:effectExtent l="0" t="22225" r="0" b="349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6159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092E" id="Arrow: Down 3" o:spid="_x0000_s1026" type="#_x0000_t67" style="position:absolute;margin-left:180.05pt;margin-top:9.8pt;width:33pt;height:48.5pt;rotation:-90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" adj="14252" fillcolor="#c5e0b3 [1305]" strokecolor="gray [1629]" strokeweight="1pt">
                <w10:wrap anchorx="margin"/>
              </v:shape>
            </w:pict>
          </mc:Fallback>
        </mc:AlternateContent>
      </w:r>
    </w:p>
    <w:p w14:paraId="2BB32E39" w14:textId="6DAF35E7" w:rsidR="00BD174E" w:rsidRDefault="00392831" w:rsidP="00CA730F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F90E88" wp14:editId="4B69D76F">
                <wp:simplePos x="0" y="0"/>
                <wp:positionH relativeFrom="margin">
                  <wp:posOffset>11145532</wp:posOffset>
                </wp:positionH>
                <wp:positionV relativeFrom="paragraph">
                  <wp:posOffset>1150</wp:posOffset>
                </wp:positionV>
                <wp:extent cx="257175" cy="285750"/>
                <wp:effectExtent l="19050" t="0" r="28575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3430" id="Arrow: Down 17" o:spid="_x0000_s1026" type="#_x0000_t67" style="position:absolute;margin-left:877.6pt;margin-top:.1pt;width:20.2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" adj="11880" fillcolor="#c5e0b4" strokecolor="#7f7f7f" strokeweight="1pt">
                <w10:wrap anchorx="margin"/>
              </v:shape>
            </w:pict>
          </mc:Fallback>
        </mc:AlternateContent>
      </w:r>
    </w:p>
    <w:p w14:paraId="06E8FB1E" w14:textId="10815B22" w:rsidR="00BD174E" w:rsidRDefault="00392831" w:rsidP="00CA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4FD97EF" wp14:editId="7057AE38">
                <wp:simplePos x="0" y="0"/>
                <wp:positionH relativeFrom="margin">
                  <wp:posOffset>9367824</wp:posOffset>
                </wp:positionH>
                <wp:positionV relativeFrom="paragraph">
                  <wp:posOffset>209559</wp:posOffset>
                </wp:positionV>
                <wp:extent cx="4607560" cy="438785"/>
                <wp:effectExtent l="0" t="0" r="21590" b="184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A1D5F" w14:textId="6F6457D5" w:rsidR="0069119C" w:rsidRPr="007518CD" w:rsidRDefault="0069119C" w:rsidP="006911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6676">
                              <w:rPr>
                                <w:b/>
                                <w:sz w:val="20"/>
                                <w:szCs w:val="20"/>
                              </w:rPr>
                              <w:t>PA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69119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monitors Parent View responses as they come in to help anticipate questions/KLOE arising from responses.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97EF" id="_x0000_s1041" type="#_x0000_t202" style="position:absolute;margin-left:737.6pt;margin-top:16.5pt;width:362.8pt;height:34.5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">
                <v:textbox>
                  <w:txbxContent>
                    <w:p w14:paraId="284A1D5F" w14:textId="6F6457D5" w:rsidR="0069119C" w:rsidRPr="007518CD" w:rsidRDefault="0069119C" w:rsidP="006911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6676">
                        <w:rPr>
                          <w:b/>
                          <w:sz w:val="20"/>
                          <w:szCs w:val="20"/>
                        </w:rPr>
                        <w:t>PA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69119C">
                        <w:rPr>
                          <w:b/>
                          <w:bCs/>
                          <w:sz w:val="20"/>
                          <w:szCs w:val="20"/>
                        </w:rPr>
                        <w:t>HT</w:t>
                      </w:r>
                      <w:r>
                        <w:rPr>
                          <w:sz w:val="20"/>
                          <w:szCs w:val="20"/>
                        </w:rPr>
                        <w:t xml:space="preserve"> monitors Parent View responses as they come in to help anticipate questions/KLOE arising from responses.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72E386" w14:textId="2CFC7F5F" w:rsidR="00BD174E" w:rsidRDefault="00BD174E" w:rsidP="00CA730F"/>
    <w:sectPr w:rsidR="00BD174E" w:rsidSect="00406887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3723" w14:textId="77777777" w:rsidR="004278A1" w:rsidRDefault="004278A1" w:rsidP="00CA730F">
      <w:pPr>
        <w:spacing w:after="0" w:line="240" w:lineRule="auto"/>
      </w:pPr>
      <w:r>
        <w:separator/>
      </w:r>
    </w:p>
  </w:endnote>
  <w:endnote w:type="continuationSeparator" w:id="0">
    <w:p w14:paraId="05255C66" w14:textId="77777777" w:rsidR="004278A1" w:rsidRDefault="004278A1" w:rsidP="00CA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FC27" w14:textId="77777777" w:rsidR="004278A1" w:rsidRDefault="004278A1" w:rsidP="00CA730F">
      <w:pPr>
        <w:spacing w:after="0" w:line="240" w:lineRule="auto"/>
      </w:pPr>
      <w:r>
        <w:separator/>
      </w:r>
    </w:p>
  </w:footnote>
  <w:footnote w:type="continuationSeparator" w:id="0">
    <w:p w14:paraId="6E92FF8E" w14:textId="77777777" w:rsidR="004278A1" w:rsidRDefault="004278A1" w:rsidP="00CA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8E5A" w14:textId="66B2F0F1" w:rsidR="00392831" w:rsidRPr="00392831" w:rsidRDefault="00392831">
    <w:pPr>
      <w:pStyle w:val="Header"/>
      <w:rPr>
        <w:color w:val="FF0000"/>
        <w:sz w:val="36"/>
        <w:szCs w:val="36"/>
      </w:rPr>
    </w:pPr>
    <w:r w:rsidRPr="00392831">
      <w:rPr>
        <w:color w:val="FF0000"/>
        <w:sz w:val="36"/>
        <w:szCs w:val="36"/>
      </w:rPr>
      <w:t>Ofsted flow chart – After receiving ‘the call’!</w:t>
    </w:r>
  </w:p>
  <w:p w14:paraId="5EA9F9DF" w14:textId="6CB1D580" w:rsidR="00CA730F" w:rsidRPr="00BD28C9" w:rsidRDefault="00CA730F" w:rsidP="00CA730F">
    <w:pPr>
      <w:pStyle w:val="Header"/>
      <w:ind w:left="-851" w:hanging="142"/>
      <w:rPr>
        <w:b/>
        <w:color w:val="7F7F7F" w:themeColor="text1" w:themeTint="80"/>
        <w:sz w:val="52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66B"/>
    <w:multiLevelType w:val="hybridMultilevel"/>
    <w:tmpl w:val="F43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26E6"/>
    <w:multiLevelType w:val="hybridMultilevel"/>
    <w:tmpl w:val="DDE8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AE9"/>
    <w:multiLevelType w:val="hybridMultilevel"/>
    <w:tmpl w:val="59688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946A8"/>
    <w:multiLevelType w:val="hybridMultilevel"/>
    <w:tmpl w:val="2A8206EE"/>
    <w:lvl w:ilvl="0" w:tplc="4C0255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B12"/>
    <w:multiLevelType w:val="hybridMultilevel"/>
    <w:tmpl w:val="A20E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F349D"/>
    <w:multiLevelType w:val="hybridMultilevel"/>
    <w:tmpl w:val="27E003DE"/>
    <w:lvl w:ilvl="0" w:tplc="9CB452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41ABE"/>
    <w:multiLevelType w:val="hybridMultilevel"/>
    <w:tmpl w:val="8B2E0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F0FC5"/>
    <w:multiLevelType w:val="hybridMultilevel"/>
    <w:tmpl w:val="6E9E0AD2"/>
    <w:lvl w:ilvl="0" w:tplc="ABF08A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22CEA"/>
    <w:multiLevelType w:val="hybridMultilevel"/>
    <w:tmpl w:val="5A6660A4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7706022C"/>
    <w:multiLevelType w:val="hybridMultilevel"/>
    <w:tmpl w:val="0E50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671389">
    <w:abstractNumId w:val="7"/>
  </w:num>
  <w:num w:numId="2" w16cid:durableId="1682971809">
    <w:abstractNumId w:val="3"/>
  </w:num>
  <w:num w:numId="3" w16cid:durableId="1414857424">
    <w:abstractNumId w:val="5"/>
  </w:num>
  <w:num w:numId="4" w16cid:durableId="1202013473">
    <w:abstractNumId w:val="2"/>
  </w:num>
  <w:num w:numId="5" w16cid:durableId="1655596886">
    <w:abstractNumId w:val="0"/>
  </w:num>
  <w:num w:numId="6" w16cid:durableId="1032802939">
    <w:abstractNumId w:val="1"/>
  </w:num>
  <w:num w:numId="7" w16cid:durableId="153230308">
    <w:abstractNumId w:val="4"/>
  </w:num>
  <w:num w:numId="8" w16cid:durableId="10837318">
    <w:abstractNumId w:val="6"/>
  </w:num>
  <w:num w:numId="9" w16cid:durableId="1288312013">
    <w:abstractNumId w:val="9"/>
  </w:num>
  <w:num w:numId="10" w16cid:durableId="1520651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0E"/>
    <w:rsid w:val="001031D5"/>
    <w:rsid w:val="001573AC"/>
    <w:rsid w:val="001621A4"/>
    <w:rsid w:val="00167243"/>
    <w:rsid w:val="00211EA3"/>
    <w:rsid w:val="002634A6"/>
    <w:rsid w:val="00392831"/>
    <w:rsid w:val="00406887"/>
    <w:rsid w:val="004278A1"/>
    <w:rsid w:val="00446727"/>
    <w:rsid w:val="00483EE0"/>
    <w:rsid w:val="004A594D"/>
    <w:rsid w:val="00631F0D"/>
    <w:rsid w:val="0069119C"/>
    <w:rsid w:val="00704322"/>
    <w:rsid w:val="007518CD"/>
    <w:rsid w:val="007C4802"/>
    <w:rsid w:val="00847574"/>
    <w:rsid w:val="008A4333"/>
    <w:rsid w:val="008F2C82"/>
    <w:rsid w:val="00981BEA"/>
    <w:rsid w:val="00994B09"/>
    <w:rsid w:val="009F692A"/>
    <w:rsid w:val="00A66FE0"/>
    <w:rsid w:val="00AB2ED8"/>
    <w:rsid w:val="00AC14C8"/>
    <w:rsid w:val="00AD3494"/>
    <w:rsid w:val="00AE0794"/>
    <w:rsid w:val="00AF03EB"/>
    <w:rsid w:val="00AF05B4"/>
    <w:rsid w:val="00B06676"/>
    <w:rsid w:val="00BD174E"/>
    <w:rsid w:val="00BD28C9"/>
    <w:rsid w:val="00CA730F"/>
    <w:rsid w:val="00CF250E"/>
    <w:rsid w:val="00D25726"/>
    <w:rsid w:val="00D27C97"/>
    <w:rsid w:val="00D740E1"/>
    <w:rsid w:val="00E16FE3"/>
    <w:rsid w:val="00E2728A"/>
    <w:rsid w:val="00EB5CE7"/>
    <w:rsid w:val="00EC4437"/>
    <w:rsid w:val="00EE13BE"/>
    <w:rsid w:val="00EE2F56"/>
    <w:rsid w:val="00EF3E59"/>
    <w:rsid w:val="00F15172"/>
    <w:rsid w:val="00F1581A"/>
    <w:rsid w:val="00F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E4CE3"/>
  <w15:chartTrackingRefBased/>
  <w15:docId w15:val="{4207503F-2BEF-412B-84E4-C78B22F0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0F"/>
  </w:style>
  <w:style w:type="paragraph" w:styleId="Footer">
    <w:name w:val="footer"/>
    <w:basedOn w:val="Normal"/>
    <w:link w:val="FooterChar"/>
    <w:uiPriority w:val="99"/>
    <w:unhideWhenUsed/>
    <w:rsid w:val="00CA7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0F"/>
  </w:style>
  <w:style w:type="character" w:styleId="Hyperlink">
    <w:name w:val="Hyperlink"/>
    <w:basedOn w:val="DefaultParagraphFont"/>
    <w:uiPriority w:val="99"/>
    <w:semiHidden/>
    <w:unhideWhenUsed/>
    <w:rsid w:val="0016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 garnett</dc:creator>
  <cp:keywords/>
  <dc:description/>
  <cp:lastModifiedBy>Julie norman</cp:lastModifiedBy>
  <cp:revision>5</cp:revision>
  <cp:lastPrinted>2022-07-04T10:21:00Z</cp:lastPrinted>
  <dcterms:created xsi:type="dcterms:W3CDTF">2022-09-09T14:19:00Z</dcterms:created>
  <dcterms:modified xsi:type="dcterms:W3CDTF">2022-09-09T14:27:00Z</dcterms:modified>
</cp:coreProperties>
</file>